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00F8" w14:textId="77777777" w:rsidR="0084363E" w:rsidRDefault="0084363E" w:rsidP="008436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C2C5" w14:textId="77777777" w:rsidR="0084363E" w:rsidRPr="0066549A" w:rsidRDefault="0084363E" w:rsidP="0084363E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887B20" wp14:editId="4AE86B3E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D834" w14:textId="77777777" w:rsidR="0084363E" w:rsidRPr="0066549A" w:rsidRDefault="0084363E" w:rsidP="0084363E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70883E85" w14:textId="77777777" w:rsidR="0084363E" w:rsidRPr="004A374D" w:rsidRDefault="0084363E" w:rsidP="0084363E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35D3696E" w14:textId="77777777" w:rsidR="0084363E" w:rsidRPr="0066549A" w:rsidRDefault="0084363E" w:rsidP="0084363E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0A807735" w14:textId="77777777" w:rsidR="0084363E" w:rsidRPr="0066549A" w:rsidRDefault="0084363E" w:rsidP="0084363E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D69E259" w14:textId="77777777" w:rsidR="0084363E" w:rsidRPr="0066549A" w:rsidRDefault="0084363E" w:rsidP="0084363E">
      <w:pPr>
        <w:jc w:val="center"/>
        <w:rPr>
          <w:rFonts w:ascii="Times New Roman" w:hAnsi="Times New Roman" w:cs="Times New Roman"/>
          <w:b/>
          <w:bCs/>
        </w:rPr>
      </w:pPr>
    </w:p>
    <w:p w14:paraId="28C12754" w14:textId="77777777" w:rsidR="0084363E" w:rsidRDefault="0084363E" w:rsidP="0084363E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69686663" w14:textId="77777777" w:rsidR="0084363E" w:rsidRDefault="0084363E" w:rsidP="0084363E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FEC0F2C" w14:textId="04C6BEE3" w:rsidR="0084363E" w:rsidRPr="0084363E" w:rsidRDefault="001E70AA" w:rsidP="001E70AA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«09» августа _</w:t>
      </w:r>
      <w:r w:rsidR="0084363E">
        <w:rPr>
          <w:rFonts w:ascii="Times New Roman" w:hAnsi="Times New Roman" w:cs="Times New Roman"/>
        </w:rPr>
        <w:t>2021 г.</w:t>
      </w:r>
      <w:r w:rsidR="0084363E">
        <w:rPr>
          <w:rFonts w:ascii="Times New Roman" w:hAnsi="Times New Roman" w:cs="Times New Roman"/>
        </w:rPr>
        <w:tab/>
        <w:t xml:space="preserve">     </w:t>
      </w:r>
      <w:r w:rsidR="0084363E" w:rsidRPr="0066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84363E" w:rsidRPr="0066549A">
        <w:rPr>
          <w:rFonts w:ascii="Times New Roman" w:hAnsi="Times New Roman" w:cs="Times New Roman"/>
        </w:rPr>
        <w:t xml:space="preserve"> </w:t>
      </w:r>
      <w:r w:rsidR="0084363E">
        <w:rPr>
          <w:rFonts w:ascii="Times New Roman" w:hAnsi="Times New Roman" w:cs="Times New Roman"/>
        </w:rPr>
        <w:t>р.п. Куйтун</w:t>
      </w:r>
      <w:r w:rsidR="0084363E">
        <w:rPr>
          <w:rFonts w:ascii="Times New Roman" w:hAnsi="Times New Roman" w:cs="Times New Roman"/>
        </w:rPr>
        <w:tab/>
        <w:t xml:space="preserve"> </w:t>
      </w:r>
      <w:r w:rsidR="0084363E">
        <w:rPr>
          <w:rFonts w:ascii="Times New Roman" w:hAnsi="Times New Roman" w:cs="Times New Roman"/>
        </w:rPr>
        <w:tab/>
        <w:t xml:space="preserve">                 № </w:t>
      </w:r>
      <w:r w:rsidR="0084363E" w:rsidRPr="006654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1124 - п</w:t>
      </w:r>
      <w:r w:rsidR="0084363E" w:rsidRPr="0066549A">
        <w:rPr>
          <w:rFonts w:ascii="Times New Roman" w:hAnsi="Times New Roman" w:cs="Times New Roman"/>
        </w:rPr>
        <w:t>_</w:t>
      </w:r>
    </w:p>
    <w:p w14:paraId="2E0EDF0E" w14:textId="77777777" w:rsidR="0084363E" w:rsidRPr="0066549A" w:rsidRDefault="0084363E" w:rsidP="008436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8FEE49" w14:textId="77777777" w:rsidR="0084363E" w:rsidRPr="006C76AA" w:rsidRDefault="0084363E" w:rsidP="008436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Об утверждении Карты безопасности на территории муниципального образования Куйтунский район </w:t>
      </w:r>
    </w:p>
    <w:p w14:paraId="2BB523F6" w14:textId="77777777" w:rsidR="0084363E" w:rsidRPr="00D256B0" w:rsidRDefault="0084363E" w:rsidP="00843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B86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Во исполнение Указа Губернатора от 01.04.2021 года № 92- </w:t>
      </w:r>
      <w:proofErr w:type="spellStart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>уг</w:t>
      </w:r>
      <w:proofErr w:type="spellEnd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рамках проведения Всероссийской акции «Безопасность детства», </w:t>
      </w:r>
      <w:r w:rsidRPr="00D2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Куйтунского района и своевременного принятия мер по устранению выявленных нарушений,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256B0">
        <w:rPr>
          <w:rFonts w:ascii="Times New Roman" w:hAnsi="Times New Roman" w:cs="Times New Roman"/>
          <w:sz w:val="24"/>
          <w:szCs w:val="24"/>
        </w:rPr>
        <w:t>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5F316C1B" w14:textId="77777777" w:rsidR="0084363E" w:rsidRPr="00D256B0" w:rsidRDefault="0084363E" w:rsidP="00843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D3C8D" w14:textId="77777777" w:rsidR="0084363E" w:rsidRPr="0066549A" w:rsidRDefault="0084363E" w:rsidP="0084363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44D8A08C" w14:textId="77777777" w:rsidR="0084363E" w:rsidRPr="00DE56DA" w:rsidRDefault="0084363E" w:rsidP="00843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</w:t>
      </w:r>
      <w:r w:rsidRPr="00F148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Утвердить Карту безопасности на территории муниципального образования Куйтунский район </w:t>
      </w:r>
      <w:r w:rsidRPr="00DE56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E56D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Приложение 1).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</w:p>
    <w:p w14:paraId="459404F5" w14:textId="77777777" w:rsidR="0084363E" w:rsidRPr="00645B86" w:rsidRDefault="0084363E" w:rsidP="008436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5A8F0CA2" w14:textId="77777777" w:rsidR="0084363E" w:rsidRDefault="0084363E" w:rsidP="008436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5B86">
        <w:rPr>
          <w:color w:val="000000"/>
        </w:rPr>
        <w:t xml:space="preserve">- разместить постановление в сетевом издании «Официальный сайт муниципального образования </w:t>
      </w:r>
      <w:proofErr w:type="gramStart"/>
      <w:r w:rsidRPr="00645B86">
        <w:rPr>
          <w:color w:val="000000"/>
        </w:rPr>
        <w:t>Куйтунский  район</w:t>
      </w:r>
      <w:proofErr w:type="gramEnd"/>
      <w:r w:rsidRPr="00645B86">
        <w:rPr>
          <w:color w:val="000000"/>
        </w:rPr>
        <w:t xml:space="preserve">» в информационно – телекоммуникационной сети «Интернет» </w:t>
      </w:r>
      <w:proofErr w:type="spellStart"/>
      <w:r w:rsidRPr="00645B86">
        <w:rPr>
          <w:color w:val="000000"/>
        </w:rPr>
        <w:t>куйтунскийрайон.рф</w:t>
      </w:r>
      <w:proofErr w:type="spellEnd"/>
    </w:p>
    <w:p w14:paraId="3CE496B1" w14:textId="77777777" w:rsidR="0084363E" w:rsidRPr="00645B86" w:rsidRDefault="0084363E" w:rsidP="0084363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2875D719" w14:textId="77777777" w:rsidR="0084363E" w:rsidRPr="00645B86" w:rsidRDefault="0084363E" w:rsidP="0084363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645B86">
        <w:rPr>
          <w:color w:val="000000"/>
        </w:rPr>
        <w:t xml:space="preserve">  </w:t>
      </w:r>
      <w:r>
        <w:rPr>
          <w:color w:val="000000"/>
        </w:rPr>
        <w:t xml:space="preserve">  3</w:t>
      </w:r>
      <w:r w:rsidRPr="00645B86">
        <w:rPr>
          <w:color w:val="000000"/>
        </w:rPr>
        <w:t>. Настоящее постановление вступает в силу со дня его подписания.</w:t>
      </w:r>
    </w:p>
    <w:p w14:paraId="4BC9A8E8" w14:textId="77777777" w:rsidR="0084363E" w:rsidRPr="00645B86" w:rsidRDefault="0084363E" w:rsidP="0084363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  </w:t>
      </w:r>
      <w:r>
        <w:rPr>
          <w:color w:val="000000"/>
        </w:rPr>
        <w:t xml:space="preserve">    4.</w:t>
      </w:r>
      <w:r w:rsidRPr="00645B86">
        <w:rPr>
          <w:color w:val="000000"/>
        </w:rPr>
        <w:t>Контроль за исполнением настоящего постановления возложить на заместителя мэра по социальным вопросам администрации муниципального образования Куйтунский район Кравченко О.Э.</w:t>
      </w:r>
    </w:p>
    <w:p w14:paraId="1261A96C" w14:textId="77777777" w:rsidR="0084363E" w:rsidRDefault="0084363E" w:rsidP="008436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D3F3E" w14:textId="77777777" w:rsidR="0084363E" w:rsidRDefault="0084363E" w:rsidP="00843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5C601167" w14:textId="77777777" w:rsidR="0084363E" w:rsidRDefault="0084363E" w:rsidP="00843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А.П. Мари </w:t>
      </w:r>
    </w:p>
    <w:p w14:paraId="73A23096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17E90F8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F473102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7A15723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674A628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48A1A51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4733436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57759C1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9E9411E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D7C5E4B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EAB3929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38AD009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CFA2A9F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11BB268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0E44358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2346A16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39C75A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AE819B1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1764194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D9DD5E4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DA63332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862E898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  <w:sectPr w:rsidR="0084363E" w:rsidSect="0084363E">
          <w:pgSz w:w="11906" w:h="16838"/>
          <w:pgMar w:top="567" w:right="1274" w:bottom="1134" w:left="1418" w:header="709" w:footer="709" w:gutter="0"/>
          <w:cols w:space="708"/>
          <w:docGrid w:linePitch="360"/>
        </w:sectPr>
      </w:pPr>
    </w:p>
    <w:p w14:paraId="42187355" w14:textId="40DD6470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EDF8CDE" w14:textId="77777777" w:rsidR="0084363E" w:rsidRDefault="0084363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11DE9AF" w14:textId="3F0D5E18" w:rsidR="0006717E" w:rsidRPr="000C5F81" w:rsidRDefault="0006717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39AC2E8" w14:textId="77777777" w:rsidR="0006717E" w:rsidRPr="000C5F81" w:rsidRDefault="0006717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6333FA12" w14:textId="77777777" w:rsidR="0006717E" w:rsidRPr="000C5F81" w:rsidRDefault="0006717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C0D82CB" w14:textId="77777777" w:rsidR="0006717E" w:rsidRDefault="0006717E" w:rsidP="0006717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0D5F8210" w14:textId="41FAA959" w:rsidR="0006717E" w:rsidRPr="000C5F81" w:rsidRDefault="0006717E" w:rsidP="00067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 w:rsidR="001E70AA">
        <w:rPr>
          <w:rFonts w:ascii="Times New Roman" w:hAnsi="Times New Roman" w:cs="Times New Roman"/>
          <w:sz w:val="24"/>
          <w:szCs w:val="24"/>
        </w:rPr>
        <w:t xml:space="preserve">  09.07.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 w:rsidR="001E70AA">
        <w:rPr>
          <w:rFonts w:ascii="Times New Roman" w:hAnsi="Times New Roman" w:cs="Times New Roman"/>
          <w:sz w:val="24"/>
          <w:szCs w:val="24"/>
        </w:rPr>
        <w:t xml:space="preserve"> 1124 – п </w:t>
      </w:r>
      <w:bookmarkStart w:id="0" w:name="_GoBack"/>
      <w:bookmarkEnd w:id="0"/>
    </w:p>
    <w:p w14:paraId="69FC1802" w14:textId="6E8FFED5" w:rsidR="0006717E" w:rsidRDefault="0006717E">
      <w:pPr>
        <w:rPr>
          <w:rFonts w:ascii="Times New Roman" w:hAnsi="Times New Roman" w:cs="Times New Roman"/>
          <w:sz w:val="24"/>
          <w:szCs w:val="24"/>
        </w:rPr>
      </w:pPr>
    </w:p>
    <w:p w14:paraId="25302239" w14:textId="55A61C5C" w:rsidR="0006717E" w:rsidRDefault="002670F3" w:rsidP="0026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Карта</w:t>
      </w:r>
      <w:r w:rsidR="00047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безопасности </w:t>
      </w:r>
      <w:r w:rsidR="005314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территории муниципального</w:t>
      </w:r>
      <w:r w:rsidR="000671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образования Куйтунский район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4D7316E" w14:textId="77777777" w:rsidR="0006717E" w:rsidRDefault="00067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672"/>
        <w:gridCol w:w="2633"/>
        <w:gridCol w:w="4536"/>
        <w:gridCol w:w="2977"/>
      </w:tblGrid>
      <w:tr w:rsidR="00F067A8" w:rsidRPr="00693083" w14:paraId="532AF98B" w14:textId="77777777" w:rsidTr="00754BA7">
        <w:tc>
          <w:tcPr>
            <w:tcW w:w="636" w:type="dxa"/>
          </w:tcPr>
          <w:p w14:paraId="13F1776D" w14:textId="77777777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F7DE9A" w14:textId="758F425A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2" w:type="dxa"/>
          </w:tcPr>
          <w:p w14:paraId="6D1C12DC" w14:textId="4F75DC8C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</w:tcPr>
          <w:p w14:paraId="1BCFA6A7" w14:textId="51C9ABE1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F45D5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9F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 w:rsidR="0069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</w:tcPr>
          <w:p w14:paraId="7277E432" w14:textId="14E1F77F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08391DA7" w14:textId="77777777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334000" w14:textId="7F5B654F" w:rsidR="00F067A8" w:rsidRPr="00693083" w:rsidRDefault="00F067A8" w:rsidP="009F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693083" w:rsidRPr="00693083" w14:paraId="32A3252B" w14:textId="77777777" w:rsidTr="00754BA7">
        <w:tc>
          <w:tcPr>
            <w:tcW w:w="636" w:type="dxa"/>
          </w:tcPr>
          <w:p w14:paraId="044B8A4A" w14:textId="3CDE62ED" w:rsidR="00693083" w:rsidRPr="00693083" w:rsidRDefault="0069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104EB02" w14:textId="3F6A7A5A" w:rsidR="00693083" w:rsidRPr="00693083" w:rsidRDefault="0069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</w:tcPr>
          <w:p w14:paraId="14B8996D" w14:textId="77777777" w:rsidR="00693083" w:rsidRPr="00693083" w:rsidRDefault="0069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E29B14" w14:textId="77777777" w:rsidR="00693083" w:rsidRPr="00693083" w:rsidRDefault="0069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6415BE" w14:textId="77777777" w:rsidR="00693083" w:rsidRPr="00693083" w:rsidRDefault="0069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A8" w:rsidRPr="00693083" w14:paraId="7ADC88B7" w14:textId="77777777" w:rsidTr="00754BA7">
        <w:tc>
          <w:tcPr>
            <w:tcW w:w="636" w:type="dxa"/>
          </w:tcPr>
          <w:p w14:paraId="40B129DB" w14:textId="79281884" w:rsidR="00F067A8" w:rsidRPr="00693083" w:rsidRDefault="0012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B67"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15329AC" w14:textId="7252F7C0" w:rsidR="00F067A8" w:rsidRPr="00693083" w:rsidRDefault="00F0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сферы с пребыванием несовершеннолетних, </w:t>
            </w:r>
            <w:r w:rsidR="00122316"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122316" w:rsidRPr="006930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невыполнение предписания органа, </w:t>
            </w:r>
            <w:r w:rsidR="00122316" w:rsidRPr="00693083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пожарный надзор</w:t>
            </w:r>
          </w:p>
        </w:tc>
        <w:tc>
          <w:tcPr>
            <w:tcW w:w="2633" w:type="dxa"/>
          </w:tcPr>
          <w:p w14:paraId="1B5D4839" w14:textId="6FED2FCB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70B5" w14:textId="77A3DA98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E962" w14:textId="51D751A8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79F0" w14:textId="0D14CBA7" w:rsidR="00F067A8" w:rsidRP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</w:p>
        </w:tc>
        <w:tc>
          <w:tcPr>
            <w:tcW w:w="4536" w:type="dxa"/>
          </w:tcPr>
          <w:p w14:paraId="64A86D13" w14:textId="004D6DEC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EA438" w14:textId="566EB5A3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0667" w14:textId="2371959B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51C45" w14:textId="68581062" w:rsidR="00F067A8" w:rsidRPr="000479D5" w:rsidRDefault="000479D5" w:rsidP="000479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2977" w:type="dxa"/>
          </w:tcPr>
          <w:p w14:paraId="62366AF1" w14:textId="77777777" w:rsidR="00F067A8" w:rsidRDefault="00F067A8" w:rsidP="000E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81C4" w14:textId="77777777" w:rsidR="000479D5" w:rsidRDefault="000479D5" w:rsidP="000E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3EAA" w14:textId="77777777" w:rsidR="000479D5" w:rsidRDefault="000479D5" w:rsidP="000E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5ED9" w14:textId="5762B674" w:rsidR="000479D5" w:rsidRPr="00693083" w:rsidRDefault="000479D5" w:rsidP="000E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</w:tr>
      <w:tr w:rsidR="00F067A8" w:rsidRPr="00693083" w14:paraId="05BB3680" w14:textId="77777777" w:rsidTr="00754BA7">
        <w:tc>
          <w:tcPr>
            <w:tcW w:w="636" w:type="dxa"/>
          </w:tcPr>
          <w:p w14:paraId="70F0498D" w14:textId="16030D96" w:rsidR="00F067A8" w:rsidRPr="00693083" w:rsidRDefault="007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</w:tcPr>
          <w:p w14:paraId="07807FFE" w14:textId="679F9A53" w:rsidR="00F067A8" w:rsidRPr="00693083" w:rsidRDefault="00F0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2633" w:type="dxa"/>
          </w:tcPr>
          <w:p w14:paraId="081C2676" w14:textId="6EB90F92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3957" w14:textId="4929A472" w:rsidR="00F067A8" w:rsidRPr="000479D5" w:rsidRDefault="000479D5" w:rsidP="000479D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4536" w:type="dxa"/>
          </w:tcPr>
          <w:p w14:paraId="3AFC2A80" w14:textId="71D574CC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5590" w14:textId="2439D596" w:rsidR="00F067A8" w:rsidRP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2977" w:type="dxa"/>
          </w:tcPr>
          <w:p w14:paraId="76F73BBA" w14:textId="47FD4178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811E" w14:textId="1C7805CD" w:rsidR="000479D5" w:rsidRDefault="00096573" w:rsidP="000965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11116B99" w14:textId="1FA8C6B7" w:rsidR="00F067A8" w:rsidRPr="000479D5" w:rsidRDefault="00F067A8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7" w:rsidRPr="00693083" w14:paraId="45912CE1" w14:textId="77777777" w:rsidTr="00754BA7">
        <w:tc>
          <w:tcPr>
            <w:tcW w:w="636" w:type="dxa"/>
          </w:tcPr>
          <w:p w14:paraId="7D2F0605" w14:textId="43F80593" w:rsidR="00731B67" w:rsidRPr="00693083" w:rsidRDefault="007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2" w:type="dxa"/>
          </w:tcPr>
          <w:p w14:paraId="1006DFA3" w14:textId="5E6F5564" w:rsidR="00731B67" w:rsidRPr="00693083" w:rsidRDefault="007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17D9B"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</w:t>
            </w:r>
            <w:r w:rsidR="00617D9B" w:rsidRPr="00693083">
              <w:rPr>
                <w:rFonts w:ascii="Times New Roman" w:hAnsi="Times New Roman" w:cs="Times New Roman"/>
                <w:sz w:val="24"/>
                <w:szCs w:val="24"/>
              </w:rPr>
              <w:t>эвакуационным выходам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массового пребывания</w:t>
            </w:r>
            <w:r w:rsidR="00617D9B"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семей с детьми,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633" w:type="dxa"/>
          </w:tcPr>
          <w:p w14:paraId="72BE2064" w14:textId="600EA6FD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2ADA" w14:textId="1F5DB91A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CDFE" w14:textId="7CA265BA" w:rsidR="00731B67" w:rsidRPr="000479D5" w:rsidRDefault="002A285C" w:rsidP="002A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7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536" w:type="dxa"/>
          </w:tcPr>
          <w:p w14:paraId="02ED94AB" w14:textId="59C399D5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5F03" w14:textId="29D6DFBE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33D9" w14:textId="40658F98" w:rsidR="00731B67" w:rsidRPr="000479D5" w:rsidRDefault="000479D5" w:rsidP="000479D5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2977" w:type="dxa"/>
          </w:tcPr>
          <w:p w14:paraId="6F6D0CCE" w14:textId="5C1648A4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A36D" w14:textId="00A3835D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3671" w14:textId="5C7C549B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B58F" w14:textId="6A2FF8AD" w:rsidR="00731B67" w:rsidRPr="000479D5" w:rsidRDefault="000479D5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67" w:rsidRPr="00693083" w14:paraId="7D4E3692" w14:textId="77777777" w:rsidTr="00754BA7">
        <w:tc>
          <w:tcPr>
            <w:tcW w:w="636" w:type="dxa"/>
          </w:tcPr>
          <w:p w14:paraId="72E73375" w14:textId="6E3549CF" w:rsidR="00731B67" w:rsidRPr="00693083" w:rsidRDefault="007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2AAE1614" w14:textId="199B99C7" w:rsidR="00731B67" w:rsidRPr="00693083" w:rsidRDefault="00731B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</w:tcPr>
          <w:p w14:paraId="7391B96E" w14:textId="023FE148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3F20" w14:textId="176D1884" w:rsidR="00731B67" w:rsidRPr="000479D5" w:rsidRDefault="000479D5" w:rsidP="000479D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536" w:type="dxa"/>
          </w:tcPr>
          <w:p w14:paraId="3883ABB2" w14:textId="4F52353A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D188" w14:textId="2903119E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B19D" w14:textId="56949FAB" w:rsidR="00731B67" w:rsidRPr="000479D5" w:rsidRDefault="000479D5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</w:tcPr>
          <w:p w14:paraId="2E5E9386" w14:textId="1EBE5191" w:rsidR="000479D5" w:rsidRDefault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F77A" w14:textId="2B61C7F5" w:rsidR="000479D5" w:rsidRDefault="000479D5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C42A" w14:textId="0CB26803" w:rsidR="00731B67" w:rsidRPr="000479D5" w:rsidRDefault="000479D5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B67" w:rsidRPr="00693083" w14:paraId="79EC51EE" w14:textId="77777777" w:rsidTr="00754BA7">
        <w:tc>
          <w:tcPr>
            <w:tcW w:w="636" w:type="dxa"/>
          </w:tcPr>
          <w:p w14:paraId="74CADDB4" w14:textId="76172B21" w:rsidR="00731B67" w:rsidRPr="00693083" w:rsidRDefault="006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25A832C9" w14:textId="4CDCDB7E" w:rsidR="00731B67" w:rsidRPr="00693083" w:rsidRDefault="006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детских игровых площадках</w:t>
            </w:r>
          </w:p>
        </w:tc>
        <w:tc>
          <w:tcPr>
            <w:tcW w:w="2633" w:type="dxa"/>
          </w:tcPr>
          <w:p w14:paraId="40B10E2E" w14:textId="240FFB0F" w:rsidR="00731B67" w:rsidRPr="00693083" w:rsidRDefault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улица озерная , ул. Юбилейная </w:t>
            </w:r>
          </w:p>
        </w:tc>
        <w:tc>
          <w:tcPr>
            <w:tcW w:w="4536" w:type="dxa"/>
          </w:tcPr>
          <w:p w14:paraId="6379C749" w14:textId="587F91FA" w:rsidR="00731B67" w:rsidRPr="0001124A" w:rsidRDefault="005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Сломанные детские горки, качели </w:t>
            </w:r>
          </w:p>
        </w:tc>
        <w:tc>
          <w:tcPr>
            <w:tcW w:w="2977" w:type="dxa"/>
          </w:tcPr>
          <w:p w14:paraId="51DF2DC9" w14:textId="2CD6A121" w:rsidR="00731B67" w:rsidRPr="00693083" w:rsidRDefault="0073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9B" w:rsidRPr="00693083" w14:paraId="52DE9161" w14:textId="77777777" w:rsidTr="00754BA7">
        <w:tc>
          <w:tcPr>
            <w:tcW w:w="636" w:type="dxa"/>
          </w:tcPr>
          <w:p w14:paraId="7A8CDC28" w14:textId="17FA047D" w:rsidR="00617D9B" w:rsidRPr="00693083" w:rsidRDefault="006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08E6F108" w14:textId="04471479" w:rsidR="00617D9B" w:rsidRPr="00693083" w:rsidRDefault="00617D9B" w:rsidP="006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  на объектах спорта</w:t>
            </w:r>
            <w:r w:rsidR="009F45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 w:rsidR="009F4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1EB9752F" w14:textId="74B21FFE" w:rsidR="00347D1F" w:rsidRDefault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70825C2B" w14:textId="6A3CBA3E" w:rsidR="00617D9B" w:rsidRPr="00347D1F" w:rsidRDefault="00347D1F" w:rsidP="00347D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4536" w:type="dxa"/>
          </w:tcPr>
          <w:p w14:paraId="4BD1452B" w14:textId="22D6F29F" w:rsidR="00347D1F" w:rsidRDefault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8D1D" w14:textId="04725E19" w:rsidR="00617D9B" w:rsidRPr="00347D1F" w:rsidRDefault="00347D1F" w:rsidP="00347D1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36576C32" w14:textId="36C1BC95" w:rsidR="00347D1F" w:rsidRDefault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74B9" w14:textId="78C6B9D1" w:rsidR="00617D9B" w:rsidRPr="00347D1F" w:rsidRDefault="00347D1F" w:rsidP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85C" w:rsidRPr="00693083" w14:paraId="4B394FA1" w14:textId="77777777" w:rsidTr="002A285C">
        <w:trPr>
          <w:trHeight w:val="155"/>
        </w:trPr>
        <w:tc>
          <w:tcPr>
            <w:tcW w:w="636" w:type="dxa"/>
            <w:vMerge w:val="restart"/>
          </w:tcPr>
          <w:p w14:paraId="260B6102" w14:textId="1C5E0D1D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vMerge w:val="restart"/>
          </w:tcPr>
          <w:p w14:paraId="1D954F90" w14:textId="6CCBE6D8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инфраструктуры (образовательные, медицинские организации, организации культуры, спорта, объекты массового отдыха), не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обеспеченные необходимыми техническими средствами организации дорожного движения, средствами </w:t>
            </w: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либо ненадлежащее их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</w:tcPr>
          <w:p w14:paraId="041A05E2" w14:textId="6F98EDA4" w:rsidR="002A285C" w:rsidRPr="00693083" w:rsidRDefault="00436D2F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D34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CD3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Ленина, 19 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4536" w:type="dxa"/>
            <w:vMerge w:val="restart"/>
          </w:tcPr>
          <w:p w14:paraId="756055E9" w14:textId="58E1A42A" w:rsidR="002A285C" w:rsidRPr="00693083" w:rsidRDefault="002A285C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обеспеченные необходимыми техническими средствами организации дорожного движения, средствами </w:t>
            </w: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77" w:type="dxa"/>
            <w:vMerge w:val="restart"/>
          </w:tcPr>
          <w:p w14:paraId="0BCCCF4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5D0D142" w14:textId="77777777" w:rsidTr="00754BA7">
        <w:trPr>
          <w:trHeight w:val="148"/>
        </w:trPr>
        <w:tc>
          <w:tcPr>
            <w:tcW w:w="636" w:type="dxa"/>
            <w:vMerge/>
          </w:tcPr>
          <w:p w14:paraId="420F3A7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D43D6D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B27A35" w14:textId="5FBF9F46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ул. Карла Маркса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библиотека)</w:t>
            </w:r>
          </w:p>
          <w:p w14:paraId="0E9561CE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3D5C6B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34709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2626224E" w14:textId="77777777" w:rsidTr="00754BA7">
        <w:trPr>
          <w:trHeight w:val="148"/>
        </w:trPr>
        <w:tc>
          <w:tcPr>
            <w:tcW w:w="636" w:type="dxa"/>
            <w:vMerge/>
          </w:tcPr>
          <w:p w14:paraId="66F8C0D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00AFFA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4FC0ED6" w14:textId="554E32B2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Андрюшино  ул.</w:t>
            </w:r>
            <w:proofErr w:type="gram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 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</w:t>
            </w:r>
          </w:p>
          <w:p w14:paraId="54D1CDCE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73B2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A95F2F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8B5811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6A8AB6EB" w14:textId="77777777" w:rsidTr="00754BA7">
        <w:trPr>
          <w:trHeight w:val="148"/>
        </w:trPr>
        <w:tc>
          <w:tcPr>
            <w:tcW w:w="636" w:type="dxa"/>
            <w:vMerge/>
          </w:tcPr>
          <w:p w14:paraId="1FFEC0B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34C13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F65385D" w14:textId="33FBB094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1E446ED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D81A89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2CC4E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240FAF19" w14:textId="77777777" w:rsidTr="00754BA7">
        <w:trPr>
          <w:trHeight w:val="148"/>
        </w:trPr>
        <w:tc>
          <w:tcPr>
            <w:tcW w:w="636" w:type="dxa"/>
            <w:vMerge/>
          </w:tcPr>
          <w:p w14:paraId="66984FE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C3D43E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049524" w14:textId="59B1F668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п. Березовский.  ул. Школьная-3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562D49A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B82F02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43408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DB1EF2F" w14:textId="77777777" w:rsidTr="00754BA7">
        <w:trPr>
          <w:trHeight w:val="148"/>
        </w:trPr>
        <w:tc>
          <w:tcPr>
            <w:tcW w:w="636" w:type="dxa"/>
            <w:vMerge/>
          </w:tcPr>
          <w:p w14:paraId="08BD182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53F08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C9B5DD" w14:textId="1B46C90D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Алкин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Советская 39 "Б"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СКО»)</w:t>
            </w:r>
          </w:p>
          <w:p w14:paraId="0552CBDC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120A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900C1A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1304F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E90EC12" w14:textId="77777777" w:rsidTr="00754BA7">
        <w:trPr>
          <w:trHeight w:val="148"/>
        </w:trPr>
        <w:tc>
          <w:tcPr>
            <w:tcW w:w="636" w:type="dxa"/>
            <w:vMerge/>
          </w:tcPr>
          <w:p w14:paraId="2E31E98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BD8482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D9895CF" w14:textId="059BC654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Сулкет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Трактовая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1B7F446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6917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850734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63D93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2CD6B5A7" w14:textId="77777777" w:rsidTr="00754BA7">
        <w:trPr>
          <w:trHeight w:val="148"/>
        </w:trPr>
        <w:tc>
          <w:tcPr>
            <w:tcW w:w="636" w:type="dxa"/>
            <w:vMerge/>
          </w:tcPr>
          <w:p w14:paraId="28BD474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06364D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40BBD5" w14:textId="44142662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Кочерма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Школьная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372B1D2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C9AE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4E5BA7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2EDCB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5F0D049C" w14:textId="77777777" w:rsidTr="00754BA7">
        <w:trPr>
          <w:trHeight w:val="148"/>
        </w:trPr>
        <w:tc>
          <w:tcPr>
            <w:tcW w:w="636" w:type="dxa"/>
            <w:vMerge/>
          </w:tcPr>
          <w:p w14:paraId="44038AE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6F3B0F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4D47A48" w14:textId="54115B56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улица Степная 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663EC7A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6AF6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8C55E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C8666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69E84353" w14:textId="77777777" w:rsidTr="00754BA7">
        <w:trPr>
          <w:trHeight w:val="148"/>
        </w:trPr>
        <w:tc>
          <w:tcPr>
            <w:tcW w:w="636" w:type="dxa"/>
            <w:vMerge/>
          </w:tcPr>
          <w:p w14:paraId="1176BF4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3958C4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0A457C6" w14:textId="31671281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Барлук, улица Школьная 17-А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4BC82EC8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F03C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294299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0BEF4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34A2BC5A" w14:textId="77777777" w:rsidTr="00754BA7">
        <w:trPr>
          <w:trHeight w:val="148"/>
        </w:trPr>
        <w:tc>
          <w:tcPr>
            <w:tcW w:w="636" w:type="dxa"/>
            <w:vMerge/>
          </w:tcPr>
          <w:p w14:paraId="0E6BA5A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2BE39E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CD5D5D" w14:textId="5DBC226E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Бурук</w:t>
            </w:r>
            <w:proofErr w:type="spellEnd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, улица Ленина 23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6C11F86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9E33D2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AD18F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A3143BB" w14:textId="77777777" w:rsidTr="00754BA7">
        <w:trPr>
          <w:trHeight w:val="148"/>
        </w:trPr>
        <w:tc>
          <w:tcPr>
            <w:tcW w:w="636" w:type="dxa"/>
            <w:vMerge/>
          </w:tcPr>
          <w:p w14:paraId="6220AAA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A3EA57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B4EB6C3" w14:textId="78BE0DF5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Броды, улица Центральная 1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05EFBA1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E8462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D8FB6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5D7611EF" w14:textId="77777777" w:rsidTr="00754BA7">
        <w:trPr>
          <w:trHeight w:val="148"/>
        </w:trPr>
        <w:tc>
          <w:tcPr>
            <w:tcW w:w="636" w:type="dxa"/>
            <w:vMerge/>
          </w:tcPr>
          <w:p w14:paraId="4F00484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8E2BD6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576ECAD" w14:textId="0C193D1C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, улица Верхняя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D8966A0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B32B6C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9BDCE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64B6BD86" w14:textId="77777777" w:rsidTr="00754BA7">
        <w:trPr>
          <w:trHeight w:val="148"/>
        </w:trPr>
        <w:tc>
          <w:tcPr>
            <w:tcW w:w="636" w:type="dxa"/>
            <w:vMerge/>
          </w:tcPr>
          <w:p w14:paraId="159AE86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2D1699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3386A88" w14:textId="5DAF8CFF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Большой Кашелак,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Молодёжная,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65B9EE7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A0F7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3481F2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DF61C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049B728C" w14:textId="77777777" w:rsidTr="00754BA7">
        <w:trPr>
          <w:trHeight w:val="148"/>
        </w:trPr>
        <w:tc>
          <w:tcPr>
            <w:tcW w:w="636" w:type="dxa"/>
            <w:vMerge/>
          </w:tcPr>
          <w:p w14:paraId="51919A4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D8F63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62F37A0" w14:textId="600CB50F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Апраксина, ул.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Советская, дом 36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36A0340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0BB0B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86A60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0DDBF63D" w14:textId="77777777" w:rsidTr="00754BA7">
        <w:trPr>
          <w:trHeight w:val="148"/>
        </w:trPr>
        <w:tc>
          <w:tcPr>
            <w:tcW w:w="636" w:type="dxa"/>
            <w:vMerge/>
          </w:tcPr>
          <w:p w14:paraId="5A8613D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4B3F4A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BBA6C1F" w14:textId="541A57DF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Харик, </w:t>
            </w:r>
            <w:proofErr w:type="spellStart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Чапаева 1А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(СКЦ «Радуга»</w:t>
            </w:r>
          </w:p>
          <w:p w14:paraId="66BE54F5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ECE191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A64CC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1675C30B" w14:textId="77777777" w:rsidTr="00754BA7">
        <w:trPr>
          <w:trHeight w:val="148"/>
        </w:trPr>
        <w:tc>
          <w:tcPr>
            <w:tcW w:w="636" w:type="dxa"/>
            <w:vMerge/>
          </w:tcPr>
          <w:p w14:paraId="4A823F6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1C62F1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557DAFF" w14:textId="79C778A0" w:rsidR="002A285C" w:rsidRDefault="002A285C" w:rsidP="0043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Листвянка,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Школьная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 «Мечта»)</w:t>
            </w:r>
          </w:p>
          <w:p w14:paraId="2B08C6A4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AB95A2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C422C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3493A78C" w14:textId="77777777" w:rsidTr="00754BA7">
        <w:trPr>
          <w:trHeight w:val="148"/>
        </w:trPr>
        <w:tc>
          <w:tcPr>
            <w:tcW w:w="636" w:type="dxa"/>
            <w:vMerge/>
          </w:tcPr>
          <w:p w14:paraId="3EC845A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25DF0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C810DD1" w14:textId="746B849D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Каразей улица Мира,49 (КРЦ «Колос»)</w:t>
            </w:r>
          </w:p>
          <w:p w14:paraId="5BE9FFEF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B0C5F5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B2A5E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E0CE49F" w14:textId="77777777" w:rsidTr="00754BA7">
        <w:trPr>
          <w:trHeight w:val="148"/>
        </w:trPr>
        <w:tc>
          <w:tcPr>
            <w:tcW w:w="636" w:type="dxa"/>
            <w:vMerge/>
          </w:tcPr>
          <w:p w14:paraId="1F8F7FC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F25A79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30A8A1" w14:textId="5BCB69DA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 Карымск, ул. Набережная, д. 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429A614F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793E24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5D6C3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44CA147" w14:textId="77777777" w:rsidTr="00754BA7">
        <w:trPr>
          <w:trHeight w:val="148"/>
        </w:trPr>
        <w:tc>
          <w:tcPr>
            <w:tcW w:w="636" w:type="dxa"/>
            <w:vMerge/>
          </w:tcPr>
          <w:p w14:paraId="4FABB0E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8AD912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4C8902" w14:textId="79D306A3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Куйтун, улица Нахимова,2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9311A2B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C18B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5B975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C98DA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BCB80B8" w14:textId="77777777" w:rsidTr="00754BA7">
        <w:trPr>
          <w:trHeight w:val="148"/>
        </w:trPr>
        <w:tc>
          <w:tcPr>
            <w:tcW w:w="636" w:type="dxa"/>
            <w:vMerge/>
          </w:tcPr>
          <w:p w14:paraId="4AD3F7A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0CFEFB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06EB697" w14:textId="2068BD94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285C"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Кундуй, улица Ленина 97А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42B6472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FB928A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59743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20B41572" w14:textId="77777777" w:rsidTr="00754BA7">
        <w:trPr>
          <w:trHeight w:val="148"/>
        </w:trPr>
        <w:tc>
          <w:tcPr>
            <w:tcW w:w="636" w:type="dxa"/>
            <w:vMerge/>
          </w:tcPr>
          <w:p w14:paraId="49161BE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038B5D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C38ECD" w14:textId="4549FFC6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285C"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Амур, улица Центральная 37Д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AA50C44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D45CA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F3453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D910C87" w14:textId="77777777" w:rsidTr="00754BA7">
        <w:trPr>
          <w:trHeight w:val="148"/>
        </w:trPr>
        <w:tc>
          <w:tcPr>
            <w:tcW w:w="636" w:type="dxa"/>
            <w:vMerge/>
          </w:tcPr>
          <w:p w14:paraId="37A7798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EEEE67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F88A3CE" w14:textId="1F9D7D33" w:rsidR="002A285C" w:rsidRDefault="00436D2F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A285C"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 станица, улица Центральная 37</w:t>
            </w:r>
            <w:r w:rsidR="002A285C"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800ECF9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780A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65E76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6C51F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A59507C" w14:textId="77777777" w:rsidTr="00754BA7">
        <w:trPr>
          <w:trHeight w:val="148"/>
        </w:trPr>
        <w:tc>
          <w:tcPr>
            <w:tcW w:w="636" w:type="dxa"/>
            <w:vMerge/>
          </w:tcPr>
          <w:p w14:paraId="509A7FC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225660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AF90CA" w14:textId="77D8CEDD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Игнино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Ленина 5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7FC8588F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FA585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1CCFB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0A5BF2E4" w14:textId="77777777" w:rsidTr="00754BA7">
        <w:trPr>
          <w:trHeight w:val="148"/>
        </w:trPr>
        <w:tc>
          <w:tcPr>
            <w:tcW w:w="636" w:type="dxa"/>
            <w:vMerge/>
          </w:tcPr>
          <w:p w14:paraId="5F71771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EF2A99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952095" w14:textId="5384DD1C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Тихорут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Степная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E60BF79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09E78F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92BCA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14A72255" w14:textId="77777777" w:rsidTr="00754BA7">
        <w:trPr>
          <w:trHeight w:val="148"/>
        </w:trPr>
        <w:tc>
          <w:tcPr>
            <w:tcW w:w="636" w:type="dxa"/>
            <w:vMerge/>
          </w:tcPr>
          <w:p w14:paraId="0481CC5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289630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E82A54" w14:textId="2B235982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Ленинский ул. Солнечная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BA8BE36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96001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8DBD6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208C437" w14:textId="77777777" w:rsidTr="00754BA7">
        <w:trPr>
          <w:trHeight w:val="148"/>
        </w:trPr>
        <w:tc>
          <w:tcPr>
            <w:tcW w:w="636" w:type="dxa"/>
            <w:vMerge/>
          </w:tcPr>
          <w:p w14:paraId="6ADCE68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784A61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E31878B" w14:textId="062D9E02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улица Лазо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D29B7FC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245C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B0D35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A946A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6EE5D1D" w14:textId="77777777" w:rsidTr="00754BA7">
        <w:trPr>
          <w:trHeight w:val="148"/>
        </w:trPr>
        <w:tc>
          <w:tcPr>
            <w:tcW w:w="636" w:type="dxa"/>
            <w:vMerge/>
          </w:tcPr>
          <w:p w14:paraId="555C77B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769FD4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F4D66A1" w14:textId="1F1354AC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улица Российская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6767136A" w14:textId="77777777" w:rsidR="002A285C" w:rsidRDefault="002A285C" w:rsidP="002A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628F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D42C76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E9019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F44BBEF" w14:textId="77777777" w:rsidTr="00754BA7">
        <w:trPr>
          <w:trHeight w:val="148"/>
        </w:trPr>
        <w:tc>
          <w:tcPr>
            <w:tcW w:w="636" w:type="dxa"/>
            <w:vMerge/>
          </w:tcPr>
          <w:p w14:paraId="4176ECE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A6B9C8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A967F82" w14:textId="43A408D3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Еланский улица Заречная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D5FF659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7AAD5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58C9D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6054B9FE" w14:textId="77777777" w:rsidTr="00754BA7">
        <w:trPr>
          <w:trHeight w:val="148"/>
        </w:trPr>
        <w:tc>
          <w:tcPr>
            <w:tcW w:w="636" w:type="dxa"/>
            <w:vMerge/>
          </w:tcPr>
          <w:p w14:paraId="0AEAB6D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9740E1F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42CFE3D" w14:textId="06F3654A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Мира,17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44E9CD2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6E2EAC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566B0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C781A3F" w14:textId="77777777" w:rsidTr="00754BA7">
        <w:trPr>
          <w:trHeight w:val="148"/>
        </w:trPr>
        <w:tc>
          <w:tcPr>
            <w:tcW w:w="636" w:type="dxa"/>
            <w:vMerge/>
          </w:tcPr>
          <w:p w14:paraId="2D70260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26EE14F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56C9320" w14:textId="42818B2B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Набережная 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32C67196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20051D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4FC65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37BFEE1" w14:textId="77777777" w:rsidTr="00754BA7">
        <w:trPr>
          <w:trHeight w:val="148"/>
        </w:trPr>
        <w:tc>
          <w:tcPr>
            <w:tcW w:w="636" w:type="dxa"/>
            <w:vMerge/>
          </w:tcPr>
          <w:p w14:paraId="3693C74B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514B0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1F7FA84" w14:textId="66A3DE95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Панагино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FB75F7E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D767D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B6D7A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52C148A7" w14:textId="77777777" w:rsidTr="00754BA7">
        <w:trPr>
          <w:trHeight w:val="148"/>
        </w:trPr>
        <w:tc>
          <w:tcPr>
            <w:tcW w:w="636" w:type="dxa"/>
            <w:vMerge/>
          </w:tcPr>
          <w:p w14:paraId="06EDD61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D3A9D06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E79BABD" w14:textId="379EF490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Тулюшка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ул. Мира,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 </w:t>
            </w:r>
          </w:p>
          <w:p w14:paraId="7CA6CE43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643CD8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2FE718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36AD5A02" w14:textId="77777777" w:rsidTr="00754BA7">
        <w:trPr>
          <w:trHeight w:val="148"/>
        </w:trPr>
        <w:tc>
          <w:tcPr>
            <w:tcW w:w="636" w:type="dxa"/>
            <w:vMerge/>
          </w:tcPr>
          <w:p w14:paraId="5C0D0CB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AD2DA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83A2D74" w14:textId="68190A82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Майский, ул. Лесная,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EE773B" w14:textId="77777777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5ED2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EB819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D68B5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4A5BF080" w14:textId="77777777" w:rsidTr="00754BA7">
        <w:trPr>
          <w:trHeight w:val="148"/>
        </w:trPr>
        <w:tc>
          <w:tcPr>
            <w:tcW w:w="636" w:type="dxa"/>
            <w:vMerge/>
          </w:tcPr>
          <w:p w14:paraId="3362D5DF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1B3890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A379E5A" w14:textId="0993A1F5" w:rsidR="000C694A" w:rsidRDefault="00CD34BD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>, улица Мельничная,</w:t>
            </w:r>
            <w:r w:rsidR="000C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94A" w:rsidRPr="00241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694A"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F9BBFA9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514773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2E0AA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795449AE" w14:textId="77777777" w:rsidTr="00754BA7">
        <w:trPr>
          <w:trHeight w:val="148"/>
        </w:trPr>
        <w:tc>
          <w:tcPr>
            <w:tcW w:w="636" w:type="dxa"/>
            <w:vMerge/>
          </w:tcPr>
          <w:p w14:paraId="4426490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CD367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7EEF20" w14:textId="7FB8D7BE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AE41CD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A1F2A8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AEEA0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072992AE" w14:textId="77777777" w:rsidTr="00754BA7">
        <w:trPr>
          <w:trHeight w:val="148"/>
        </w:trPr>
        <w:tc>
          <w:tcPr>
            <w:tcW w:w="636" w:type="dxa"/>
            <w:vMerge/>
          </w:tcPr>
          <w:p w14:paraId="319B9B30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99D476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16A472D" w14:textId="71398683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Комсомольская,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«Сибирь»)</w:t>
            </w:r>
          </w:p>
          <w:p w14:paraId="61C8C80E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EAF9D2C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2D83E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1F7B1990" w14:textId="77777777" w:rsidTr="00754BA7">
        <w:trPr>
          <w:trHeight w:val="148"/>
        </w:trPr>
        <w:tc>
          <w:tcPr>
            <w:tcW w:w="636" w:type="dxa"/>
            <w:vMerge/>
          </w:tcPr>
          <w:p w14:paraId="60ECD04F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8006241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A9B40C3" w14:textId="46EA3E69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Уян, улица Ленина,34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41C6459C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E693E05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7D498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285CB683" w14:textId="77777777" w:rsidTr="00754BA7">
        <w:trPr>
          <w:trHeight w:val="148"/>
        </w:trPr>
        <w:tc>
          <w:tcPr>
            <w:tcW w:w="636" w:type="dxa"/>
            <w:vMerge/>
          </w:tcPr>
          <w:p w14:paraId="5090686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F020F02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5870ED" w14:textId="23690E80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Красный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Зеленая 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F0EA45" w14:textId="77777777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A688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2F6AF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27BBC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586FD9A1" w14:textId="77777777" w:rsidTr="00754BA7">
        <w:trPr>
          <w:trHeight w:val="148"/>
        </w:trPr>
        <w:tc>
          <w:tcPr>
            <w:tcW w:w="636" w:type="dxa"/>
            <w:vMerge/>
          </w:tcPr>
          <w:p w14:paraId="07D28FF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3EAB2EE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EABCBFE" w14:textId="105DFB80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 Харик ул. Озёрная 10 (СКЦ)</w:t>
            </w:r>
          </w:p>
          <w:p w14:paraId="4DDF1C04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342B134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94D303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5C" w:rsidRPr="00693083" w14:paraId="38CAE06C" w14:textId="77777777" w:rsidTr="00754BA7">
        <w:trPr>
          <w:trHeight w:val="148"/>
        </w:trPr>
        <w:tc>
          <w:tcPr>
            <w:tcW w:w="636" w:type="dxa"/>
            <w:vMerge/>
          </w:tcPr>
          <w:p w14:paraId="55FCE787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24B116A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CB1B2A" w14:textId="00861D6B" w:rsidR="000C694A" w:rsidRDefault="000C694A" w:rsidP="000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, ул. Мира, 77 (СКЦ)</w:t>
            </w:r>
          </w:p>
          <w:p w14:paraId="74E7F482" w14:textId="77777777" w:rsidR="002A285C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19C19BD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941A89" w14:textId="77777777" w:rsidR="002A285C" w:rsidRPr="00693083" w:rsidRDefault="002A285C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1F" w:rsidRPr="00693083" w14:paraId="11BF217A" w14:textId="77777777" w:rsidTr="00754BA7">
        <w:tc>
          <w:tcPr>
            <w:tcW w:w="636" w:type="dxa"/>
          </w:tcPr>
          <w:p w14:paraId="050AF874" w14:textId="1DD11037" w:rsidR="0000631F" w:rsidRPr="00693083" w:rsidRDefault="0000631F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14:paraId="10EA224E" w14:textId="71DF9706" w:rsidR="0000631F" w:rsidRPr="00693083" w:rsidRDefault="0000631F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нарушение </w:t>
            </w: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2633" w:type="dxa"/>
          </w:tcPr>
          <w:p w14:paraId="0132CB9A" w14:textId="7416E526" w:rsidR="00096573" w:rsidRDefault="000479D5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96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61DC1D" w14:textId="037B1561" w:rsidR="0000631F" w:rsidRPr="00096573" w:rsidRDefault="00096573" w:rsidP="000965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</w:tcPr>
          <w:p w14:paraId="14B98E71" w14:textId="084E399B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9586" w14:textId="16E90196" w:rsidR="0000631F" w:rsidRPr="00096573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D9A4112" w14:textId="03EE8B0C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FDA2" w14:textId="7E072B7B" w:rsidR="0000631F" w:rsidRPr="00096573" w:rsidRDefault="00096573" w:rsidP="000965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0B5F8143" w14:textId="77777777" w:rsidTr="00754BA7">
        <w:trPr>
          <w:trHeight w:val="136"/>
        </w:trPr>
        <w:tc>
          <w:tcPr>
            <w:tcW w:w="636" w:type="dxa"/>
            <w:vMerge w:val="restart"/>
          </w:tcPr>
          <w:p w14:paraId="4205655F" w14:textId="2D51A225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72" w:type="dxa"/>
            <w:vMerge w:val="restart"/>
          </w:tcPr>
          <w:p w14:paraId="640EB6B7" w14:textId="0111B373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2633" w:type="dxa"/>
          </w:tcPr>
          <w:p w14:paraId="23847614" w14:textId="2F21D431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6B">
              <w:rPr>
                <w:rFonts w:ascii="Times New Roman" w:hAnsi="Times New Roman" w:cs="Times New Roman"/>
                <w:b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47</w:t>
            </w:r>
          </w:p>
        </w:tc>
        <w:tc>
          <w:tcPr>
            <w:tcW w:w="4536" w:type="dxa"/>
          </w:tcPr>
          <w:p w14:paraId="24241754" w14:textId="10E099E4" w:rsidR="00754BA7" w:rsidRPr="0039700F" w:rsidRDefault="002A285C" w:rsidP="002A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признано аварийным, 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не огорожен</w:t>
            </w:r>
          </w:p>
        </w:tc>
        <w:tc>
          <w:tcPr>
            <w:tcW w:w="2977" w:type="dxa"/>
            <w:vMerge w:val="restart"/>
          </w:tcPr>
          <w:p w14:paraId="48A12FBF" w14:textId="7ECDC768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23373B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9CB0B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FDF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B23E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0EAA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3935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12BE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BCCF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ABEA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D59F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4428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273A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117D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1B15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9E79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0DA4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E297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FD18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89A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4304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1CF1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6A5C" w14:textId="77777777" w:rsidR="00754BA7" w:rsidRDefault="00754BA7" w:rsidP="0000631F">
            <w:pPr>
              <w:rPr>
                <w:sz w:val="24"/>
                <w:szCs w:val="24"/>
              </w:rPr>
            </w:pPr>
          </w:p>
          <w:p w14:paraId="170E6711" w14:textId="77777777" w:rsidR="00754BA7" w:rsidRDefault="00754BA7" w:rsidP="0000631F">
            <w:pPr>
              <w:rPr>
                <w:sz w:val="24"/>
                <w:szCs w:val="24"/>
              </w:rPr>
            </w:pPr>
          </w:p>
          <w:p w14:paraId="0135E359" w14:textId="28DC1C92" w:rsidR="00754BA7" w:rsidRPr="005A0EA4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7E423801" w14:textId="77777777" w:rsidTr="00754BA7">
        <w:trPr>
          <w:trHeight w:val="1241"/>
        </w:trPr>
        <w:tc>
          <w:tcPr>
            <w:tcW w:w="636" w:type="dxa"/>
            <w:vMerge/>
          </w:tcPr>
          <w:p w14:paraId="7ABE2221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B3038B5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E70221" w14:textId="6363B533" w:rsidR="00754BA7" w:rsidRPr="00725B52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Тулюшка</w:t>
            </w:r>
            <w:proofErr w:type="spellEnd"/>
          </w:p>
          <w:p w14:paraId="33FC672C" w14:textId="6A49AA9D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заброшенной пекарни</w:t>
            </w:r>
          </w:p>
        </w:tc>
        <w:tc>
          <w:tcPr>
            <w:tcW w:w="4536" w:type="dxa"/>
          </w:tcPr>
          <w:p w14:paraId="39F9E210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750EE0B7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CFD599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5F5A89A8" w14:textId="77777777" w:rsidTr="00754BA7">
        <w:trPr>
          <w:trHeight w:val="70"/>
        </w:trPr>
        <w:tc>
          <w:tcPr>
            <w:tcW w:w="636" w:type="dxa"/>
            <w:vMerge/>
          </w:tcPr>
          <w:p w14:paraId="4D6B6E02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D680F14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E7FF28B" w14:textId="032B4C7C" w:rsidR="00754BA7" w:rsidRPr="00725B52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п.  Уян</w:t>
            </w:r>
          </w:p>
          <w:p w14:paraId="4D8887DA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столовая)</w:t>
            </w:r>
          </w:p>
          <w:p w14:paraId="0C174FA1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6250BC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аварийном, опасном состоянии, объект не огорожен и не закрыт несет опасность </w:t>
            </w:r>
          </w:p>
          <w:p w14:paraId="50C01CBB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состоянии, объект не огорожен и не закрыт</w:t>
            </w:r>
          </w:p>
          <w:p w14:paraId="7556936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61ADF0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54B143BA" w14:textId="77777777" w:rsidTr="00754BA7">
        <w:trPr>
          <w:trHeight w:val="1676"/>
        </w:trPr>
        <w:tc>
          <w:tcPr>
            <w:tcW w:w="636" w:type="dxa"/>
            <w:vMerge/>
          </w:tcPr>
          <w:p w14:paraId="78B77FB5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2AB4A86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BE0FD55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6B">
              <w:rPr>
                <w:rFonts w:ascii="Times New Roman" w:hAnsi="Times New Roman" w:cs="Times New Roman"/>
                <w:b/>
                <w:sz w:val="24"/>
                <w:szCs w:val="24"/>
              </w:rPr>
              <w:t>с. Андрюшино,</w:t>
            </w:r>
          </w:p>
          <w:p w14:paraId="6163802A" w14:textId="3FD6168C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71 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администрация), Микрорайон восточный 1 (заброшенный гараж)</w:t>
            </w:r>
          </w:p>
          <w:p w14:paraId="7056D59C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1B0301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находя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аварийном, состоянии, наблюдае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частей стен, крыш,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кровли  крыш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объекты не огорожены, не закрыты несут опасность для жителей поселения</w:t>
            </w:r>
          </w:p>
          <w:p w14:paraId="4E4DC732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DF9704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2749C7DE" w14:textId="77777777" w:rsidTr="00754BA7">
        <w:trPr>
          <w:trHeight w:val="1676"/>
        </w:trPr>
        <w:tc>
          <w:tcPr>
            <w:tcW w:w="636" w:type="dxa"/>
            <w:vMerge/>
          </w:tcPr>
          <w:p w14:paraId="2F801727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005122D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1585B68" w14:textId="132BD2ED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Ключи,</w:t>
            </w:r>
          </w:p>
          <w:p w14:paraId="65B7A821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46 б (заброшенная пекарня)</w:t>
            </w:r>
          </w:p>
          <w:p w14:paraId="3D972E7A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4F2BBC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аварийное. В здании сорван пол, есть опасность получить травму</w:t>
            </w:r>
          </w:p>
          <w:p w14:paraId="004D9435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5E9D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C7E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A7AAA1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3D2A443C" w14:textId="77777777" w:rsidTr="00754BA7">
        <w:trPr>
          <w:trHeight w:val="1676"/>
        </w:trPr>
        <w:tc>
          <w:tcPr>
            <w:tcW w:w="636" w:type="dxa"/>
            <w:vMerge/>
          </w:tcPr>
          <w:p w14:paraId="54856045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BCB21FE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27E6EF" w14:textId="13478E50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Хаихта</w:t>
            </w:r>
            <w:proofErr w:type="spellEnd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5D30A21" w14:textId="3B2B601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 (заброшенная почта)</w:t>
            </w:r>
          </w:p>
          <w:p w14:paraId="5AE3C877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A99110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бесхозные, точных адресов не имеют, находятся в аварийном состоянии, объекты не огорожены не закрыты  </w:t>
            </w:r>
          </w:p>
          <w:p w14:paraId="6F8E6A19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893E5D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4F74B764" w14:textId="77777777" w:rsidTr="00754BA7">
        <w:trPr>
          <w:trHeight w:val="1658"/>
        </w:trPr>
        <w:tc>
          <w:tcPr>
            <w:tcW w:w="636" w:type="dxa"/>
            <w:vMerge/>
          </w:tcPr>
          <w:p w14:paraId="19889275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767521F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3919902" w14:textId="0A1221B5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Чеботариха</w:t>
            </w:r>
            <w:proofErr w:type="spellEnd"/>
          </w:p>
          <w:p w14:paraId="03A78758" w14:textId="74A3DDF0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здания заброшенной фермы (признанные бесхозными),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 овощехранилище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(адресов нет)</w:t>
            </w:r>
          </w:p>
          <w:p w14:paraId="41C62AE8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2F0DD8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6A68D03C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09725A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37EC8B80" w14:textId="77777777" w:rsidTr="00754BA7">
        <w:trPr>
          <w:trHeight w:val="1657"/>
        </w:trPr>
        <w:tc>
          <w:tcPr>
            <w:tcW w:w="636" w:type="dxa"/>
            <w:vMerge/>
          </w:tcPr>
          <w:p w14:paraId="1FDACF0E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461EE2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5ED31C4" w14:textId="4D864170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Барлук,</w:t>
            </w:r>
          </w:p>
          <w:p w14:paraId="479AF6E8" w14:textId="32894C44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Школьная 17 г,</w:t>
            </w:r>
          </w:p>
          <w:p w14:paraId="1EFEFFCB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Карла Маркса 2, 17,36, Ленина 39, ул. Фрунзе 4, 10</w:t>
            </w:r>
          </w:p>
          <w:p w14:paraId="251B92EE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32FB33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2DE06B3C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7EAE2C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55F292C8" w14:textId="77777777" w:rsidTr="00754BA7">
        <w:trPr>
          <w:trHeight w:val="1676"/>
        </w:trPr>
        <w:tc>
          <w:tcPr>
            <w:tcW w:w="636" w:type="dxa"/>
            <w:vMerge/>
          </w:tcPr>
          <w:p w14:paraId="4BAC6938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04D66C8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E2FBA6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Броды</w:t>
            </w:r>
          </w:p>
          <w:p w14:paraId="4EDCFD13" w14:textId="583F99BA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3,5,6,13,14,</w:t>
            </w:r>
          </w:p>
          <w:p w14:paraId="0EE59FCA" w14:textId="1AF96A49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8 Марта 14,</w:t>
            </w:r>
          </w:p>
          <w:p w14:paraId="1A2FD2B7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Лесная 13,</w:t>
            </w:r>
          </w:p>
          <w:p w14:paraId="37B37126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 Новая 16,21.</w:t>
            </w:r>
          </w:p>
          <w:p w14:paraId="246CCD8A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DBA44E" w14:textId="77777777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7D15FA8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38ED40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780F4668" w14:textId="77777777" w:rsidTr="00754BA7">
        <w:trPr>
          <w:trHeight w:val="1676"/>
        </w:trPr>
        <w:tc>
          <w:tcPr>
            <w:tcW w:w="636" w:type="dxa"/>
            <w:vMerge/>
          </w:tcPr>
          <w:p w14:paraId="55F5D706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346EF40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6A79BA" w14:textId="6D6F33B4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Бурук</w:t>
            </w:r>
            <w:proofErr w:type="spellEnd"/>
          </w:p>
          <w:p w14:paraId="55CCD047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Звездочка 20, ул.Ленина 5,22,38.</w:t>
            </w:r>
          </w:p>
          <w:p w14:paraId="2D5F0970" w14:textId="5E1F81A4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Школьная 30,</w:t>
            </w:r>
          </w:p>
          <w:p w14:paraId="31F9D8C4" w14:textId="77777777" w:rsidR="00754BA7" w:rsidRPr="005A0EA4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Свободы 25</w:t>
            </w:r>
          </w:p>
          <w:p w14:paraId="63553D92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3AF078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5827E347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470173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2E4B78A4" w14:textId="77777777" w:rsidTr="00754BA7">
        <w:trPr>
          <w:trHeight w:val="1676"/>
        </w:trPr>
        <w:tc>
          <w:tcPr>
            <w:tcW w:w="636" w:type="dxa"/>
            <w:vMerge/>
          </w:tcPr>
          <w:p w14:paraId="7D0CF55E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52E256F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B7B814B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76">
              <w:rPr>
                <w:rFonts w:ascii="Times New Roman" w:hAnsi="Times New Roman" w:cs="Times New Roman"/>
                <w:b/>
                <w:sz w:val="24"/>
                <w:szCs w:val="24"/>
              </w:rPr>
              <w:t>С. Большой Кашелак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14:paraId="3C1BE939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детского сада</w:t>
            </w:r>
          </w:p>
          <w:p w14:paraId="065F1122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2804E9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0820F7EF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D4303D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2E799F16" w14:textId="77777777" w:rsidTr="00754BA7">
        <w:trPr>
          <w:trHeight w:val="1676"/>
        </w:trPr>
        <w:tc>
          <w:tcPr>
            <w:tcW w:w="636" w:type="dxa"/>
            <w:vMerge/>
          </w:tcPr>
          <w:p w14:paraId="205FF562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C558739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F017227" w14:textId="79BD5727" w:rsidR="00754BA7" w:rsidRPr="0007333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333B">
              <w:rPr>
                <w:rFonts w:ascii="Times New Roman" w:hAnsi="Times New Roman" w:cs="Times New Roman"/>
                <w:b/>
                <w:sz w:val="24"/>
                <w:szCs w:val="24"/>
              </w:rPr>
              <w:t>. Игнино</w:t>
            </w:r>
          </w:p>
          <w:p w14:paraId="05852FF1" w14:textId="6FC5668E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(2 здания старая пекарня),</w:t>
            </w:r>
          </w:p>
          <w:p w14:paraId="618CE7FF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(бывшие совхозные гаражи – 2 бокса)</w:t>
            </w:r>
          </w:p>
          <w:p w14:paraId="18314849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5125E7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35AEE34D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52BF17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129A62EC" w14:textId="77777777" w:rsidTr="00754BA7">
        <w:trPr>
          <w:trHeight w:val="1676"/>
        </w:trPr>
        <w:tc>
          <w:tcPr>
            <w:tcW w:w="636" w:type="dxa"/>
            <w:vMerge/>
          </w:tcPr>
          <w:p w14:paraId="0AD8DEA5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CE216A4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CB9FB5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7">
              <w:rPr>
                <w:rFonts w:ascii="Times New Roman" w:hAnsi="Times New Roman" w:cs="Times New Roman"/>
                <w:b/>
                <w:sz w:val="24"/>
                <w:szCs w:val="24"/>
              </w:rPr>
              <w:t>п. 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улица (3 здания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бывш.гаражей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  <w:p w14:paraId="488B5BFB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27DECA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25549430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8C5AD69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07F3C5FE" w14:textId="77777777" w:rsidTr="00754BA7">
        <w:trPr>
          <w:trHeight w:val="1676"/>
        </w:trPr>
        <w:tc>
          <w:tcPr>
            <w:tcW w:w="636" w:type="dxa"/>
            <w:vMerge/>
          </w:tcPr>
          <w:p w14:paraId="47D1C00A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4C12456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EE06684" w14:textId="77777777" w:rsidR="00754BA7" w:rsidRPr="00754BA7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54BA7">
              <w:rPr>
                <w:rFonts w:ascii="Times New Roman" w:hAnsi="Times New Roman" w:cs="Times New Roman"/>
                <w:b/>
                <w:sz w:val="24"/>
                <w:szCs w:val="24"/>
              </w:rPr>
              <w:t>Тихорут</w:t>
            </w:r>
            <w:proofErr w:type="spellEnd"/>
          </w:p>
          <w:p w14:paraId="51C997D0" w14:textId="02FC4B4D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деревней 2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фермы</w:t>
            </w:r>
          </w:p>
          <w:p w14:paraId="109BD5E1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9ADD59" w14:textId="77777777" w:rsidR="00754BA7" w:rsidRPr="0039700F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4568DC0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CDB05D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3DF2026E" w14:textId="77777777" w:rsidTr="00754BA7">
        <w:trPr>
          <w:trHeight w:val="1676"/>
        </w:trPr>
        <w:tc>
          <w:tcPr>
            <w:tcW w:w="636" w:type="dxa"/>
            <w:vMerge/>
          </w:tcPr>
          <w:p w14:paraId="2DFF4B76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5FEAB76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6101AE" w14:textId="23E18A3D" w:rsidR="00754BA7" w:rsidRPr="00725B52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п. Кундуй</w:t>
            </w:r>
          </w:p>
          <w:p w14:paraId="298A4A5A" w14:textId="77777777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бесхозных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 пекарня и 2 гаража)</w:t>
            </w:r>
          </w:p>
          <w:p w14:paraId="06048D2F" w14:textId="77777777" w:rsidR="00754BA7" w:rsidRPr="00B4616B" w:rsidRDefault="00754BA7" w:rsidP="00CD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A90A34" w14:textId="182A83BD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состоянии, объект не огорожен и не закрыт</w:t>
            </w:r>
          </w:p>
        </w:tc>
        <w:tc>
          <w:tcPr>
            <w:tcW w:w="2977" w:type="dxa"/>
            <w:vMerge/>
          </w:tcPr>
          <w:p w14:paraId="2AF96DB2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69D0B1BE" w14:textId="77777777" w:rsidTr="00754BA7">
        <w:tc>
          <w:tcPr>
            <w:tcW w:w="636" w:type="dxa"/>
          </w:tcPr>
          <w:p w14:paraId="0F090B97" w14:textId="5F96CB72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14:paraId="760F8C61" w14:textId="1E7D20F9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</w:tcPr>
          <w:p w14:paraId="2C6701F8" w14:textId="5AA5BB8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01B6" w14:textId="6B066A86" w:rsidR="00754BA7" w:rsidRPr="00096573" w:rsidRDefault="00096573" w:rsidP="00CD34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6C33FE5" w14:textId="5F193FBC" w:rsidR="0009657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66AF0382" w14:textId="583709DE" w:rsidR="00754BA7" w:rsidRPr="00096573" w:rsidRDefault="00096573" w:rsidP="0009657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0B76DB88" w14:textId="528268A8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DB28" w14:textId="45E57D79" w:rsidR="00754BA7" w:rsidRPr="00096573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1981F33C" w14:textId="77777777" w:rsidTr="00754BA7">
        <w:tc>
          <w:tcPr>
            <w:tcW w:w="636" w:type="dxa"/>
          </w:tcPr>
          <w:p w14:paraId="35D7D5A5" w14:textId="3CFCA20D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14:paraId="342BF335" w14:textId="26219C8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</w:tcPr>
          <w:p w14:paraId="151E110C" w14:textId="56295D0D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D80B634" w14:textId="6A75D00B" w:rsidR="00754BA7" w:rsidRPr="00693083" w:rsidRDefault="00754BA7" w:rsidP="000479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0DDAAF40" w14:textId="580D8E65" w:rsidR="00754BA7" w:rsidRPr="00693083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423DC72C" w14:textId="77777777" w:rsidTr="00754BA7">
        <w:tc>
          <w:tcPr>
            <w:tcW w:w="636" w:type="dxa"/>
          </w:tcPr>
          <w:p w14:paraId="74E5AEA6" w14:textId="4B0AC0FD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14:paraId="2A6A1B01" w14:textId="49547160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</w:tcPr>
          <w:p w14:paraId="439AC337" w14:textId="3668F5EA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33FE442" w14:textId="25CFEB51" w:rsidR="00754BA7" w:rsidRPr="00693083" w:rsidRDefault="00096573" w:rsidP="0009657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65247232" w14:textId="34835167" w:rsidR="00754BA7" w:rsidRPr="00693083" w:rsidRDefault="00096573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383F1DC5" w14:textId="77777777" w:rsidTr="00754BA7">
        <w:tc>
          <w:tcPr>
            <w:tcW w:w="636" w:type="dxa"/>
          </w:tcPr>
          <w:p w14:paraId="69572ABE" w14:textId="6559706B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14:paraId="20A6362A" w14:textId="3F1F1D4A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Сухие либо поврежденные деревья вблизи социальных объектов, дворовых территорий, в местах массового прохода граждан с детьми</w:t>
            </w:r>
          </w:p>
        </w:tc>
        <w:tc>
          <w:tcPr>
            <w:tcW w:w="2633" w:type="dxa"/>
          </w:tcPr>
          <w:p w14:paraId="7253A974" w14:textId="73AEE480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674F50E1" w14:textId="5EF183A1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</w:tc>
        <w:tc>
          <w:tcPr>
            <w:tcW w:w="4536" w:type="dxa"/>
          </w:tcPr>
          <w:p w14:paraId="2BB66CA9" w14:textId="063D8086" w:rsidR="00754BA7" w:rsidRDefault="00754BA7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Сухие либо поврежденные деревья вблизи социальных объектов</w:t>
            </w:r>
          </w:p>
          <w:p w14:paraId="107362A5" w14:textId="77777777" w:rsidR="00754BA7" w:rsidRDefault="00754BA7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129B" w14:textId="77777777" w:rsidR="00754BA7" w:rsidRDefault="00754BA7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97EE" w14:textId="77777777" w:rsidR="00754BA7" w:rsidRDefault="00754BA7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EA745" w14:textId="0062FA53" w:rsidR="00754BA7" w:rsidRPr="000820BA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3F29C" w14:textId="7777777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6C60BE90" w14:textId="77777777" w:rsidTr="00096573">
        <w:trPr>
          <w:trHeight w:val="278"/>
        </w:trPr>
        <w:tc>
          <w:tcPr>
            <w:tcW w:w="636" w:type="dxa"/>
            <w:vMerge w:val="restart"/>
          </w:tcPr>
          <w:p w14:paraId="0349F761" w14:textId="2C176708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vMerge w:val="restart"/>
          </w:tcPr>
          <w:p w14:paraId="6B8F8D7C" w14:textId="3603B274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</w:tcPr>
          <w:p w14:paraId="433F9309" w14:textId="5D4CE0D2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 оз. Золотое,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</w:p>
          <w:p w14:paraId="6959C23C" w14:textId="337D71DB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3D29" w14:textId="50283111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3256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5A7C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5D0E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DBB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9924" w14:textId="0AA5DB33" w:rsidR="00096573" w:rsidRPr="0069308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6F8AF9C1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419C60B7" w14:textId="77777777" w:rsidR="00096573" w:rsidRPr="00347D1F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3336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5338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5D7F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AC1E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6DC3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E2C7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B9E8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9524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E0FE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DB83" w14:textId="107E1D64" w:rsidR="00096573" w:rsidRDefault="00096573" w:rsidP="000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94BFEBA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9B6F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7BA7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9812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1797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5274" w14:textId="241E9A45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течение реки Ока, глубина </w:t>
            </w:r>
          </w:p>
          <w:p w14:paraId="550CEE14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491C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9AD4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Сильное течение реки Ока, глубина </w:t>
            </w:r>
          </w:p>
          <w:p w14:paraId="41E380F8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8EA6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9EF4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5444" w14:textId="100B732F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реки Ока, глубина, подводный мусор, скрытые ямы под водой</w:t>
            </w:r>
          </w:p>
          <w:p w14:paraId="16947B97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FCE3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70AC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подводный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мусор, скрытые ямы под водой</w:t>
            </w:r>
          </w:p>
          <w:p w14:paraId="14965905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A1D6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C2D2" w14:textId="3D34B80E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7DFBE05B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AFCBE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DE43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96FE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744A6244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8364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C409" w14:textId="30BE3B8E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29CE13A2" w14:textId="77777777" w:rsidR="00096573" w:rsidRPr="00347D1F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0FDD" w14:textId="61D3FFAC" w:rsidR="00096573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50D0" w14:textId="499D018C" w:rsidR="00096573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7362" w14:textId="77777777" w:rsidR="00096573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EDC1" w14:textId="77777777" w:rsidR="00096573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5437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71C9" w14:textId="77777777" w:rsidR="00096573" w:rsidRDefault="00096573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245D" w14:textId="67513417" w:rsidR="00096573" w:rsidRPr="00347D1F" w:rsidRDefault="00096573" w:rsidP="003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15794F4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0D23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CFE9" w14:textId="77777777" w:rsidR="00096573" w:rsidRDefault="00096573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4B76" w14:textId="61F2C91A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096573" w:rsidRPr="00693083" w14:paraId="03906885" w14:textId="77777777" w:rsidTr="00754BA7">
        <w:trPr>
          <w:trHeight w:val="1792"/>
        </w:trPr>
        <w:tc>
          <w:tcPr>
            <w:tcW w:w="636" w:type="dxa"/>
            <w:vMerge/>
          </w:tcPr>
          <w:p w14:paraId="6F30F447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41849B8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62B29A8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 (озеро Кундуйское)</w:t>
            </w:r>
          </w:p>
          <w:p w14:paraId="72D0F07B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4A69A50" w14:textId="77777777" w:rsidR="00096573" w:rsidRDefault="00096573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7AE42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1FB2721B" w14:textId="77777777" w:rsidTr="00754BA7">
        <w:trPr>
          <w:trHeight w:val="1103"/>
        </w:trPr>
        <w:tc>
          <w:tcPr>
            <w:tcW w:w="636" w:type="dxa"/>
            <w:vMerge/>
          </w:tcPr>
          <w:p w14:paraId="66CC981F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1F4BD9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6FD463" w14:textId="1781022E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Уян (р. Ока в конце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1B46DE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27A7EC6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5E60BF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5EC81230" w14:textId="77777777" w:rsidTr="00754BA7">
        <w:trPr>
          <w:trHeight w:val="1103"/>
        </w:trPr>
        <w:tc>
          <w:tcPr>
            <w:tcW w:w="636" w:type="dxa"/>
            <w:vMerge/>
          </w:tcPr>
          <w:p w14:paraId="1BD02CCF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C53C11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CFC6BC2" w14:textId="4B3D65F8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Барлук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паром, камушки)</w:t>
            </w:r>
          </w:p>
          <w:p w14:paraId="54244D0D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FACCB8F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09ECA3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032900C4" w14:textId="77777777" w:rsidTr="00754BA7">
        <w:trPr>
          <w:trHeight w:val="1103"/>
        </w:trPr>
        <w:tc>
          <w:tcPr>
            <w:tcW w:w="636" w:type="dxa"/>
            <w:vMerge/>
          </w:tcPr>
          <w:p w14:paraId="3C6EA7B6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C24B6A6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5CE1ACF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Ока, пляж)</w:t>
            </w:r>
          </w:p>
          <w:p w14:paraId="4EE71C83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EDBA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1CFAFF1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79D934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4AD1BDC7" w14:textId="77777777" w:rsidTr="00754BA7">
        <w:trPr>
          <w:trHeight w:val="1103"/>
        </w:trPr>
        <w:tc>
          <w:tcPr>
            <w:tcW w:w="636" w:type="dxa"/>
            <w:vMerge/>
          </w:tcPr>
          <w:p w14:paraId="570F021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5D12B77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1ED9A5F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Броды (озеро,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47D5AA8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80BC490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808095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4B98E60E" w14:textId="77777777" w:rsidTr="00754BA7">
        <w:trPr>
          <w:trHeight w:val="1103"/>
        </w:trPr>
        <w:tc>
          <w:tcPr>
            <w:tcW w:w="636" w:type="dxa"/>
            <w:vMerge/>
          </w:tcPr>
          <w:p w14:paraId="6B6A597A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9F78385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C9AC033" w14:textId="0D7DAAF9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Карымск (р.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7D7C3A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413A107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1548DD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3151DA96" w14:textId="77777777" w:rsidTr="00754BA7">
        <w:trPr>
          <w:trHeight w:val="1103"/>
        </w:trPr>
        <w:tc>
          <w:tcPr>
            <w:tcW w:w="636" w:type="dxa"/>
            <w:vMerge/>
          </w:tcPr>
          <w:p w14:paraId="43BE8187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E7BE25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FF6621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Или правый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</w:p>
          <w:p w14:paraId="71A8378B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67B206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258AFC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73" w:rsidRPr="00693083" w14:paraId="53B062F1" w14:textId="77777777" w:rsidTr="003F7C16">
        <w:trPr>
          <w:trHeight w:val="3321"/>
        </w:trPr>
        <w:tc>
          <w:tcPr>
            <w:tcW w:w="636" w:type="dxa"/>
            <w:vMerge/>
          </w:tcPr>
          <w:p w14:paraId="2C3B7BD8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10ACEA9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D4DB94A" w14:textId="2914B7B3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Андрюшино (мост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направлении</w:t>
            </w:r>
          </w:p>
          <w:p w14:paraId="79C9F23E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34BA" w14:textId="1AD80C12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(несанкционированное место для купания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6A6DDEC" w14:textId="77777777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9C66E0" w14:textId="77777777" w:rsidR="0009657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2370EE" w14:textId="77777777" w:rsidR="00096573" w:rsidRPr="00693083" w:rsidRDefault="00096573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4188E13C" w14:textId="77777777" w:rsidTr="00754BA7">
        <w:tc>
          <w:tcPr>
            <w:tcW w:w="636" w:type="dxa"/>
          </w:tcPr>
          <w:p w14:paraId="3A66009E" w14:textId="7455D522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7632879C" w14:textId="3B35933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организованных места зимнего 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</w:tcPr>
          <w:p w14:paraId="0B896030" w14:textId="4A7B5BFA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9845444" w14:textId="30B29741" w:rsidR="00754BA7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AB8E56" w14:textId="16616028" w:rsidR="00754BA7" w:rsidRPr="000479D5" w:rsidRDefault="00754BA7" w:rsidP="000479D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D20B17" w14:textId="1B0D28D8" w:rsidR="00754BA7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A495" w14:textId="2138E44F" w:rsidR="00754BA7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95D25C" w14:textId="63A31D87" w:rsidR="00754BA7" w:rsidRDefault="00096573" w:rsidP="00754BA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60B189" w14:textId="5C990741" w:rsidR="00754BA7" w:rsidRPr="00754BA7" w:rsidRDefault="00754BA7" w:rsidP="00754BA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76B9567A" w14:textId="3CE3D1D1" w:rsidR="00754BA7" w:rsidRDefault="00754BA7" w:rsidP="000479D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08CF" w14:textId="1E9B7541" w:rsidR="00754BA7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33980D" w14:textId="2DB36A17" w:rsidR="00754BA7" w:rsidRPr="00754BA7" w:rsidRDefault="00754BA7" w:rsidP="00754B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03D87471" w14:textId="77777777" w:rsidTr="00754BA7">
        <w:tc>
          <w:tcPr>
            <w:tcW w:w="636" w:type="dxa"/>
          </w:tcPr>
          <w:p w14:paraId="3C0B4C4C" w14:textId="318B7DC3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14:paraId="3AE3800D" w14:textId="078E0629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стихийное образовавшихся мест зимнего отдыха</w:t>
            </w:r>
          </w:p>
          <w:p w14:paraId="448CA463" w14:textId="787F06EF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666E879" w14:textId="6D53D14C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 Куйтун Красного Октября 106</w:t>
            </w:r>
          </w:p>
        </w:tc>
        <w:tc>
          <w:tcPr>
            <w:tcW w:w="4536" w:type="dxa"/>
          </w:tcPr>
          <w:p w14:paraId="04F12561" w14:textId="1FFC1999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 , ул. Красного Октября, д. 106, по федеральной трассе Р- 255 образовался спуск в виде зимней горки</w:t>
            </w:r>
          </w:p>
        </w:tc>
        <w:tc>
          <w:tcPr>
            <w:tcW w:w="2977" w:type="dxa"/>
          </w:tcPr>
          <w:p w14:paraId="3233AF4A" w14:textId="4FB5FE0F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08824DF4" w14:textId="77777777" w:rsidTr="00754BA7">
        <w:tc>
          <w:tcPr>
            <w:tcW w:w="636" w:type="dxa"/>
          </w:tcPr>
          <w:p w14:paraId="145ED54D" w14:textId="7C71C61B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14:paraId="7C7639B7" w14:textId="3B5AA35B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</w:tcPr>
          <w:p w14:paraId="7E19E719" w14:textId="43914ABE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27E0" w14:textId="45A07075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3AA8" w14:textId="53B9271B" w:rsidR="00754BA7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1C31" w14:textId="2284CEC9" w:rsidR="00754BA7" w:rsidRPr="000479D5" w:rsidRDefault="00096573" w:rsidP="00CD34BD">
            <w:pPr>
              <w:tabs>
                <w:tab w:val="center" w:pos="1562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EF054CF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A354" w14:textId="278B2526" w:rsidR="00096573" w:rsidRDefault="00754BA7" w:rsidP="000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201CF29B" w14:textId="1193E8F2" w:rsidR="00096573" w:rsidRDefault="00096573" w:rsidP="000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4E13" w14:textId="0B7AFD25" w:rsidR="00754BA7" w:rsidRPr="00096573" w:rsidRDefault="00096573" w:rsidP="000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2977" w:type="dxa"/>
          </w:tcPr>
          <w:p w14:paraId="2325DCC6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A15B" w14:textId="09570372" w:rsidR="00096573" w:rsidRDefault="00096573" w:rsidP="000479D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2BEEA6" w14:textId="326F4606" w:rsidR="00096573" w:rsidRDefault="00096573" w:rsidP="000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E2759" w14:textId="729872FF" w:rsidR="00754BA7" w:rsidRPr="00096573" w:rsidRDefault="00096573" w:rsidP="0009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00104BFC" w14:textId="77777777" w:rsidTr="00754BA7">
        <w:tc>
          <w:tcPr>
            <w:tcW w:w="636" w:type="dxa"/>
          </w:tcPr>
          <w:p w14:paraId="7A4E60D3" w14:textId="5031C94C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14:paraId="35BF7BA5" w14:textId="61A18103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жилых домов</w:t>
            </w:r>
          </w:p>
        </w:tc>
        <w:tc>
          <w:tcPr>
            <w:tcW w:w="2633" w:type="dxa"/>
          </w:tcPr>
          <w:p w14:paraId="61C9C454" w14:textId="5BFDC305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70BBC29" w14:textId="18F3C2F9" w:rsidR="00754BA7" w:rsidRDefault="00754BA7" w:rsidP="000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B9BC1" w14:textId="25EEB71C" w:rsidR="00754BA7" w:rsidRPr="00754BA7" w:rsidRDefault="00754BA7" w:rsidP="00754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65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3E4E2855" w14:textId="2D2E9DFA" w:rsidR="00754BA7" w:rsidRPr="000479D5" w:rsidRDefault="00754BA7" w:rsidP="000479D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754BA7" w:rsidRPr="00693083" w14:paraId="0D87C692" w14:textId="77777777" w:rsidTr="00754BA7">
        <w:tc>
          <w:tcPr>
            <w:tcW w:w="636" w:type="dxa"/>
          </w:tcPr>
          <w:p w14:paraId="1B7D491F" w14:textId="571138D7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14:paraId="650E433E" w14:textId="169A8330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</w:tcPr>
          <w:p w14:paraId="1938842C" w14:textId="312F7407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EF13055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2849" w14:textId="6EB0E4AC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965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8335D95" w14:textId="71BF15D7" w:rsidR="00754BA7" w:rsidRPr="00693083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D97809" w14:textId="77777777" w:rsidR="00754BA7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B83A" w14:textId="61D23A23" w:rsidR="00754BA7" w:rsidRDefault="00754BA7" w:rsidP="0075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99EF8D" w14:textId="76742C3E" w:rsidR="00754BA7" w:rsidRPr="00693083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A7" w:rsidRPr="00693083" w14:paraId="0B182D21" w14:textId="77777777" w:rsidTr="00754BA7">
        <w:tc>
          <w:tcPr>
            <w:tcW w:w="636" w:type="dxa"/>
          </w:tcPr>
          <w:p w14:paraId="123625E4" w14:textId="42AE792F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14:paraId="5253BBD3" w14:textId="39404C03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с выявленными случаями торговли </w:t>
            </w:r>
            <w:proofErr w:type="gram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несовершеннолетним  никотин</w:t>
            </w:r>
            <w:proofErr w:type="gram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одержащую, спиртосодержащую продукцию</w:t>
            </w:r>
          </w:p>
          <w:p w14:paraId="64AA9D9D" w14:textId="75CBCA6D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29FEFBD" w14:textId="5F76B0C0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91AF" w14:textId="0B4CE1E9" w:rsid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5A60" w14:textId="048308E3" w:rsidR="00754BA7" w:rsidRPr="00096573" w:rsidRDefault="00096573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8B973B1" w14:textId="13747B30" w:rsidR="00754BA7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9EDA" w14:textId="7128F6CC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D5A3" w14:textId="0E60ACDA" w:rsidR="00754BA7" w:rsidRPr="00754BA7" w:rsidRDefault="00754BA7" w:rsidP="0075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9B93A45" w14:textId="2DD3EA7B" w:rsidR="00754BA7" w:rsidRDefault="00754BA7" w:rsidP="0004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4EDF" w14:textId="1FF980DA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FBBE" w14:textId="09568BFB" w:rsidR="00754BA7" w:rsidRDefault="00754BA7" w:rsidP="0075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DB7F" w14:textId="64A583A2" w:rsidR="00754BA7" w:rsidRPr="00754BA7" w:rsidRDefault="00754BA7" w:rsidP="0075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BA7" w:rsidRPr="00693083" w14:paraId="2727C57D" w14:textId="77777777" w:rsidTr="00754BA7">
        <w:tc>
          <w:tcPr>
            <w:tcW w:w="636" w:type="dxa"/>
          </w:tcPr>
          <w:p w14:paraId="5231C622" w14:textId="3D0CF6BD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14:paraId="0404CFAB" w14:textId="4647C6CB" w:rsidR="00754BA7" w:rsidRPr="00693083" w:rsidRDefault="00754BA7" w:rsidP="0000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</w:tcPr>
          <w:p w14:paraId="4FE41745" w14:textId="31F8A5DC" w:rsidR="00754BA7" w:rsidRPr="00693083" w:rsidRDefault="00754BA7" w:rsidP="00CD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Куйтун, ул. Карла Маркса, ул. Свободы, ул. Фрунзе, ул. Зеленая, ул. Березовая</w:t>
            </w:r>
          </w:p>
        </w:tc>
        <w:tc>
          <w:tcPr>
            <w:tcW w:w="4536" w:type="dxa"/>
          </w:tcPr>
          <w:p w14:paraId="7C5D816A" w14:textId="792C7B8D" w:rsidR="00754BA7" w:rsidRPr="00693083" w:rsidRDefault="00754BA7" w:rsidP="0075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собаки</w:t>
            </w:r>
          </w:p>
        </w:tc>
        <w:tc>
          <w:tcPr>
            <w:tcW w:w="2977" w:type="dxa"/>
          </w:tcPr>
          <w:p w14:paraId="2A3AA70F" w14:textId="22276662" w:rsidR="00754BA7" w:rsidRPr="00693083" w:rsidRDefault="00754BA7" w:rsidP="000E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656E" w14:textId="4014B21B" w:rsidR="00D81115" w:rsidRPr="00693083" w:rsidRDefault="00D81115">
      <w:pPr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1115" w:rsidRPr="00693083" w:rsidSect="00754BA7">
      <w:pgSz w:w="16838" w:h="11906" w:orient="landscape"/>
      <w:pgMar w:top="170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AC"/>
    <w:rsid w:val="00004D4E"/>
    <w:rsid w:val="0000631F"/>
    <w:rsid w:val="0001124A"/>
    <w:rsid w:val="000479D5"/>
    <w:rsid w:val="0006717E"/>
    <w:rsid w:val="0007333B"/>
    <w:rsid w:val="000820BA"/>
    <w:rsid w:val="00096573"/>
    <w:rsid w:val="000C694A"/>
    <w:rsid w:val="000E320A"/>
    <w:rsid w:val="000E4476"/>
    <w:rsid w:val="000F1877"/>
    <w:rsid w:val="00122316"/>
    <w:rsid w:val="00161303"/>
    <w:rsid w:val="001E70AA"/>
    <w:rsid w:val="00263552"/>
    <w:rsid w:val="002670F3"/>
    <w:rsid w:val="00297206"/>
    <w:rsid w:val="002A285C"/>
    <w:rsid w:val="00347D1F"/>
    <w:rsid w:val="003753D9"/>
    <w:rsid w:val="00383321"/>
    <w:rsid w:val="0039700F"/>
    <w:rsid w:val="003A6854"/>
    <w:rsid w:val="004318D5"/>
    <w:rsid w:val="00436D2F"/>
    <w:rsid w:val="00462F92"/>
    <w:rsid w:val="004B7E05"/>
    <w:rsid w:val="00531495"/>
    <w:rsid w:val="00556771"/>
    <w:rsid w:val="005A0EA4"/>
    <w:rsid w:val="005D1629"/>
    <w:rsid w:val="00606718"/>
    <w:rsid w:val="00617D9B"/>
    <w:rsid w:val="006752C2"/>
    <w:rsid w:val="00693083"/>
    <w:rsid w:val="00725B52"/>
    <w:rsid w:val="00731B67"/>
    <w:rsid w:val="00754BA7"/>
    <w:rsid w:val="00782A54"/>
    <w:rsid w:val="007C7408"/>
    <w:rsid w:val="007D4378"/>
    <w:rsid w:val="007E6E99"/>
    <w:rsid w:val="0081172B"/>
    <w:rsid w:val="0084363E"/>
    <w:rsid w:val="00885D48"/>
    <w:rsid w:val="00925F7A"/>
    <w:rsid w:val="00980A52"/>
    <w:rsid w:val="00990552"/>
    <w:rsid w:val="009E0DB1"/>
    <w:rsid w:val="009F45D5"/>
    <w:rsid w:val="00A04E60"/>
    <w:rsid w:val="00A77425"/>
    <w:rsid w:val="00AF332C"/>
    <w:rsid w:val="00B0671F"/>
    <w:rsid w:val="00B1101A"/>
    <w:rsid w:val="00B12EC3"/>
    <w:rsid w:val="00B36C96"/>
    <w:rsid w:val="00B4616B"/>
    <w:rsid w:val="00BB4404"/>
    <w:rsid w:val="00C22456"/>
    <w:rsid w:val="00C31BBD"/>
    <w:rsid w:val="00C55ABA"/>
    <w:rsid w:val="00C87E69"/>
    <w:rsid w:val="00CC067E"/>
    <w:rsid w:val="00CD34BD"/>
    <w:rsid w:val="00CF11AC"/>
    <w:rsid w:val="00CF2980"/>
    <w:rsid w:val="00D17496"/>
    <w:rsid w:val="00D81115"/>
    <w:rsid w:val="00E47B10"/>
    <w:rsid w:val="00E85BD8"/>
    <w:rsid w:val="00EF1DBF"/>
    <w:rsid w:val="00EF43D6"/>
    <w:rsid w:val="00F067A8"/>
    <w:rsid w:val="00F40489"/>
    <w:rsid w:val="00F9148D"/>
    <w:rsid w:val="00F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1A5"/>
  <w15:chartTrackingRefBased/>
  <w15:docId w15:val="{3985F7CE-D039-4A73-AF21-9229847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15"/>
    <w:rPr>
      <w:color w:val="0000FF"/>
      <w:u w:val="single"/>
    </w:rPr>
  </w:style>
  <w:style w:type="table" w:styleId="a4">
    <w:name w:val="Table Grid"/>
    <w:basedOn w:val="a1"/>
    <w:uiPriority w:val="39"/>
    <w:rsid w:val="00D8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8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3B39-52A6-4A6B-AD8A-D7D3D47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17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Борисова</dc:creator>
  <cp:keywords/>
  <dc:description/>
  <cp:lastModifiedBy>Admin</cp:lastModifiedBy>
  <cp:revision>36</cp:revision>
  <cp:lastPrinted>2021-08-09T05:03:00Z</cp:lastPrinted>
  <dcterms:created xsi:type="dcterms:W3CDTF">2021-06-09T02:49:00Z</dcterms:created>
  <dcterms:modified xsi:type="dcterms:W3CDTF">2021-08-09T06:38:00Z</dcterms:modified>
</cp:coreProperties>
</file>