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7B29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225F1FF7" wp14:editId="365A0DEA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84F8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0A1D53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3BD1D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04AD1B5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15BF43A" w14:textId="77777777"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54F5B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09B21A52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10A8817A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BD5F3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48CBA0B2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0A933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87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C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2C2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2877">
        <w:rPr>
          <w:rFonts w:ascii="Times New Roman" w:eastAsia="Times New Roman" w:hAnsi="Times New Roman" w:cs="Times New Roman"/>
          <w:sz w:val="24"/>
          <w:szCs w:val="24"/>
          <w:lang w:eastAsia="ru-RU"/>
        </w:rPr>
        <w:t>1739-п</w:t>
      </w:r>
    </w:p>
    <w:p w14:paraId="33C7EFE1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693A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79B38B6B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6E4C" w14:textId="77777777"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10AC3F24" w14:textId="77777777"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F005A" w14:textId="77777777"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63BD3FFB" w14:textId="77777777"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C5E5E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225B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12ABA73F" w14:textId="77777777"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14:paraId="5E3BD97B" w14:textId="77777777"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14:paraId="39131A00" w14:textId="77777777"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14:paraId="2CD9556E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F383A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CC5AF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8C8C1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A6976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4C7C8312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5FBD3403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78813532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0FE2C4C4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09A34196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7DBAD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495360ED" w14:textId="77777777"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A3F36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7CFA9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66674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544BB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ABCE8" w14:textId="77777777"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DFD99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6D750" w14:textId="77777777" w:rsidR="00B34602" w:rsidRDefault="00F97046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</w:p>
    <w:p w14:paraId="3C5ECDF0" w14:textId="77777777" w:rsidR="009E3185" w:rsidRDefault="00B3460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>П. Мари</w:t>
      </w:r>
    </w:p>
    <w:p w14:paraId="1C0F3AA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F4A7AB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7530BC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F7EC2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D2C18C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BF0DA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F7C134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5FBEFB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29364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13E4A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37067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FF3D5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E06C8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EB1171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ACEC9B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A1CF92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48E085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7E2783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2A15C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91E6D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352338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39099D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69A87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719AC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64B965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D35D7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3B5CB1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3D0CE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1256BD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3A7C49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62EB83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95EEA0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9440D4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BEC37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5EC36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7AAE8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685DA0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80A949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F422D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8E9DA8B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E71B5B3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4B547E80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385D29D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3FED89E8" w14:textId="77777777"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7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77">
        <w:rPr>
          <w:rFonts w:ascii="Times New Roman" w:eastAsia="Times New Roman" w:hAnsi="Times New Roman" w:cs="Times New Roman"/>
          <w:sz w:val="24"/>
          <w:szCs w:val="24"/>
        </w:rPr>
        <w:t>1739-п</w:t>
      </w:r>
    </w:p>
    <w:p w14:paraId="16D05DF4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116DB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6EC6B8C1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8AAC537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2A5CA79F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F975408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2B7F8582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822219" w:rsidRPr="0010278A" w14:paraId="73D82247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19475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92A3D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B7648EB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14:paraId="75049A9F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805DD" w14:textId="77777777"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5C3BA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4462AB9C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185E4EE0" w14:textId="77777777"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14:paraId="080A8120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CCF4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7D67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17BBDE71" w14:textId="77777777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85476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CF04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41A9A89E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1636E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02649" w14:textId="77777777"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14:paraId="6FED44E0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69708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CDB63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D091166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14:paraId="03454A2E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848D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08AD3" w14:textId="77777777"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1D2A8537" w14:textId="77777777"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lastRenderedPageBreak/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14:paraId="18964BC7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B66DC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5B67A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14:paraId="2C130F5B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5C285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44F1F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14:paraId="003C13D5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1BD1955E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750,3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525C04F5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F371C39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70427BCA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4193E05B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6112D328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202 069,3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2A3B860A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193 739,4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489205AC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193 839,4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4F081BC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39ADD281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C716418" w14:textId="77777777"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830 575,4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0519E6A2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4DB17645" w14:textId="77777777" w:rsidR="00822219" w:rsidRPr="0010278A" w:rsidRDefault="00822219" w:rsidP="0081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44 514,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14:paraId="7FAABE2F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0EB2D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B0460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5333A76C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544F1D1D" w14:textId="77777777"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1CCE1A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C337" w14:textId="77777777"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4A1CF3EA" w14:textId="77777777"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C6372A" w14:textId="77777777"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63F3A52" w14:textId="77777777"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2AD437D" w14:textId="77777777"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C02FB3B" w14:textId="77777777"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196D0B22" w14:textId="77777777"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7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77">
        <w:rPr>
          <w:rFonts w:ascii="Times New Roman" w:eastAsia="Times New Roman" w:hAnsi="Times New Roman" w:cs="Times New Roman"/>
          <w:sz w:val="24"/>
          <w:szCs w:val="24"/>
        </w:rPr>
        <w:t>1739-п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14:paraId="1154659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E53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B2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AD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91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3A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6A5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D5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01B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C9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281C8F2" w14:textId="77777777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9D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99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EE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E3C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30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C9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CE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35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D5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577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A6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84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B6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0B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86A3CB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B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27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B9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D7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F6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6F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8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D4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14:paraId="75E9723E" w14:textId="77777777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4D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0C8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63D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364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0F5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7CB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030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48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37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55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1E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680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14:paraId="45C8F3F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53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100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258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94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B3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37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85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3C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49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EFF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10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C7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14:paraId="2676181C" w14:textId="77777777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FB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1D9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BF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7F52A88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3D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90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67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74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B6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19F7" w14:textId="77777777" w:rsidR="00967E10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130478,0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1C3A" w14:textId="77777777"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D4E1" w14:textId="77777777" w:rsidR="00967E10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25331,4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A6AA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2F3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126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26751,0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5CC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14:paraId="5FDF4FD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1F9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573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D84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0D3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AB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A3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2C9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5B7B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BF2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19B8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9AA3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1D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14:paraId="049860A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CFB1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7D2F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63A5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762E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FE4" w14:textId="77777777"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6BF8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9E4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93F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4D2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B73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87A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1805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14:paraId="44D7ACA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51E9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4BC9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2654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2DC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A32" w14:textId="77777777"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E374" w14:textId="77777777" w:rsidR="00DE299B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86053,2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90F7" w14:textId="77777777"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1391" w14:textId="77777777" w:rsidR="00DE299B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9897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9673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917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17711,0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3DB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9C69CB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A5E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941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216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1C0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CA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063C" w14:textId="77777777" w:rsidR="00967E10" w:rsidRPr="00967E10" w:rsidRDefault="00232715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424,8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E292" w14:textId="77777777"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CC69" w14:textId="77777777" w:rsidR="00967E10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BC06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0E3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9040,</w:t>
            </w:r>
            <w:r w:rsidR="008F2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C516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15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90C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03E7F812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AA8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ED4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604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99D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4C9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9A4F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B9FE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1154" w14:textId="77777777" w:rsidR="00077C58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8501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7C3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D9DC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47A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14:paraId="628103A4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485A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863F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2D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AC65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B9A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372B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406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E5A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C6B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BA05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A44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E8D5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2D84C35E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59DE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7229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26B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7EEA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8084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C4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B3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B90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6F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69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78C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181F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DF6DA1E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7BBB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A7CF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86E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9C82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5CE7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543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FC9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40B1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BBDD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E6E7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E8B0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6675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31CE737D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A95F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8730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EFB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A019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F8E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D4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EC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F48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CFE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01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CC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1964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14:paraId="42A42F5E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5282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25BB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F7557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54E90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0D9" w14:textId="77777777"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C75" w14:textId="77777777" w:rsidR="006670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65C" w14:textId="77777777"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59CD" w14:textId="77777777" w:rsidR="00667058" w:rsidRPr="00967E10" w:rsidRDefault="00810795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FA45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F904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E106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48376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19B7EE42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F96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862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BC8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D89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B05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113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CF2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090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376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C55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2AD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905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38A3449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C1F5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BEDE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9CD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6FF5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0798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100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FD7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848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40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ABF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3F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6ABD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249F0146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4B9A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3DD9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7D49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D20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486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670D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68F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DE57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C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BED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6EB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1AD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7D4DAFB9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E2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E9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DB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8B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F82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79F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29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B67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BF6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1AF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8C6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CB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4E60ED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E1A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284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F33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AEC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3FF0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31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11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49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0F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D5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1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0D5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14:paraId="20A4C9F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4AC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47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EB0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C1C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3B99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35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71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15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99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58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73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4D1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55EE052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FBB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A14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36E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BC5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5CE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EE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F1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D8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12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85C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B6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7BA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3BB73AB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34E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7C2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E16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E75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72D6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15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528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0B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F5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54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A44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4C0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5E31296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FD3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0B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745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E6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3AB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C31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3B2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DD7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62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C7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E9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E46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057FFB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FC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66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A39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53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E54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C7D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923772,3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D9C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971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227855,6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5744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174757,3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3C8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BEAC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D1C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C268AB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8A7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A4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031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BE5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35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9A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D9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49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20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549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66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BF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085C07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FD4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625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DE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86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11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BCD1" w14:textId="77777777" w:rsidR="00967E10" w:rsidRPr="00967E10" w:rsidRDefault="0081079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830575,4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B98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9C80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C2E1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E630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EF8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80A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45C04A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412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C67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7D0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6AA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853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B05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93196,9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6252" w14:textId="77777777"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605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19828,2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CAD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10B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CE74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1F7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7B65B3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E3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5BC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222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211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FD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53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BF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C8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32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03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25A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17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67720F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236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40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F4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91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0E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733B" w14:textId="77777777" w:rsidR="00967E10" w:rsidRPr="00967E10" w:rsidRDefault="0081079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837629,2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92F2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3923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AC8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158314,4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370B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96A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7DF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28CC21F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DDE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B56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DDE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A43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756C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25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6E3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1C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F6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B6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21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C3B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338AE60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DC85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A159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B4AA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B5BA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5D7C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51BD" w14:textId="77777777" w:rsidR="008A279C" w:rsidRPr="00967E10" w:rsidRDefault="00810795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828575,4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8485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169599,7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B963" w14:textId="77777777" w:rsidR="008A279C" w:rsidRPr="00967E10" w:rsidRDefault="00810795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C0FE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254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90E0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E2B4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15A97E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E8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9B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25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D55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B8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6475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9053,8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B6DE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3EBC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9534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BCBE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7821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38D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35B10DC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051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FA5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352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BB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0313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05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B8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001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7B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027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C6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47D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1F1D55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2D4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19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08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2D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A00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A096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84143,1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532" w14:textId="77777777"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0CAD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16B3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04D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8A8E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898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20A7BEC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80E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52B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422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757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88C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40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40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5B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70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3D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17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752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61CE74E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4DF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870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E02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EC0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9F8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3E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ED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485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773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5E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7A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D3C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3937816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09B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4DD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31DD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9B04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B6F9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7C72" w14:textId="77777777" w:rsidR="008A279C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84143,1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0359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3065" w14:textId="77777777" w:rsidR="008A279C" w:rsidRPr="00967E10" w:rsidRDefault="008A279C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5BFA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2BA9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1D3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68E9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3F55862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D5D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E6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7C0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615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5A6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98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FEF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45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6D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8C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25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B7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4B1F1521" w14:textId="77777777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079F2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10B48" w14:textId="77777777"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AB5E0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B041CA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E67C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DF8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94D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8D1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744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44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B3F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9708A" w14:textId="77777777"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14:paraId="55C45FF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A7945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FD3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12D2F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F146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9355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DB2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292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AC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82B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A4C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7C7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1480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54633689" w14:textId="77777777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DB5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8B8A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B7E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C25EF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152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20B4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7208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722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F6F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908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A8F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C82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4881AD42" w14:textId="77777777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077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BB33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7A51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4836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5D3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511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8B6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0DC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D68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12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E8A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936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6E411E9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AAD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361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D1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84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543F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DE8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C1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59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8F5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B9E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65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7E0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AE194A9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841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12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84B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1056750,3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125" w14:textId="77777777"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F8B9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253687,0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837C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202009,3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0150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4F06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7C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1FEDAC1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08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B0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01B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57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E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24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E7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5F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495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14:paraId="668D4120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3A4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923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E666" w14:textId="77777777" w:rsidR="00E56A14" w:rsidRPr="00967E10" w:rsidRDefault="0081079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830575,4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92FF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2676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74D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751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F02B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146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DB4DA4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96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395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9DA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181750,1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5DF9" w14:textId="77777777"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E1C4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36894,4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DA8C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E522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CA3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36538,7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76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724C7AC6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687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86A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DA88" w14:textId="77777777" w:rsidR="00491CAA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44424,8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98B" w14:textId="77777777"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DD92" w14:textId="77777777" w:rsidR="00491CAA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8765,2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0D18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3080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616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FF0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155BFD3" w14:textId="77777777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DC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8C4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35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14:paraId="22CD2EE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A1B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074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251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05C2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8E3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E95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61C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EAB0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CD2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B9EF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0E7" w14:textId="77777777"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7E7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14:paraId="12D148C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B1F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2C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60D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16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EA8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082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10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75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16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B0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D74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64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F24484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A50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F5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085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F7B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9A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8C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C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7D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B3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1A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14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69B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14:paraId="0B3D8A7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B6FC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0EE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17F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201A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3C6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65D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72B0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68E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CD67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BDC2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768" w14:textId="77777777"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FB67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B9D3B7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CE3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362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462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794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48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BF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0E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73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32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46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B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08B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95C64C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0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C8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B8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31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D6D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48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82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B91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D6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5F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38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92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14:paraId="46D071A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C4B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709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BE4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5B7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4E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B8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AF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66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B8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732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91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C6A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4E6768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E95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26E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DD8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F2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92A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33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C1A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22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0F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46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60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A71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13D48E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CF4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111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3BD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4E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EF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24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77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67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3C3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831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7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75E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232E8A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1C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AE3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E05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A00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1E5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C1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15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610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D4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03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890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49E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65612A4" w14:textId="77777777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2C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607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50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03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1C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0DAA" w14:textId="77777777" w:rsidR="00967E10" w:rsidRPr="00967E10" w:rsidRDefault="0081079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9F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8A2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6B03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BF7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F76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455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14:paraId="3A25CBB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F6F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565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538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C77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DD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5A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0C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70A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3E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E11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0B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6EE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97C8AC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1AF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A71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CEA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F0F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861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58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43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0D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15C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65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43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136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0C3B8B4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896C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D69D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1D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85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D116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946" w14:textId="77777777" w:rsidR="00AA42B5" w:rsidRPr="00967E10" w:rsidRDefault="008A279C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BEE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9B5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333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B53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4A26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7C55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290F202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6FE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AF91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19BA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DC6B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BA2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BF1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8A27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170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CD50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7EB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4E7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64A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C96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AD1E04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796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C2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B70" w14:textId="77777777" w:rsidR="00967E10" w:rsidRPr="00E56A14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2EA" w14:textId="77777777"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2EE" w14:textId="77777777" w:rsidR="00967E10" w:rsidRPr="00E56A14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231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83B3" w14:textId="77777777" w:rsidR="00967E10" w:rsidRPr="00E56A14" w:rsidRDefault="008A279C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1F5" w14:textId="77777777" w:rsidR="00967E10" w:rsidRPr="00E56A14" w:rsidRDefault="00E56A14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A27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C3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730CE49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E7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7D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AC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DE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203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10B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55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29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3E8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4D6F86AB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90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C35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D3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E3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03F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27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D89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E8C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35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407FE14D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975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774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0D7" w14:textId="77777777" w:rsidR="00AA42B5" w:rsidRPr="00967E10" w:rsidRDefault="00681D6C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A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777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BEA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D5E1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25B" w14:textId="77777777" w:rsidR="00AA42B5" w:rsidRPr="00967E10" w:rsidRDefault="008A279C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10D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A17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54B59BE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4DD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63F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3649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AAF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164E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C68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519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FAF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34D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703DF01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D4B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E8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74B4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1057034,3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011E" w14:textId="77777777"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D308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D2EA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202069,3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4255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193739,4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A33A" w14:textId="77777777" w:rsidR="00967E10" w:rsidRPr="00E56A14" w:rsidRDefault="008A279C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193839,4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4B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462764D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51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E98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BD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01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D1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1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07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7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256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51B6E79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1CF2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5D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832B" w14:textId="77777777" w:rsidR="00E56A14" w:rsidRPr="00967E10" w:rsidRDefault="0081079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830575,4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CF0E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1C09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57D6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B363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C689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36C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6873847B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D1F7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476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83B7" w14:textId="77777777" w:rsidR="00E56A14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181944,1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CF2" w14:textId="77777777"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051C" w14:textId="77777777" w:rsidR="00E56A14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CACD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0D31" w14:textId="77777777" w:rsidR="00E56A14" w:rsidRPr="00967E10" w:rsidRDefault="008A279C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36568,7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C7CC" w14:textId="77777777" w:rsidR="00E56A14" w:rsidRPr="00967E10" w:rsidRDefault="008A279C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36668,7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363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6A135836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285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801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1756" w14:textId="77777777" w:rsidR="00E56A14" w:rsidRPr="00967E10" w:rsidRDefault="008A279C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44514,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2A71" w14:textId="77777777"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F9E" w14:textId="77777777" w:rsidR="00E56A14" w:rsidRPr="00967E10" w:rsidRDefault="007275AF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4D94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CF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DDB0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CF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83E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72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B486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14:paraId="79816C85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02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F7F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F9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75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B5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F6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8B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94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47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52D195B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2BFC1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2727" w14:textId="77777777"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1ED6B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DEB14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0237F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EB90B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DC93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D243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4092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02AE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BDFC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49DC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49B1B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F11CF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AF21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71A0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F500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F1DD4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8015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850B5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CEB05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12A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589D3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E1558D7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3FE0D3E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</w:p>
    <w:p w14:paraId="544ED4E5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6F4A3911" w14:textId="77777777"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7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77">
        <w:rPr>
          <w:rFonts w:ascii="Times New Roman" w:eastAsia="Times New Roman" w:hAnsi="Times New Roman" w:cs="Times New Roman"/>
          <w:sz w:val="24"/>
          <w:szCs w:val="24"/>
        </w:rPr>
        <w:t>1739-п</w:t>
      </w:r>
    </w:p>
    <w:p w14:paraId="0D7C464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739FCF8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4E861ED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14:paraId="7201A7D2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14:paraId="7C5C64E7" w14:textId="77777777" w:rsidTr="00514200">
        <w:tc>
          <w:tcPr>
            <w:tcW w:w="3794" w:type="dxa"/>
            <w:vMerge w:val="restart"/>
            <w:vAlign w:val="center"/>
          </w:tcPr>
          <w:p w14:paraId="4490249E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14:paraId="68D988A7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14:paraId="087FF172" w14:textId="77777777" w:rsidTr="00514200">
        <w:tc>
          <w:tcPr>
            <w:tcW w:w="3794" w:type="dxa"/>
            <w:vMerge/>
            <w:vAlign w:val="center"/>
          </w:tcPr>
          <w:p w14:paraId="7F97E3E1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010E3996" w14:textId="77777777"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14:paraId="19C3D2F0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14:paraId="0FAED53B" w14:textId="77777777" w:rsidTr="00514200">
        <w:tc>
          <w:tcPr>
            <w:tcW w:w="3794" w:type="dxa"/>
            <w:vMerge/>
            <w:vAlign w:val="center"/>
          </w:tcPr>
          <w:p w14:paraId="2F5E607E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14:paraId="52A89B33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956D86C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3B95DC9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794FA47C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7F661949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14:paraId="0AE5099F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14:paraId="766094A5" w14:textId="77777777" w:rsidTr="00514200">
        <w:tc>
          <w:tcPr>
            <w:tcW w:w="14799" w:type="dxa"/>
            <w:gridSpan w:val="7"/>
            <w:vAlign w:val="center"/>
          </w:tcPr>
          <w:p w14:paraId="41370250" w14:textId="77777777"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C820B6" w14:paraId="457B92E8" w14:textId="77777777" w:rsidTr="00514200">
        <w:tc>
          <w:tcPr>
            <w:tcW w:w="3794" w:type="dxa"/>
          </w:tcPr>
          <w:p w14:paraId="7233791F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3BBA8BC7" w14:textId="77777777" w:rsidR="00C820B6" w:rsidRPr="00E56A14" w:rsidRDefault="00475EE2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1057034,3</w:t>
            </w:r>
          </w:p>
        </w:tc>
        <w:tc>
          <w:tcPr>
            <w:tcW w:w="1670" w:type="dxa"/>
            <w:vAlign w:val="center"/>
          </w:tcPr>
          <w:p w14:paraId="7E913252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23447C9C" w14:textId="77777777" w:rsidR="00C820B6" w:rsidRPr="00E56A14" w:rsidRDefault="00475EE2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701" w:type="dxa"/>
            <w:vAlign w:val="center"/>
          </w:tcPr>
          <w:p w14:paraId="156D3A3A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202069,3</w:t>
            </w:r>
          </w:p>
        </w:tc>
        <w:tc>
          <w:tcPr>
            <w:tcW w:w="1843" w:type="dxa"/>
            <w:vAlign w:val="center"/>
          </w:tcPr>
          <w:p w14:paraId="1A5F7679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193739,4</w:t>
            </w:r>
          </w:p>
        </w:tc>
        <w:tc>
          <w:tcPr>
            <w:tcW w:w="1933" w:type="dxa"/>
            <w:vAlign w:val="center"/>
          </w:tcPr>
          <w:p w14:paraId="5B50CAA9" w14:textId="77777777" w:rsidR="00C820B6" w:rsidRPr="00E56A14" w:rsidRDefault="00C820B6" w:rsidP="00B42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193739,4</w:t>
            </w:r>
          </w:p>
        </w:tc>
      </w:tr>
      <w:tr w:rsidR="00C820B6" w14:paraId="0984DF26" w14:textId="77777777" w:rsidTr="00514200">
        <w:tc>
          <w:tcPr>
            <w:tcW w:w="3794" w:type="dxa"/>
          </w:tcPr>
          <w:p w14:paraId="30BF9C22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41D593A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398D41B5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7B1E9BC2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04A6DF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22698CC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46496A6E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C820B6" w14:paraId="2D806C8A" w14:textId="77777777" w:rsidTr="00514200">
        <w:tc>
          <w:tcPr>
            <w:tcW w:w="3794" w:type="dxa"/>
          </w:tcPr>
          <w:p w14:paraId="49715878" w14:textId="77777777" w:rsidR="00C820B6" w:rsidRPr="00967E10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1C5BDF1E" w14:textId="77777777" w:rsidR="00C820B6" w:rsidRPr="00967E10" w:rsidRDefault="00475EE2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830575,4</w:t>
            </w:r>
          </w:p>
        </w:tc>
        <w:tc>
          <w:tcPr>
            <w:tcW w:w="1670" w:type="dxa"/>
            <w:vAlign w:val="center"/>
          </w:tcPr>
          <w:p w14:paraId="0B8B4E7B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7A4E6A38" w14:textId="77777777" w:rsidR="00C820B6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701" w:type="dxa"/>
            <w:vAlign w:val="center"/>
          </w:tcPr>
          <w:p w14:paraId="2D4DE69F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14:paraId="20953A6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14:paraId="17EE56B0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</w:tr>
      <w:tr w:rsidR="00C820B6" w14:paraId="67A65AE6" w14:textId="77777777" w:rsidTr="00514200">
        <w:tc>
          <w:tcPr>
            <w:tcW w:w="3794" w:type="dxa"/>
          </w:tcPr>
          <w:p w14:paraId="32D0B25D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0B577786" w14:textId="77777777" w:rsidR="00C820B6" w:rsidRPr="00967E10" w:rsidRDefault="00475EE2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181944,1</w:t>
            </w:r>
          </w:p>
        </w:tc>
        <w:tc>
          <w:tcPr>
            <w:tcW w:w="1670" w:type="dxa"/>
            <w:vAlign w:val="center"/>
          </w:tcPr>
          <w:p w14:paraId="35910C13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1888F7D1" w14:textId="77777777" w:rsidR="00C820B6" w:rsidRPr="00967E10" w:rsidRDefault="00475EE2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701" w:type="dxa"/>
            <w:vAlign w:val="center"/>
          </w:tcPr>
          <w:p w14:paraId="5997C845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36252,4</w:t>
            </w:r>
          </w:p>
        </w:tc>
        <w:tc>
          <w:tcPr>
            <w:tcW w:w="1843" w:type="dxa"/>
            <w:vAlign w:val="center"/>
          </w:tcPr>
          <w:p w14:paraId="2EEAD38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36568,7</w:t>
            </w:r>
          </w:p>
        </w:tc>
        <w:tc>
          <w:tcPr>
            <w:tcW w:w="1933" w:type="dxa"/>
            <w:vAlign w:val="center"/>
          </w:tcPr>
          <w:p w14:paraId="01C11745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36568,7</w:t>
            </w:r>
          </w:p>
        </w:tc>
      </w:tr>
      <w:tr w:rsidR="00C820B6" w14:paraId="4CD866C8" w14:textId="77777777" w:rsidTr="00514200">
        <w:tc>
          <w:tcPr>
            <w:tcW w:w="3794" w:type="dxa"/>
          </w:tcPr>
          <w:p w14:paraId="73FA2988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5F18408A" w14:textId="77777777" w:rsidR="00C820B6" w:rsidRPr="00967E10" w:rsidRDefault="00C820B6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44514,</w:t>
            </w:r>
            <w:r w:rsidR="00475EE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70" w:type="dxa"/>
            <w:vAlign w:val="center"/>
          </w:tcPr>
          <w:p w14:paraId="4070CAF8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422767F5" w14:textId="77777777" w:rsidR="00C820B6" w:rsidRPr="00967E10" w:rsidRDefault="00C820B6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8765,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7CCBF00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  <w:tc>
          <w:tcPr>
            <w:tcW w:w="1843" w:type="dxa"/>
            <w:vAlign w:val="center"/>
          </w:tcPr>
          <w:p w14:paraId="36C3339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  <w:tc>
          <w:tcPr>
            <w:tcW w:w="1933" w:type="dxa"/>
            <w:vAlign w:val="center"/>
          </w:tcPr>
          <w:p w14:paraId="799E66BD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</w:tr>
      <w:tr w:rsidR="00822219" w14:paraId="08DF3080" w14:textId="77777777" w:rsidTr="00514200">
        <w:tc>
          <w:tcPr>
            <w:tcW w:w="14799" w:type="dxa"/>
            <w:gridSpan w:val="7"/>
          </w:tcPr>
          <w:p w14:paraId="24EBE5E4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C820B6" w14:paraId="126346D0" w14:textId="77777777" w:rsidTr="00514200">
        <w:tc>
          <w:tcPr>
            <w:tcW w:w="3794" w:type="dxa"/>
          </w:tcPr>
          <w:p w14:paraId="75545BB7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404F64AE" w14:textId="77777777" w:rsidR="00C820B6" w:rsidRPr="00E56A14" w:rsidRDefault="00475EE2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1056750,3</w:t>
            </w:r>
          </w:p>
        </w:tc>
        <w:tc>
          <w:tcPr>
            <w:tcW w:w="1670" w:type="dxa"/>
            <w:vAlign w:val="center"/>
          </w:tcPr>
          <w:p w14:paraId="40D641F3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76ACDFD7" w14:textId="77777777" w:rsidR="00C820B6" w:rsidRPr="00E56A14" w:rsidRDefault="00475EE2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701" w:type="dxa"/>
            <w:vAlign w:val="center"/>
          </w:tcPr>
          <w:p w14:paraId="61142FC4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202009,3</w:t>
            </w:r>
          </w:p>
        </w:tc>
        <w:tc>
          <w:tcPr>
            <w:tcW w:w="1843" w:type="dxa"/>
            <w:vAlign w:val="center"/>
          </w:tcPr>
          <w:p w14:paraId="5E796B5C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193679,4</w:t>
            </w:r>
          </w:p>
        </w:tc>
        <w:tc>
          <w:tcPr>
            <w:tcW w:w="1933" w:type="dxa"/>
            <w:vAlign w:val="center"/>
          </w:tcPr>
          <w:p w14:paraId="73189D9B" w14:textId="77777777" w:rsidR="00C820B6" w:rsidRPr="00E56A14" w:rsidRDefault="00C820B6" w:rsidP="00B42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193679,4</w:t>
            </w:r>
          </w:p>
        </w:tc>
      </w:tr>
      <w:tr w:rsidR="00C820B6" w14:paraId="16A1C55C" w14:textId="77777777" w:rsidTr="00514200">
        <w:tc>
          <w:tcPr>
            <w:tcW w:w="3794" w:type="dxa"/>
          </w:tcPr>
          <w:p w14:paraId="05A044A6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707658C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073917FA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459762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716E06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73ABC3A1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F7CED21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820B6" w14:paraId="04398AAB" w14:textId="77777777" w:rsidTr="00514200">
        <w:tc>
          <w:tcPr>
            <w:tcW w:w="3794" w:type="dxa"/>
          </w:tcPr>
          <w:p w14:paraId="571D2101" w14:textId="77777777" w:rsidR="00C820B6" w:rsidRPr="007A67ED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13880140" w14:textId="77777777" w:rsidR="00C820B6" w:rsidRPr="00967E10" w:rsidRDefault="00475EE2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830575,4</w:t>
            </w:r>
          </w:p>
        </w:tc>
        <w:tc>
          <w:tcPr>
            <w:tcW w:w="1670" w:type="dxa"/>
            <w:vAlign w:val="center"/>
          </w:tcPr>
          <w:p w14:paraId="63A4BE94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423014CC" w14:textId="77777777" w:rsidR="00C820B6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701" w:type="dxa"/>
            <w:vAlign w:val="center"/>
          </w:tcPr>
          <w:p w14:paraId="499AB891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14:paraId="4FA7601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14:paraId="631DAB17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</w:tr>
      <w:tr w:rsidR="00C820B6" w14:paraId="536461F5" w14:textId="77777777" w:rsidTr="00514200">
        <w:tc>
          <w:tcPr>
            <w:tcW w:w="3794" w:type="dxa"/>
          </w:tcPr>
          <w:p w14:paraId="2E897885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6AE15B35" w14:textId="77777777" w:rsidR="00C820B6" w:rsidRPr="00967E10" w:rsidRDefault="00475EE2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181750,1</w:t>
            </w:r>
          </w:p>
        </w:tc>
        <w:tc>
          <w:tcPr>
            <w:tcW w:w="1670" w:type="dxa"/>
            <w:vAlign w:val="center"/>
          </w:tcPr>
          <w:p w14:paraId="6274F8BD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3C77477F" w14:textId="77777777" w:rsidR="00C820B6" w:rsidRPr="00967E10" w:rsidRDefault="00475EE2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701" w:type="dxa"/>
            <w:vAlign w:val="center"/>
          </w:tcPr>
          <w:p w14:paraId="46FEAF0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36222,4</w:t>
            </w:r>
          </w:p>
        </w:tc>
        <w:tc>
          <w:tcPr>
            <w:tcW w:w="1843" w:type="dxa"/>
            <w:vAlign w:val="center"/>
          </w:tcPr>
          <w:p w14:paraId="338C610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36538,7</w:t>
            </w:r>
          </w:p>
        </w:tc>
        <w:tc>
          <w:tcPr>
            <w:tcW w:w="1933" w:type="dxa"/>
            <w:vAlign w:val="center"/>
          </w:tcPr>
          <w:p w14:paraId="2B721A36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36538,7</w:t>
            </w:r>
          </w:p>
        </w:tc>
      </w:tr>
      <w:tr w:rsidR="00C820B6" w14:paraId="6B85F4EB" w14:textId="77777777" w:rsidTr="00514200">
        <w:tc>
          <w:tcPr>
            <w:tcW w:w="3794" w:type="dxa"/>
          </w:tcPr>
          <w:p w14:paraId="4D0ED3C3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4CDEBEEC" w14:textId="77777777" w:rsidR="00C820B6" w:rsidRPr="00967E10" w:rsidRDefault="00475EE2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44424,8</w:t>
            </w:r>
          </w:p>
        </w:tc>
        <w:tc>
          <w:tcPr>
            <w:tcW w:w="1670" w:type="dxa"/>
            <w:vAlign w:val="center"/>
          </w:tcPr>
          <w:p w14:paraId="184F50D5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35DCC0D7" w14:textId="77777777" w:rsidR="00C820B6" w:rsidRPr="00967E10" w:rsidRDefault="00C820B6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5,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70DEBA31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  <w:tc>
          <w:tcPr>
            <w:tcW w:w="1843" w:type="dxa"/>
            <w:vAlign w:val="center"/>
          </w:tcPr>
          <w:p w14:paraId="2B99CB95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  <w:tc>
          <w:tcPr>
            <w:tcW w:w="1933" w:type="dxa"/>
            <w:vAlign w:val="center"/>
          </w:tcPr>
          <w:p w14:paraId="4623EE9E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</w:tr>
      <w:tr w:rsidR="00822219" w14:paraId="7EF980FA" w14:textId="77777777" w:rsidTr="00514200">
        <w:trPr>
          <w:trHeight w:val="281"/>
        </w:trPr>
        <w:tc>
          <w:tcPr>
            <w:tcW w:w="14799" w:type="dxa"/>
            <w:gridSpan w:val="7"/>
          </w:tcPr>
          <w:p w14:paraId="0D11CD31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14:paraId="2C73DE49" w14:textId="77777777" w:rsidTr="00514200">
        <w:tc>
          <w:tcPr>
            <w:tcW w:w="3794" w:type="dxa"/>
          </w:tcPr>
          <w:p w14:paraId="44D5EF28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5E44A094" w14:textId="77777777" w:rsidR="00822219" w:rsidRPr="00E56A14" w:rsidRDefault="00475EE2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284</w:t>
            </w:r>
            <w:r w:rsidR="00822219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09D13FCF" w14:textId="77777777"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B89AD35" w14:textId="77777777" w:rsidR="00822219" w:rsidRPr="00E56A14" w:rsidRDefault="00475EE2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2BC6AF42" w14:textId="77777777" w:rsidR="00822219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003E4B20" w14:textId="77777777" w:rsidR="00822219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70D4BD6C" w14:textId="77777777" w:rsidR="00822219" w:rsidRPr="00E56A14" w:rsidRDefault="00822219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C820B6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14:paraId="7A2C65A7" w14:textId="77777777" w:rsidTr="00514200">
        <w:tc>
          <w:tcPr>
            <w:tcW w:w="3794" w:type="dxa"/>
          </w:tcPr>
          <w:p w14:paraId="742356BB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0AC33754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7E2E3A7F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4E87280D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21855C3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6A9EE7EA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6D33E02F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7B0A918A" w14:textId="77777777" w:rsidTr="00514200">
        <w:tc>
          <w:tcPr>
            <w:tcW w:w="3794" w:type="dxa"/>
          </w:tcPr>
          <w:p w14:paraId="1444BE2B" w14:textId="77777777"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2C402CE6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35072CA7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F48C5E0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5DC1FF4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78C2BDF6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61FE7CE7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7433FC8A" w14:textId="77777777" w:rsidTr="00C820B6">
        <w:trPr>
          <w:trHeight w:val="298"/>
        </w:trPr>
        <w:tc>
          <w:tcPr>
            <w:tcW w:w="3794" w:type="dxa"/>
          </w:tcPr>
          <w:p w14:paraId="5F7E635A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0EB6563B" w14:textId="77777777" w:rsidR="00822219" w:rsidRPr="00967E10" w:rsidRDefault="00CF55D6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820B6">
              <w:rPr>
                <w:rFonts w:ascii="Times New Roman" w:eastAsia="Times New Roman" w:hAnsi="Times New Roman"/>
                <w:color w:val="000000"/>
              </w:rPr>
              <w:t>9</w:t>
            </w:r>
            <w:r w:rsidR="00475EE2">
              <w:rPr>
                <w:rFonts w:ascii="Times New Roman" w:eastAsia="Times New Roman" w:hAnsi="Times New Roman"/>
                <w:color w:val="000000"/>
              </w:rPr>
              <w:t>4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0416C37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78548DC1" w14:textId="77777777" w:rsidR="00822219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5ECF1ECC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4ADD5159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2786A9FC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49E0C875" w14:textId="77777777" w:rsidTr="00514200">
        <w:tc>
          <w:tcPr>
            <w:tcW w:w="3794" w:type="dxa"/>
          </w:tcPr>
          <w:p w14:paraId="096C2BBA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15D64023" w14:textId="77777777" w:rsidR="00822219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4A3068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57672FB8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2C9E77BE" w14:textId="77777777" w:rsidR="00822219" w:rsidRPr="00967E10" w:rsidRDefault="004A306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56647BF4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67F427DD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14:paraId="1CAA3C87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14:paraId="4F76F9EF" w14:textId="77777777"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36D8"/>
    <w:rsid w:val="00127C52"/>
    <w:rsid w:val="001659A8"/>
    <w:rsid w:val="00166F69"/>
    <w:rsid w:val="001701AE"/>
    <w:rsid w:val="00182415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86A11"/>
    <w:rsid w:val="00294E0B"/>
    <w:rsid w:val="00295638"/>
    <w:rsid w:val="002B164A"/>
    <w:rsid w:val="002C2A09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31A5"/>
    <w:rsid w:val="003C57A3"/>
    <w:rsid w:val="003E3A13"/>
    <w:rsid w:val="00400C3F"/>
    <w:rsid w:val="00461244"/>
    <w:rsid w:val="0046613D"/>
    <w:rsid w:val="00471F4F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E7D3A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D3E6E"/>
    <w:rsid w:val="008D4C78"/>
    <w:rsid w:val="008F226A"/>
    <w:rsid w:val="00912203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B0CB1"/>
    <w:rsid w:val="009C068B"/>
    <w:rsid w:val="009D2CF9"/>
    <w:rsid w:val="009D73EC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467C9"/>
    <w:rsid w:val="00C545F0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60A88"/>
    <w:rsid w:val="00D7780B"/>
    <w:rsid w:val="00D92B7C"/>
    <w:rsid w:val="00D931A2"/>
    <w:rsid w:val="00D939C9"/>
    <w:rsid w:val="00DB24B6"/>
    <w:rsid w:val="00DC136E"/>
    <w:rsid w:val="00DC196A"/>
    <w:rsid w:val="00DC6AAC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EABB"/>
  <w15:docId w15:val="{7539FC19-638E-4309-B49D-BA7FBBC9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5E3B-625C-428B-84D4-FB1AD9A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2021-09-03T01:07:00Z</cp:lastPrinted>
  <dcterms:created xsi:type="dcterms:W3CDTF">2021-12-24T01:34:00Z</dcterms:created>
  <dcterms:modified xsi:type="dcterms:W3CDTF">2021-12-24T01:34:00Z</dcterms:modified>
</cp:coreProperties>
</file>