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06FC3" w14:textId="77777777" w:rsidR="00336388" w:rsidRPr="00132392" w:rsidRDefault="00A84559" w:rsidP="00336388">
      <w:pPr>
        <w:jc w:val="right"/>
      </w:pPr>
      <w:r>
        <w:t xml:space="preserve">                                                                                                </w:t>
      </w:r>
      <w:r w:rsidR="00D41F0A" w:rsidRPr="00132392">
        <w:t>Утверждаю</w:t>
      </w:r>
    </w:p>
    <w:p w14:paraId="444C87EC" w14:textId="77777777" w:rsidR="00D41F0A" w:rsidRPr="00132392" w:rsidRDefault="00132392" w:rsidP="00336388">
      <w:pPr>
        <w:jc w:val="right"/>
      </w:pPr>
      <w:r w:rsidRPr="00132392">
        <w:t xml:space="preserve"> </w:t>
      </w:r>
      <w:r w:rsidR="00D41F0A" w:rsidRPr="00132392">
        <w:t>Начальник финансового управления</w:t>
      </w:r>
    </w:p>
    <w:p w14:paraId="47074652" w14:textId="77777777" w:rsidR="00D41F0A" w:rsidRPr="00132392" w:rsidRDefault="00D41F0A" w:rsidP="00336388">
      <w:pPr>
        <w:jc w:val="right"/>
      </w:pPr>
      <w:r w:rsidRPr="00132392">
        <w:t>Администрации муниципального образования</w:t>
      </w:r>
    </w:p>
    <w:p w14:paraId="7D218C9B" w14:textId="77777777" w:rsidR="00336388" w:rsidRPr="00132392" w:rsidRDefault="00D41F0A" w:rsidP="00336388">
      <w:pPr>
        <w:jc w:val="right"/>
      </w:pPr>
      <w:r w:rsidRPr="00132392">
        <w:t>Куйтунский район</w:t>
      </w:r>
      <w:r w:rsidR="00AF2EB4" w:rsidRPr="00132392">
        <w:t xml:space="preserve"> </w:t>
      </w:r>
    </w:p>
    <w:p w14:paraId="0B1C07D4" w14:textId="77777777" w:rsidR="00336388" w:rsidRPr="00132392" w:rsidRDefault="00336388" w:rsidP="00336388">
      <w:pPr>
        <w:jc w:val="right"/>
      </w:pPr>
      <w:r w:rsidRPr="00132392">
        <w:t xml:space="preserve"> </w:t>
      </w:r>
      <w:r w:rsidR="00AF2EB4" w:rsidRPr="00132392">
        <w:t xml:space="preserve"> </w:t>
      </w:r>
      <w:r w:rsidR="00D41F0A" w:rsidRPr="00132392">
        <w:t xml:space="preserve">_______________ </w:t>
      </w:r>
      <w:r w:rsidR="00260A33">
        <w:t>Н</w:t>
      </w:r>
      <w:r w:rsidR="00D41F0A" w:rsidRPr="00132392">
        <w:t xml:space="preserve">.А. </w:t>
      </w:r>
      <w:r w:rsidR="00260A33">
        <w:t>Ковшар</w:t>
      </w:r>
      <w:r w:rsidR="00132392" w:rsidRPr="00132392">
        <w:t>о</w:t>
      </w:r>
      <w:r w:rsidR="00D41F0A" w:rsidRPr="00132392">
        <w:t>ва</w:t>
      </w:r>
      <w:r w:rsidRPr="00132392">
        <w:t xml:space="preserve">  </w:t>
      </w:r>
    </w:p>
    <w:p w14:paraId="4D650AAF" w14:textId="19B18748" w:rsidR="00A84559" w:rsidRPr="00132392" w:rsidRDefault="00730131" w:rsidP="00E237DB">
      <w:pPr>
        <w:jc w:val="right"/>
      </w:pPr>
      <w:r>
        <w:t>28</w:t>
      </w:r>
      <w:r w:rsidR="00EC3D17">
        <w:t xml:space="preserve"> </w:t>
      </w:r>
      <w:r w:rsidR="00E95358">
        <w:t>декаб</w:t>
      </w:r>
      <w:r w:rsidR="00CF6A14">
        <w:t>ря</w:t>
      </w:r>
      <w:r w:rsidR="00336388" w:rsidRPr="00132392">
        <w:t xml:space="preserve"> 20</w:t>
      </w:r>
      <w:r w:rsidR="00132392" w:rsidRPr="00132392">
        <w:t>2</w:t>
      </w:r>
      <w:r>
        <w:t>2</w:t>
      </w:r>
      <w:r w:rsidR="00336388" w:rsidRPr="00132392">
        <w:t xml:space="preserve"> года</w:t>
      </w:r>
      <w:r w:rsidR="00A84559" w:rsidRPr="00132392">
        <w:t xml:space="preserve">                                                                           </w:t>
      </w:r>
      <w:r w:rsidR="00482456" w:rsidRPr="00132392">
        <w:t xml:space="preserve"> </w:t>
      </w:r>
      <w:r w:rsidR="00A84559" w:rsidRPr="00132392">
        <w:t xml:space="preserve">  </w:t>
      </w:r>
    </w:p>
    <w:p w14:paraId="3857BE08" w14:textId="77777777" w:rsidR="00A84559" w:rsidRPr="00132392" w:rsidRDefault="00A84559" w:rsidP="00A84559">
      <w:pPr>
        <w:jc w:val="center"/>
      </w:pPr>
      <w:r w:rsidRPr="00132392">
        <w:t>ПЛАН</w:t>
      </w:r>
    </w:p>
    <w:p w14:paraId="1922064F" w14:textId="77777777" w:rsidR="00BB72C0" w:rsidRPr="00132392" w:rsidRDefault="00A84559" w:rsidP="00BB72C0">
      <w:pPr>
        <w:jc w:val="center"/>
      </w:pPr>
      <w:r w:rsidRPr="00132392">
        <w:t xml:space="preserve">проведения проверок </w:t>
      </w:r>
      <w:r w:rsidR="00CA4554" w:rsidRPr="00132392">
        <w:t xml:space="preserve">в сфере закупок </w:t>
      </w:r>
    </w:p>
    <w:p w14:paraId="4958D087" w14:textId="2F233E76" w:rsidR="00A84559" w:rsidRPr="00132392" w:rsidRDefault="00A84559" w:rsidP="00BB72C0">
      <w:pPr>
        <w:jc w:val="center"/>
      </w:pPr>
      <w:r w:rsidRPr="00132392">
        <w:t xml:space="preserve">муниципального образования </w:t>
      </w:r>
      <w:proofErr w:type="spellStart"/>
      <w:r w:rsidRPr="00132392">
        <w:t>Куйтунский</w:t>
      </w:r>
      <w:proofErr w:type="spellEnd"/>
      <w:r w:rsidRPr="00132392">
        <w:t xml:space="preserve"> район </w:t>
      </w:r>
      <w:proofErr w:type="gramStart"/>
      <w:r w:rsidRPr="00132392">
        <w:t xml:space="preserve">на </w:t>
      </w:r>
      <w:r w:rsidR="00482456" w:rsidRPr="00132392">
        <w:t xml:space="preserve"> 20</w:t>
      </w:r>
      <w:r w:rsidR="000A7BED" w:rsidRPr="00132392">
        <w:t>2</w:t>
      </w:r>
      <w:r w:rsidR="00730131">
        <w:t>3</w:t>
      </w:r>
      <w:proofErr w:type="gramEnd"/>
      <w:r w:rsidR="000C6F2C" w:rsidRPr="00132392">
        <w:t xml:space="preserve"> </w:t>
      </w:r>
      <w:r w:rsidR="00482456" w:rsidRPr="00132392">
        <w:t xml:space="preserve"> год</w:t>
      </w:r>
      <w:r w:rsidR="00D41F0A" w:rsidRPr="00132392">
        <w:t>.</w:t>
      </w:r>
    </w:p>
    <w:tbl>
      <w:tblPr>
        <w:tblW w:w="151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4110"/>
        <w:gridCol w:w="3544"/>
        <w:gridCol w:w="1559"/>
        <w:gridCol w:w="2081"/>
      </w:tblGrid>
      <w:tr w:rsidR="00730131" w:rsidRPr="00132392" w14:paraId="0F81BC82" w14:textId="77777777" w:rsidTr="00730131">
        <w:tc>
          <w:tcPr>
            <w:tcW w:w="567" w:type="dxa"/>
          </w:tcPr>
          <w:p w14:paraId="6F449DFC" w14:textId="77777777" w:rsidR="00730131" w:rsidRPr="00132392" w:rsidRDefault="00730131" w:rsidP="006841CE">
            <w:pPr>
              <w:jc w:val="center"/>
            </w:pPr>
            <w:r w:rsidRPr="00132392">
              <w:t>№</w:t>
            </w:r>
          </w:p>
        </w:tc>
        <w:tc>
          <w:tcPr>
            <w:tcW w:w="3261" w:type="dxa"/>
          </w:tcPr>
          <w:p w14:paraId="366DCFAC" w14:textId="77777777" w:rsidR="00730131" w:rsidRPr="00132392" w:rsidRDefault="00730131" w:rsidP="00132392">
            <w:pPr>
              <w:jc w:val="center"/>
            </w:pPr>
            <w:r w:rsidRPr="00132392">
              <w:t>Наименование субъекта контроля</w:t>
            </w:r>
          </w:p>
        </w:tc>
        <w:tc>
          <w:tcPr>
            <w:tcW w:w="4110" w:type="dxa"/>
          </w:tcPr>
          <w:p w14:paraId="4DB5470A" w14:textId="77777777" w:rsidR="00730131" w:rsidRPr="00132392" w:rsidRDefault="00730131" w:rsidP="006841CE">
            <w:pPr>
              <w:jc w:val="center"/>
            </w:pPr>
            <w:r w:rsidRPr="00132392">
              <w:t>Цель и основания проведения проверки</w:t>
            </w:r>
          </w:p>
        </w:tc>
        <w:tc>
          <w:tcPr>
            <w:tcW w:w="3544" w:type="dxa"/>
          </w:tcPr>
          <w:p w14:paraId="3E732752" w14:textId="77777777" w:rsidR="00730131" w:rsidRPr="00132392" w:rsidRDefault="00730131" w:rsidP="006841CE">
            <w:pPr>
              <w:jc w:val="center"/>
            </w:pPr>
            <w:r w:rsidRPr="00132392">
              <w:t>Предмет проверки</w:t>
            </w:r>
          </w:p>
        </w:tc>
        <w:tc>
          <w:tcPr>
            <w:tcW w:w="1559" w:type="dxa"/>
          </w:tcPr>
          <w:p w14:paraId="62B842B6" w14:textId="77777777" w:rsidR="00730131" w:rsidRPr="00132392" w:rsidRDefault="00730131" w:rsidP="006841CE">
            <w:pPr>
              <w:jc w:val="center"/>
            </w:pPr>
            <w:r w:rsidRPr="00132392">
              <w:t>Форма проведения проверки</w:t>
            </w:r>
          </w:p>
          <w:p w14:paraId="51E43CB9" w14:textId="77777777" w:rsidR="00730131" w:rsidRPr="00132392" w:rsidRDefault="00730131" w:rsidP="006841CE">
            <w:pPr>
              <w:jc w:val="center"/>
            </w:pPr>
          </w:p>
        </w:tc>
        <w:tc>
          <w:tcPr>
            <w:tcW w:w="2081" w:type="dxa"/>
          </w:tcPr>
          <w:p w14:paraId="3BFA61AB" w14:textId="4928067A" w:rsidR="00730131" w:rsidRPr="00132392" w:rsidRDefault="00730131" w:rsidP="006841CE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Сроки проведения проверки (месяц начала проведения проверки</w:t>
            </w:r>
            <w:bookmarkStart w:id="0" w:name="_GoBack"/>
            <w:bookmarkEnd w:id="0"/>
            <w:r w:rsidRPr="00132392">
              <w:rPr>
                <w:sz w:val="22"/>
                <w:szCs w:val="22"/>
              </w:rPr>
              <w:t>)</w:t>
            </w:r>
          </w:p>
        </w:tc>
      </w:tr>
      <w:tr w:rsidR="00730131" w:rsidRPr="00132392" w14:paraId="138DC7C3" w14:textId="77777777" w:rsidTr="00730131">
        <w:tc>
          <w:tcPr>
            <w:tcW w:w="567" w:type="dxa"/>
          </w:tcPr>
          <w:p w14:paraId="7F298377" w14:textId="77777777" w:rsidR="00730131" w:rsidRPr="00132392" w:rsidRDefault="00730131" w:rsidP="006841CE">
            <w:pPr>
              <w:jc w:val="center"/>
            </w:pPr>
            <w:r w:rsidRPr="00132392">
              <w:t>1</w:t>
            </w:r>
          </w:p>
        </w:tc>
        <w:tc>
          <w:tcPr>
            <w:tcW w:w="3261" w:type="dxa"/>
          </w:tcPr>
          <w:p w14:paraId="76A56DEE" w14:textId="537C697F" w:rsidR="00730131" w:rsidRPr="00132392" w:rsidRDefault="00730131" w:rsidP="002E7B27">
            <w:pPr>
              <w:jc w:val="center"/>
            </w:pPr>
            <w:r w:rsidRPr="00357E22">
              <w:rPr>
                <w:sz w:val="21"/>
                <w:szCs w:val="21"/>
              </w:rPr>
              <w:t>Муниципальное бюджетное общеобразовательное учреждение Центр образования «</w:t>
            </w:r>
            <w:proofErr w:type="spellStart"/>
            <w:r w:rsidRPr="00357E22">
              <w:rPr>
                <w:sz w:val="21"/>
                <w:szCs w:val="21"/>
              </w:rPr>
              <w:t>Каразей</w:t>
            </w:r>
            <w:proofErr w:type="spellEnd"/>
            <w:r w:rsidRPr="00357E22">
              <w:rPr>
                <w:sz w:val="21"/>
                <w:szCs w:val="21"/>
              </w:rPr>
              <w:t>»</w:t>
            </w:r>
          </w:p>
        </w:tc>
        <w:tc>
          <w:tcPr>
            <w:tcW w:w="4110" w:type="dxa"/>
          </w:tcPr>
          <w:p w14:paraId="2F860BCB" w14:textId="77777777" w:rsidR="00730131" w:rsidRPr="00132392" w:rsidRDefault="00730131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544" w:type="dxa"/>
          </w:tcPr>
          <w:p w14:paraId="447F3D78" w14:textId="77777777" w:rsidR="00730131" w:rsidRPr="00132392" w:rsidRDefault="00730131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14:paraId="6065EC73" w14:textId="77777777" w:rsidR="00730131" w:rsidRPr="00132392" w:rsidRDefault="00730131" w:rsidP="002E7B27">
            <w:r w:rsidRPr="00132392">
              <w:t>Камеральная</w:t>
            </w:r>
          </w:p>
        </w:tc>
        <w:tc>
          <w:tcPr>
            <w:tcW w:w="2081" w:type="dxa"/>
          </w:tcPr>
          <w:p w14:paraId="412CD909" w14:textId="798767A8" w:rsidR="00730131" w:rsidRPr="00132392" w:rsidRDefault="00730131" w:rsidP="002E7B27">
            <w:pPr>
              <w:jc w:val="center"/>
            </w:pPr>
            <w:r>
              <w:t>Февраль</w:t>
            </w:r>
          </w:p>
          <w:p w14:paraId="38E3BB1B" w14:textId="77777777" w:rsidR="00730131" w:rsidRPr="00132392" w:rsidRDefault="00730131" w:rsidP="00131FF5">
            <w:pPr>
              <w:jc w:val="center"/>
            </w:pPr>
          </w:p>
        </w:tc>
      </w:tr>
      <w:tr w:rsidR="00730131" w:rsidRPr="00132392" w14:paraId="1706DEDA" w14:textId="77777777" w:rsidTr="00730131">
        <w:tc>
          <w:tcPr>
            <w:tcW w:w="567" w:type="dxa"/>
          </w:tcPr>
          <w:p w14:paraId="41354C39" w14:textId="77777777" w:rsidR="00730131" w:rsidRPr="00132392" w:rsidRDefault="00730131" w:rsidP="006841CE">
            <w:pPr>
              <w:jc w:val="center"/>
            </w:pPr>
            <w:r w:rsidRPr="00132392">
              <w:t>2</w:t>
            </w:r>
          </w:p>
        </w:tc>
        <w:tc>
          <w:tcPr>
            <w:tcW w:w="3261" w:type="dxa"/>
          </w:tcPr>
          <w:p w14:paraId="34B9EC04" w14:textId="225B1251" w:rsidR="00730131" w:rsidRPr="00132392" w:rsidRDefault="00730131" w:rsidP="002E7B27">
            <w:pPr>
              <w:jc w:val="center"/>
            </w:pPr>
            <w:r w:rsidRPr="00357E22">
              <w:rPr>
                <w:sz w:val="21"/>
                <w:szCs w:val="21"/>
              </w:rPr>
              <w:t>Муниципальное казенное общеобразовательное учреждение с</w:t>
            </w:r>
            <w:r w:rsidRPr="00357E22">
              <w:rPr>
                <w:bCs/>
                <w:sz w:val="21"/>
                <w:szCs w:val="21"/>
              </w:rPr>
              <w:t xml:space="preserve">редняя общеобразовательная школа №2 </w:t>
            </w:r>
            <w:proofErr w:type="spellStart"/>
            <w:r w:rsidRPr="00357E22">
              <w:rPr>
                <w:bCs/>
                <w:sz w:val="21"/>
                <w:szCs w:val="21"/>
              </w:rPr>
              <w:t>р.п</w:t>
            </w:r>
            <w:proofErr w:type="spellEnd"/>
            <w:r w:rsidRPr="00357E22">
              <w:rPr>
                <w:bCs/>
                <w:sz w:val="21"/>
                <w:szCs w:val="21"/>
              </w:rPr>
              <w:t>. Куйтун</w:t>
            </w:r>
          </w:p>
        </w:tc>
        <w:tc>
          <w:tcPr>
            <w:tcW w:w="4110" w:type="dxa"/>
          </w:tcPr>
          <w:p w14:paraId="61C091E3" w14:textId="77777777" w:rsidR="00730131" w:rsidRPr="00132392" w:rsidRDefault="00730131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544" w:type="dxa"/>
          </w:tcPr>
          <w:p w14:paraId="33A9AA40" w14:textId="77777777" w:rsidR="00730131" w:rsidRPr="00132392" w:rsidRDefault="00730131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14:paraId="0EF52B99" w14:textId="77777777" w:rsidR="00730131" w:rsidRPr="00132392" w:rsidRDefault="00730131" w:rsidP="002E7B27">
            <w:r w:rsidRPr="00132392">
              <w:t>Камеральная</w:t>
            </w:r>
          </w:p>
        </w:tc>
        <w:tc>
          <w:tcPr>
            <w:tcW w:w="2081" w:type="dxa"/>
          </w:tcPr>
          <w:p w14:paraId="6E9657F5" w14:textId="2EF154AD" w:rsidR="00730131" w:rsidRPr="00132392" w:rsidRDefault="00730131" w:rsidP="002E7B27">
            <w:pPr>
              <w:jc w:val="center"/>
            </w:pPr>
            <w:r>
              <w:t>Март</w:t>
            </w:r>
          </w:p>
          <w:p w14:paraId="18B947DE" w14:textId="7C4113CF" w:rsidR="00730131" w:rsidRPr="00132392" w:rsidRDefault="00730131" w:rsidP="00CF6A14">
            <w:pPr>
              <w:jc w:val="center"/>
            </w:pPr>
          </w:p>
        </w:tc>
      </w:tr>
      <w:tr w:rsidR="00730131" w:rsidRPr="00132392" w14:paraId="7647D874" w14:textId="77777777" w:rsidTr="00730131">
        <w:tc>
          <w:tcPr>
            <w:tcW w:w="567" w:type="dxa"/>
          </w:tcPr>
          <w:p w14:paraId="7DA00471" w14:textId="77777777" w:rsidR="00730131" w:rsidRPr="00132392" w:rsidRDefault="00730131" w:rsidP="006841CE">
            <w:pPr>
              <w:jc w:val="center"/>
            </w:pPr>
            <w:r w:rsidRPr="00132392">
              <w:t>3</w:t>
            </w:r>
          </w:p>
        </w:tc>
        <w:tc>
          <w:tcPr>
            <w:tcW w:w="3261" w:type="dxa"/>
          </w:tcPr>
          <w:p w14:paraId="7ED76C8A" w14:textId="068CEC77" w:rsidR="00730131" w:rsidRPr="00357E22" w:rsidRDefault="00730131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 xml:space="preserve">Муниципальное казённое дошкольное образовательное учреждение «Детский сад комбинированного вида № </w:t>
            </w:r>
            <w:proofErr w:type="gramStart"/>
            <w:r w:rsidRPr="00357E22">
              <w:rPr>
                <w:sz w:val="21"/>
                <w:szCs w:val="21"/>
              </w:rPr>
              <w:t>3  «</w:t>
            </w:r>
            <w:proofErr w:type="gramEnd"/>
            <w:r w:rsidRPr="00357E22">
              <w:rPr>
                <w:sz w:val="21"/>
                <w:szCs w:val="21"/>
              </w:rPr>
              <w:t>Солнышко»</w:t>
            </w:r>
          </w:p>
        </w:tc>
        <w:tc>
          <w:tcPr>
            <w:tcW w:w="4110" w:type="dxa"/>
          </w:tcPr>
          <w:p w14:paraId="1F36899E" w14:textId="77777777" w:rsidR="00730131" w:rsidRPr="00132392" w:rsidRDefault="00730131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544" w:type="dxa"/>
          </w:tcPr>
          <w:p w14:paraId="0A4A243B" w14:textId="77777777" w:rsidR="00730131" w:rsidRPr="00132392" w:rsidRDefault="00730131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14:paraId="595C96E4" w14:textId="77777777" w:rsidR="00730131" w:rsidRPr="00132392" w:rsidRDefault="00730131" w:rsidP="002E7B27">
            <w:r w:rsidRPr="00132392">
              <w:t>Камеральная</w:t>
            </w:r>
          </w:p>
        </w:tc>
        <w:tc>
          <w:tcPr>
            <w:tcW w:w="2081" w:type="dxa"/>
          </w:tcPr>
          <w:p w14:paraId="50159027" w14:textId="40CC1AAD" w:rsidR="00730131" w:rsidRPr="00132392" w:rsidRDefault="00730131" w:rsidP="002E7B27">
            <w:pPr>
              <w:jc w:val="center"/>
            </w:pPr>
            <w:r>
              <w:t>Апрель</w:t>
            </w:r>
          </w:p>
          <w:p w14:paraId="66481483" w14:textId="60F042D7" w:rsidR="00730131" w:rsidRPr="00132392" w:rsidRDefault="00730131" w:rsidP="002E7B27">
            <w:pPr>
              <w:jc w:val="center"/>
            </w:pPr>
          </w:p>
        </w:tc>
      </w:tr>
      <w:tr w:rsidR="00730131" w:rsidRPr="00132392" w14:paraId="2932B77A" w14:textId="77777777" w:rsidTr="00730131">
        <w:tc>
          <w:tcPr>
            <w:tcW w:w="567" w:type="dxa"/>
          </w:tcPr>
          <w:p w14:paraId="3D47C570" w14:textId="77777777" w:rsidR="00730131" w:rsidRPr="00132392" w:rsidRDefault="00730131" w:rsidP="006841CE">
            <w:pPr>
              <w:jc w:val="center"/>
            </w:pPr>
            <w:r w:rsidRPr="00132392">
              <w:t>4</w:t>
            </w:r>
          </w:p>
        </w:tc>
        <w:tc>
          <w:tcPr>
            <w:tcW w:w="3261" w:type="dxa"/>
          </w:tcPr>
          <w:p w14:paraId="705C8C78" w14:textId="42D7ADCC" w:rsidR="00730131" w:rsidRPr="00357E22" w:rsidRDefault="00730131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Муниципальное казённое дошкольное образовательное учреждение детский сад «Незабудка»</w:t>
            </w:r>
          </w:p>
        </w:tc>
        <w:tc>
          <w:tcPr>
            <w:tcW w:w="4110" w:type="dxa"/>
          </w:tcPr>
          <w:p w14:paraId="639FD9A2" w14:textId="77777777" w:rsidR="00730131" w:rsidRPr="00132392" w:rsidRDefault="00730131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544" w:type="dxa"/>
          </w:tcPr>
          <w:p w14:paraId="066D1949" w14:textId="77777777" w:rsidR="00730131" w:rsidRPr="00132392" w:rsidRDefault="00730131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14:paraId="226FBB8C" w14:textId="77777777" w:rsidR="00730131" w:rsidRPr="00132392" w:rsidRDefault="00730131" w:rsidP="002E7B27">
            <w:r w:rsidRPr="00132392">
              <w:t>Камеральная</w:t>
            </w:r>
          </w:p>
        </w:tc>
        <w:tc>
          <w:tcPr>
            <w:tcW w:w="2081" w:type="dxa"/>
          </w:tcPr>
          <w:p w14:paraId="337A9BEA" w14:textId="4FB75F10" w:rsidR="00730131" w:rsidRDefault="00730131" w:rsidP="003462B4">
            <w:pPr>
              <w:jc w:val="center"/>
            </w:pPr>
            <w:r>
              <w:t xml:space="preserve">Апрель </w:t>
            </w:r>
          </w:p>
          <w:p w14:paraId="01BC2060" w14:textId="6257E4C5" w:rsidR="00730131" w:rsidRPr="00132392" w:rsidRDefault="00730131" w:rsidP="003462B4">
            <w:pPr>
              <w:jc w:val="center"/>
            </w:pPr>
          </w:p>
        </w:tc>
      </w:tr>
      <w:tr w:rsidR="00730131" w:rsidRPr="00132392" w14:paraId="1F2F9619" w14:textId="77777777" w:rsidTr="00730131">
        <w:trPr>
          <w:trHeight w:val="116"/>
        </w:trPr>
        <w:tc>
          <w:tcPr>
            <w:tcW w:w="567" w:type="dxa"/>
          </w:tcPr>
          <w:p w14:paraId="19B58A6F" w14:textId="77777777" w:rsidR="00730131" w:rsidRPr="00132392" w:rsidRDefault="00730131" w:rsidP="00730131">
            <w:pPr>
              <w:jc w:val="center"/>
            </w:pPr>
            <w:r w:rsidRPr="00132392">
              <w:t>5</w:t>
            </w:r>
          </w:p>
        </w:tc>
        <w:tc>
          <w:tcPr>
            <w:tcW w:w="3261" w:type="dxa"/>
          </w:tcPr>
          <w:p w14:paraId="648C76E6" w14:textId="29C8170D" w:rsidR="00730131" w:rsidRPr="00357E22" w:rsidRDefault="00730131" w:rsidP="00730131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 xml:space="preserve">Муниципальное казённое дошкольное образовательное учреждение детский сад </w:t>
            </w:r>
            <w:r w:rsidRPr="00357E22">
              <w:rPr>
                <w:sz w:val="21"/>
                <w:szCs w:val="21"/>
              </w:rPr>
              <w:lastRenderedPageBreak/>
              <w:t>«Капелька»</w:t>
            </w:r>
          </w:p>
        </w:tc>
        <w:tc>
          <w:tcPr>
            <w:tcW w:w="4110" w:type="dxa"/>
          </w:tcPr>
          <w:p w14:paraId="03CE5F82" w14:textId="77777777" w:rsidR="00730131" w:rsidRPr="00132392" w:rsidRDefault="00730131" w:rsidP="00730131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lastRenderedPageBreak/>
              <w:t xml:space="preserve">Выявление нарушений законодательства РФ о размещении заказов; предупреждение и выявление </w:t>
            </w:r>
            <w:r w:rsidRPr="00132392">
              <w:rPr>
                <w:sz w:val="22"/>
                <w:szCs w:val="22"/>
              </w:rPr>
              <w:lastRenderedPageBreak/>
              <w:t>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544" w:type="dxa"/>
          </w:tcPr>
          <w:p w14:paraId="1F32B0CE" w14:textId="77777777" w:rsidR="00730131" w:rsidRPr="00132392" w:rsidRDefault="00730131" w:rsidP="00730131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lastRenderedPageBreak/>
              <w:t xml:space="preserve">Соблюдение законодательства РФ и иных нормативных правовых актов о контрактной системе в </w:t>
            </w:r>
            <w:r w:rsidRPr="00132392">
              <w:rPr>
                <w:sz w:val="22"/>
                <w:szCs w:val="22"/>
              </w:rPr>
              <w:lastRenderedPageBreak/>
              <w:t>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14:paraId="76B5999D" w14:textId="77777777" w:rsidR="00730131" w:rsidRPr="00132392" w:rsidRDefault="00730131" w:rsidP="00730131">
            <w:r w:rsidRPr="00132392">
              <w:lastRenderedPageBreak/>
              <w:t>Камеральная</w:t>
            </w:r>
          </w:p>
        </w:tc>
        <w:tc>
          <w:tcPr>
            <w:tcW w:w="2081" w:type="dxa"/>
          </w:tcPr>
          <w:p w14:paraId="2FD30084" w14:textId="4095400D" w:rsidR="00730131" w:rsidRDefault="00730131" w:rsidP="00730131">
            <w:pPr>
              <w:jc w:val="center"/>
            </w:pPr>
            <w:r>
              <w:t xml:space="preserve">май </w:t>
            </w:r>
          </w:p>
          <w:p w14:paraId="4CC791C2" w14:textId="0D0A61D5" w:rsidR="00730131" w:rsidRPr="00132392" w:rsidRDefault="00730131" w:rsidP="00730131">
            <w:pPr>
              <w:jc w:val="center"/>
            </w:pPr>
          </w:p>
        </w:tc>
      </w:tr>
      <w:tr w:rsidR="00730131" w:rsidRPr="00132392" w14:paraId="4F1DF447" w14:textId="77777777" w:rsidTr="00730131">
        <w:trPr>
          <w:trHeight w:val="1988"/>
        </w:trPr>
        <w:tc>
          <w:tcPr>
            <w:tcW w:w="567" w:type="dxa"/>
          </w:tcPr>
          <w:p w14:paraId="7F9DEFA8" w14:textId="77777777" w:rsidR="00730131" w:rsidRPr="00132392" w:rsidRDefault="00730131" w:rsidP="00730131">
            <w:pPr>
              <w:jc w:val="center"/>
            </w:pPr>
            <w:r w:rsidRPr="00132392">
              <w:t>6</w:t>
            </w:r>
          </w:p>
          <w:p w14:paraId="68FFF12C" w14:textId="77777777" w:rsidR="00730131" w:rsidRPr="00132392" w:rsidRDefault="00730131" w:rsidP="00730131">
            <w:pPr>
              <w:jc w:val="center"/>
            </w:pPr>
          </w:p>
          <w:p w14:paraId="3DD4099D" w14:textId="77777777" w:rsidR="00730131" w:rsidRPr="00132392" w:rsidRDefault="00730131" w:rsidP="00730131">
            <w:pPr>
              <w:jc w:val="center"/>
            </w:pPr>
          </w:p>
          <w:p w14:paraId="0A81A3B4" w14:textId="77777777" w:rsidR="00730131" w:rsidRPr="00132392" w:rsidRDefault="00730131" w:rsidP="00730131">
            <w:pPr>
              <w:jc w:val="center"/>
            </w:pPr>
          </w:p>
          <w:p w14:paraId="2A71F7CD" w14:textId="77777777" w:rsidR="00730131" w:rsidRPr="00132392" w:rsidRDefault="00730131" w:rsidP="00730131"/>
          <w:p w14:paraId="713C2AEB" w14:textId="77777777" w:rsidR="00730131" w:rsidRPr="00132392" w:rsidRDefault="00730131" w:rsidP="00730131"/>
        </w:tc>
        <w:tc>
          <w:tcPr>
            <w:tcW w:w="3261" w:type="dxa"/>
          </w:tcPr>
          <w:p w14:paraId="2C476319" w14:textId="4E1F7C2E" w:rsidR="00730131" w:rsidRPr="00357E22" w:rsidRDefault="00730131" w:rsidP="00730131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Муниципальное казённое дошкольное образовательное учреждение детский сад «Улыбка»</w:t>
            </w:r>
          </w:p>
        </w:tc>
        <w:tc>
          <w:tcPr>
            <w:tcW w:w="4110" w:type="dxa"/>
          </w:tcPr>
          <w:p w14:paraId="0B48A238" w14:textId="77777777" w:rsidR="00730131" w:rsidRPr="00132392" w:rsidRDefault="00730131" w:rsidP="00730131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544" w:type="dxa"/>
          </w:tcPr>
          <w:p w14:paraId="7C83E587" w14:textId="77777777" w:rsidR="00730131" w:rsidRPr="00132392" w:rsidRDefault="00730131" w:rsidP="00730131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14:paraId="6B096C2B" w14:textId="77777777" w:rsidR="00730131" w:rsidRPr="00132392" w:rsidRDefault="00730131" w:rsidP="00730131">
            <w:r w:rsidRPr="00132392">
              <w:t>Камеральная</w:t>
            </w:r>
          </w:p>
        </w:tc>
        <w:tc>
          <w:tcPr>
            <w:tcW w:w="2081" w:type="dxa"/>
          </w:tcPr>
          <w:p w14:paraId="63879ED6" w14:textId="3651D9FA" w:rsidR="00730131" w:rsidRDefault="00730131" w:rsidP="00730131">
            <w:pPr>
              <w:jc w:val="center"/>
            </w:pPr>
            <w:r>
              <w:t>июль</w:t>
            </w:r>
          </w:p>
          <w:p w14:paraId="64E56343" w14:textId="53C022F8" w:rsidR="00730131" w:rsidRPr="00132392" w:rsidRDefault="00730131" w:rsidP="00730131">
            <w:pPr>
              <w:jc w:val="center"/>
            </w:pPr>
          </w:p>
        </w:tc>
      </w:tr>
      <w:tr w:rsidR="00730131" w:rsidRPr="00132392" w14:paraId="084A344A" w14:textId="77777777" w:rsidTr="00730131">
        <w:trPr>
          <w:trHeight w:val="1759"/>
        </w:trPr>
        <w:tc>
          <w:tcPr>
            <w:tcW w:w="567" w:type="dxa"/>
          </w:tcPr>
          <w:p w14:paraId="4B313A0F" w14:textId="77777777" w:rsidR="00730131" w:rsidRPr="00132392" w:rsidRDefault="00730131" w:rsidP="00730131">
            <w:pPr>
              <w:jc w:val="center"/>
            </w:pPr>
            <w:r w:rsidRPr="00132392">
              <w:t>7</w:t>
            </w:r>
          </w:p>
        </w:tc>
        <w:tc>
          <w:tcPr>
            <w:tcW w:w="3261" w:type="dxa"/>
          </w:tcPr>
          <w:p w14:paraId="3A8D2B5D" w14:textId="20FF8E05" w:rsidR="00730131" w:rsidRPr="00357E22" w:rsidRDefault="00730131" w:rsidP="00730131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 xml:space="preserve">Муниципальное казённое дошкольное образовательное учреждение детский </w:t>
            </w:r>
            <w:proofErr w:type="gramStart"/>
            <w:r w:rsidRPr="00357E22">
              <w:rPr>
                <w:sz w:val="21"/>
                <w:szCs w:val="21"/>
              </w:rPr>
              <w:t>сад  «</w:t>
            </w:r>
            <w:proofErr w:type="gramEnd"/>
            <w:r w:rsidRPr="00357E22">
              <w:rPr>
                <w:sz w:val="21"/>
                <w:szCs w:val="21"/>
              </w:rPr>
              <w:t>Родничок»</w:t>
            </w:r>
          </w:p>
        </w:tc>
        <w:tc>
          <w:tcPr>
            <w:tcW w:w="4110" w:type="dxa"/>
          </w:tcPr>
          <w:p w14:paraId="3EE0437B" w14:textId="77777777" w:rsidR="00730131" w:rsidRPr="00132392" w:rsidRDefault="00730131" w:rsidP="00730131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544" w:type="dxa"/>
          </w:tcPr>
          <w:p w14:paraId="3C89A36B" w14:textId="77777777" w:rsidR="00730131" w:rsidRPr="00132392" w:rsidRDefault="00730131" w:rsidP="00730131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14:paraId="074F22A1" w14:textId="77777777" w:rsidR="00730131" w:rsidRPr="00132392" w:rsidRDefault="00730131" w:rsidP="00730131">
            <w:r w:rsidRPr="00132392">
              <w:t>Камеральная</w:t>
            </w:r>
          </w:p>
        </w:tc>
        <w:tc>
          <w:tcPr>
            <w:tcW w:w="2081" w:type="dxa"/>
          </w:tcPr>
          <w:p w14:paraId="01F03D67" w14:textId="47B3CBC3" w:rsidR="00730131" w:rsidRDefault="00730131" w:rsidP="00730131">
            <w:pPr>
              <w:jc w:val="center"/>
            </w:pPr>
            <w:r>
              <w:t>август</w:t>
            </w:r>
          </w:p>
          <w:p w14:paraId="787053C2" w14:textId="7CEE0EF1" w:rsidR="00730131" w:rsidRPr="00132392" w:rsidRDefault="00730131" w:rsidP="00730131">
            <w:pPr>
              <w:jc w:val="center"/>
            </w:pPr>
          </w:p>
        </w:tc>
      </w:tr>
      <w:tr w:rsidR="00730131" w:rsidRPr="00132392" w14:paraId="5CD78262" w14:textId="77777777" w:rsidTr="00730131">
        <w:trPr>
          <w:trHeight w:val="1759"/>
        </w:trPr>
        <w:tc>
          <w:tcPr>
            <w:tcW w:w="567" w:type="dxa"/>
          </w:tcPr>
          <w:p w14:paraId="21C4BA33" w14:textId="77777777" w:rsidR="00730131" w:rsidRPr="00132392" w:rsidRDefault="00730131" w:rsidP="00730131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14:paraId="1327FCAA" w14:textId="1458A9CC" w:rsidR="00730131" w:rsidRPr="00357E22" w:rsidRDefault="00730131" w:rsidP="00730131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Муниципальное казённое дошкольное образовательное учреждение «Детский сад «Тополёк»</w:t>
            </w:r>
          </w:p>
        </w:tc>
        <w:tc>
          <w:tcPr>
            <w:tcW w:w="4110" w:type="dxa"/>
          </w:tcPr>
          <w:p w14:paraId="1E224909" w14:textId="77777777" w:rsidR="00730131" w:rsidRPr="00132392" w:rsidRDefault="00730131" w:rsidP="00730131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544" w:type="dxa"/>
          </w:tcPr>
          <w:p w14:paraId="24589019" w14:textId="77777777" w:rsidR="00730131" w:rsidRPr="00132392" w:rsidRDefault="00730131" w:rsidP="00730131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14:paraId="749CE0E7" w14:textId="77777777" w:rsidR="00730131" w:rsidRPr="00132392" w:rsidRDefault="00730131" w:rsidP="00730131">
            <w:r w:rsidRPr="00132392">
              <w:t>Камеральная</w:t>
            </w:r>
          </w:p>
        </w:tc>
        <w:tc>
          <w:tcPr>
            <w:tcW w:w="2081" w:type="dxa"/>
          </w:tcPr>
          <w:p w14:paraId="416CE53F" w14:textId="4A1AAA42" w:rsidR="00730131" w:rsidRDefault="00730131" w:rsidP="00730131">
            <w:pPr>
              <w:jc w:val="center"/>
            </w:pPr>
            <w:r>
              <w:t>сентябрь</w:t>
            </w:r>
          </w:p>
          <w:p w14:paraId="09A367F3" w14:textId="3943E67D" w:rsidR="00730131" w:rsidRPr="00132392" w:rsidRDefault="00730131" w:rsidP="00730131">
            <w:pPr>
              <w:jc w:val="center"/>
            </w:pPr>
          </w:p>
        </w:tc>
      </w:tr>
      <w:tr w:rsidR="00730131" w:rsidRPr="00132392" w14:paraId="4B81F196" w14:textId="77777777" w:rsidTr="00730131">
        <w:trPr>
          <w:trHeight w:val="1759"/>
        </w:trPr>
        <w:tc>
          <w:tcPr>
            <w:tcW w:w="567" w:type="dxa"/>
          </w:tcPr>
          <w:p w14:paraId="7FD18A8E" w14:textId="71A7AB66" w:rsidR="00730131" w:rsidRDefault="00730131" w:rsidP="00730131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14:paraId="24BD56AF" w14:textId="5940C1A5" w:rsidR="00730131" w:rsidRPr="00357E22" w:rsidRDefault="00730131" w:rsidP="00730131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Муниципальное казенное дошкольное образовательное учреждение детский сад «Радуга»</w:t>
            </w:r>
          </w:p>
        </w:tc>
        <w:tc>
          <w:tcPr>
            <w:tcW w:w="4110" w:type="dxa"/>
          </w:tcPr>
          <w:p w14:paraId="690038D6" w14:textId="04A06EF1" w:rsidR="00730131" w:rsidRPr="00132392" w:rsidRDefault="00730131" w:rsidP="00730131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544" w:type="dxa"/>
          </w:tcPr>
          <w:p w14:paraId="48916B85" w14:textId="19CCC83A" w:rsidR="00730131" w:rsidRPr="00132392" w:rsidRDefault="00730131" w:rsidP="00730131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14:paraId="0DD697E0" w14:textId="602A2725" w:rsidR="00730131" w:rsidRPr="00132392" w:rsidRDefault="00730131" w:rsidP="00730131">
            <w:r w:rsidRPr="00132392">
              <w:t>Камеральная</w:t>
            </w:r>
          </w:p>
        </w:tc>
        <w:tc>
          <w:tcPr>
            <w:tcW w:w="2081" w:type="dxa"/>
          </w:tcPr>
          <w:p w14:paraId="7C8D1595" w14:textId="3FD38261" w:rsidR="00730131" w:rsidRDefault="00730131" w:rsidP="00730131">
            <w:pPr>
              <w:jc w:val="center"/>
            </w:pPr>
            <w:r>
              <w:t>октябрь</w:t>
            </w:r>
          </w:p>
        </w:tc>
      </w:tr>
      <w:tr w:rsidR="00730131" w:rsidRPr="00132392" w14:paraId="4D6688C9" w14:textId="77777777" w:rsidTr="00730131">
        <w:trPr>
          <w:trHeight w:val="1759"/>
        </w:trPr>
        <w:tc>
          <w:tcPr>
            <w:tcW w:w="567" w:type="dxa"/>
          </w:tcPr>
          <w:p w14:paraId="097EF7E4" w14:textId="3FE13747" w:rsidR="00730131" w:rsidRDefault="00730131" w:rsidP="00730131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14:paraId="66F89EB2" w14:textId="66E14FDC" w:rsidR="00730131" w:rsidRPr="00357E22" w:rsidRDefault="00730131" w:rsidP="00730131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 xml:space="preserve">Муниципальное казённое дошкольное образовательное </w:t>
            </w:r>
            <w:proofErr w:type="gramStart"/>
            <w:r w:rsidRPr="00357E22">
              <w:rPr>
                <w:sz w:val="21"/>
                <w:szCs w:val="21"/>
              </w:rPr>
              <w:t>учреждение Детски</w:t>
            </w:r>
            <w:proofErr w:type="gramEnd"/>
            <w:r w:rsidRPr="00357E22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й сад «</w:t>
            </w:r>
            <w:proofErr w:type="spellStart"/>
            <w:r w:rsidRPr="00357E22">
              <w:rPr>
                <w:sz w:val="21"/>
                <w:szCs w:val="21"/>
              </w:rPr>
              <w:t>Сибирячок</w:t>
            </w:r>
            <w:proofErr w:type="spellEnd"/>
            <w:r w:rsidRPr="00357E22">
              <w:rPr>
                <w:sz w:val="21"/>
                <w:szCs w:val="21"/>
              </w:rPr>
              <w:t>»</w:t>
            </w:r>
          </w:p>
        </w:tc>
        <w:tc>
          <w:tcPr>
            <w:tcW w:w="4110" w:type="dxa"/>
          </w:tcPr>
          <w:p w14:paraId="018DB8CD" w14:textId="3E772A67" w:rsidR="00730131" w:rsidRPr="00132392" w:rsidRDefault="00730131" w:rsidP="00730131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544" w:type="dxa"/>
          </w:tcPr>
          <w:p w14:paraId="34F74BD1" w14:textId="7CA278BF" w:rsidR="00730131" w:rsidRPr="00132392" w:rsidRDefault="00730131" w:rsidP="00730131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14:paraId="0E246560" w14:textId="7FFF3497" w:rsidR="00730131" w:rsidRPr="00132392" w:rsidRDefault="00730131" w:rsidP="00730131">
            <w:r w:rsidRPr="00132392">
              <w:t>Камеральная</w:t>
            </w:r>
          </w:p>
        </w:tc>
        <w:tc>
          <w:tcPr>
            <w:tcW w:w="2081" w:type="dxa"/>
          </w:tcPr>
          <w:p w14:paraId="2551C7B1" w14:textId="52390CAA" w:rsidR="00730131" w:rsidRDefault="00730131" w:rsidP="00730131">
            <w:pPr>
              <w:jc w:val="center"/>
            </w:pPr>
            <w:r>
              <w:t>ноябрь</w:t>
            </w:r>
          </w:p>
        </w:tc>
      </w:tr>
    </w:tbl>
    <w:p w14:paraId="52B1D0C7" w14:textId="77777777" w:rsidR="00265482" w:rsidRPr="00BB72C0" w:rsidRDefault="00BB72C0" w:rsidP="00BB72C0">
      <w:pPr>
        <w:tabs>
          <w:tab w:val="left" w:pos="5790"/>
        </w:tabs>
      </w:pPr>
      <w:r w:rsidRPr="00BB72C0">
        <w:tab/>
      </w:r>
    </w:p>
    <w:sectPr w:rsidR="00265482" w:rsidRPr="00BB72C0" w:rsidSect="00730131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59"/>
    <w:rsid w:val="00005103"/>
    <w:rsid w:val="00036B66"/>
    <w:rsid w:val="00052C3F"/>
    <w:rsid w:val="00087856"/>
    <w:rsid w:val="000A7BED"/>
    <w:rsid w:val="000C6F2C"/>
    <w:rsid w:val="000D32D5"/>
    <w:rsid w:val="000F634E"/>
    <w:rsid w:val="001301F3"/>
    <w:rsid w:val="00131FF5"/>
    <w:rsid w:val="00132392"/>
    <w:rsid w:val="001D782E"/>
    <w:rsid w:val="0021338A"/>
    <w:rsid w:val="00236751"/>
    <w:rsid w:val="002462E1"/>
    <w:rsid w:val="002577C5"/>
    <w:rsid w:val="00260A33"/>
    <w:rsid w:val="0026159C"/>
    <w:rsid w:val="00264E22"/>
    <w:rsid w:val="00265482"/>
    <w:rsid w:val="0029331A"/>
    <w:rsid w:val="002A15F1"/>
    <w:rsid w:val="002E3BDC"/>
    <w:rsid w:val="00336388"/>
    <w:rsid w:val="003417DF"/>
    <w:rsid w:val="003462B4"/>
    <w:rsid w:val="00400320"/>
    <w:rsid w:val="00414BD3"/>
    <w:rsid w:val="00482456"/>
    <w:rsid w:val="004938BC"/>
    <w:rsid w:val="00495733"/>
    <w:rsid w:val="004D2BD3"/>
    <w:rsid w:val="004F2C85"/>
    <w:rsid w:val="005A062B"/>
    <w:rsid w:val="005A20B8"/>
    <w:rsid w:val="005C0CBD"/>
    <w:rsid w:val="005F528D"/>
    <w:rsid w:val="00607EF3"/>
    <w:rsid w:val="00614777"/>
    <w:rsid w:val="006841CE"/>
    <w:rsid w:val="006B7E24"/>
    <w:rsid w:val="006C01D0"/>
    <w:rsid w:val="006D4E69"/>
    <w:rsid w:val="0071550C"/>
    <w:rsid w:val="00730131"/>
    <w:rsid w:val="00763B8F"/>
    <w:rsid w:val="00793F3F"/>
    <w:rsid w:val="00941DBF"/>
    <w:rsid w:val="009751F0"/>
    <w:rsid w:val="009C54EF"/>
    <w:rsid w:val="009D1C8A"/>
    <w:rsid w:val="00A63061"/>
    <w:rsid w:val="00A66596"/>
    <w:rsid w:val="00A72595"/>
    <w:rsid w:val="00A84559"/>
    <w:rsid w:val="00A87EFF"/>
    <w:rsid w:val="00AB671F"/>
    <w:rsid w:val="00AF2EB4"/>
    <w:rsid w:val="00B20357"/>
    <w:rsid w:val="00B52456"/>
    <w:rsid w:val="00BB72C0"/>
    <w:rsid w:val="00BE0891"/>
    <w:rsid w:val="00BF3A53"/>
    <w:rsid w:val="00C95240"/>
    <w:rsid w:val="00CA4554"/>
    <w:rsid w:val="00CD3F49"/>
    <w:rsid w:val="00CE683A"/>
    <w:rsid w:val="00CF6A14"/>
    <w:rsid w:val="00D224C8"/>
    <w:rsid w:val="00D41F0A"/>
    <w:rsid w:val="00D44FAA"/>
    <w:rsid w:val="00DA1A2A"/>
    <w:rsid w:val="00DC05B8"/>
    <w:rsid w:val="00E0689A"/>
    <w:rsid w:val="00E237DB"/>
    <w:rsid w:val="00E61130"/>
    <w:rsid w:val="00E80492"/>
    <w:rsid w:val="00E83F99"/>
    <w:rsid w:val="00E941AC"/>
    <w:rsid w:val="00E95358"/>
    <w:rsid w:val="00EB0DE9"/>
    <w:rsid w:val="00EC3D17"/>
    <w:rsid w:val="00EF3F86"/>
    <w:rsid w:val="00F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60E23"/>
  <w15:docId w15:val="{07170819-164D-42D7-ABF8-854983DC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5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265482"/>
    <w:rPr>
      <w:i/>
      <w:iCs/>
    </w:rPr>
  </w:style>
  <w:style w:type="paragraph" w:styleId="a5">
    <w:name w:val="Balloon Text"/>
    <w:basedOn w:val="a"/>
    <w:link w:val="a6"/>
    <w:rsid w:val="00E95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sanella</dc:creator>
  <cp:lastModifiedBy>PAJERO</cp:lastModifiedBy>
  <cp:revision>2</cp:revision>
  <cp:lastPrinted>2023-01-31T08:57:00Z</cp:lastPrinted>
  <dcterms:created xsi:type="dcterms:W3CDTF">2023-01-31T08:58:00Z</dcterms:created>
  <dcterms:modified xsi:type="dcterms:W3CDTF">2023-01-31T08:58:00Z</dcterms:modified>
</cp:coreProperties>
</file>