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176B2912" w:rsidR="00FD5F62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99081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081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0842A9">
        <w:rPr>
          <w:rFonts w:ascii="Times New Roman" w:hAnsi="Times New Roman" w:cs="Times New Roman"/>
          <w:sz w:val="24"/>
          <w:szCs w:val="24"/>
        </w:rPr>
        <w:t>2022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081D">
        <w:rPr>
          <w:rFonts w:ascii="Times New Roman" w:hAnsi="Times New Roman" w:cs="Times New Roman"/>
          <w:sz w:val="24"/>
          <w:szCs w:val="24"/>
        </w:rPr>
        <w:t>1461-п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5D97CEBA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4036C6">
        <w:tc>
          <w:tcPr>
            <w:tcW w:w="741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257" w:type="dxa"/>
          </w:tcPr>
          <w:p w14:paraId="201A3983" w14:textId="5450E951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69F4468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  <w:proofErr w:type="gramStart"/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</w:t>
            </w:r>
            <w:proofErr w:type="gramEnd"/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2020г.    2021г.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2022г.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2024г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BBE8CD6" w14:textId="1AF57F5D" w:rsidR="008E5605" w:rsidRPr="006C4164" w:rsidRDefault="000842A9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областного бюджета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2156,5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</w:t>
            </w:r>
          </w:p>
          <w:p w14:paraId="382DCF26" w14:textId="5723D864" w:rsidR="008E5605" w:rsidRPr="006C4164" w:rsidRDefault="000842A9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районного бюджета  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411,554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45,554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5070C3BD" w14:textId="28F72926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341,654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5"/>
        <w:gridCol w:w="1276"/>
        <w:gridCol w:w="1276"/>
        <w:gridCol w:w="1276"/>
        <w:gridCol w:w="1134"/>
        <w:gridCol w:w="850"/>
      </w:tblGrid>
      <w:tr w:rsidR="006C4164" w:rsidRPr="006C4164" w14:paraId="57DD53AA" w14:textId="77777777" w:rsidTr="004036C6">
        <w:tc>
          <w:tcPr>
            <w:tcW w:w="851" w:type="dxa"/>
            <w:vMerge w:val="restart"/>
          </w:tcPr>
          <w:p w14:paraId="6DAEAAB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14:paraId="5696B3A5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4036C6">
        <w:tc>
          <w:tcPr>
            <w:tcW w:w="851" w:type="dxa"/>
            <w:vMerge/>
          </w:tcPr>
          <w:p w14:paraId="60DF72A7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73E5EF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68A3FBEE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5A24A75D" w14:textId="0FAC862C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4B358675" w14:textId="27AC14F3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</w:tcPr>
          <w:p w14:paraId="5F741104" w14:textId="4D53ECB1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</w:tcPr>
          <w:p w14:paraId="02BDB07B" w14:textId="020678C6" w:rsidR="008E5605" w:rsidRPr="006C4164" w:rsidRDefault="008E5605" w:rsidP="00AA4D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</w:tr>
      <w:tr w:rsidR="006C4164" w:rsidRPr="006C4164" w14:paraId="76F260B3" w14:textId="77777777" w:rsidTr="004036C6">
        <w:tc>
          <w:tcPr>
            <w:tcW w:w="851" w:type="dxa"/>
          </w:tcPr>
          <w:p w14:paraId="166D1F2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350B7DD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4036C6">
        <w:tc>
          <w:tcPr>
            <w:tcW w:w="851" w:type="dxa"/>
          </w:tcPr>
          <w:p w14:paraId="4B74AA3D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</w:tcPr>
          <w:p w14:paraId="55B3BFB3" w14:textId="77777777" w:rsidR="008E5605" w:rsidRPr="006C4164" w:rsidRDefault="008E5605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5CBDDCDC" w:rsidR="008E5605" w:rsidRPr="006C4164" w:rsidRDefault="00AA4DB8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2568,054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0B7F1716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7ACB9DD5" w:rsidR="008E5605" w:rsidRPr="006C4164" w:rsidRDefault="00636145" w:rsidP="00AA4DB8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341,654</w:t>
            </w:r>
          </w:p>
        </w:tc>
        <w:tc>
          <w:tcPr>
            <w:tcW w:w="1134" w:type="dxa"/>
          </w:tcPr>
          <w:p w14:paraId="02721346" w14:textId="0E91AF3C" w:rsidR="008E5605" w:rsidRPr="006C4164" w:rsidRDefault="00AA4DB8" w:rsidP="00AA4D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6D5A17D4" w14:textId="06F6F5E0" w:rsidR="008E5605" w:rsidRPr="006C4164" w:rsidRDefault="000842A9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1DA2CED4" w14:textId="77777777" w:rsidTr="004036C6">
        <w:tc>
          <w:tcPr>
            <w:tcW w:w="851" w:type="dxa"/>
          </w:tcPr>
          <w:p w14:paraId="25094725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</w:tcPr>
          <w:p w14:paraId="6FFB1B39" w14:textId="443FFA23" w:rsidR="008E5605" w:rsidRPr="006C4164" w:rsidRDefault="008E5605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14:paraId="0F50502C" w14:textId="131B4579" w:rsidR="008E5605" w:rsidRPr="006C4164" w:rsidRDefault="00957009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2156,5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2392AB61" w:rsidR="008E5605" w:rsidRPr="006C4164" w:rsidRDefault="00957009" w:rsidP="00AA4DB8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134" w:type="dxa"/>
          </w:tcPr>
          <w:p w14:paraId="24596728" w14:textId="6427A368" w:rsidR="008E5605" w:rsidRPr="006C4164" w:rsidRDefault="00AA4DB8" w:rsidP="00AA4DB8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233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14D72B3F" w14:textId="0C67F72C" w:rsidR="008E5605" w:rsidRPr="006C4164" w:rsidRDefault="000842A9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3542D98D" w14:textId="77777777" w:rsidTr="004036C6">
        <w:tc>
          <w:tcPr>
            <w:tcW w:w="851" w:type="dxa"/>
          </w:tcPr>
          <w:p w14:paraId="09E564AC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</w:tcPr>
          <w:p w14:paraId="4053E32A" w14:textId="77777777" w:rsidR="008E5605" w:rsidRPr="006C4164" w:rsidRDefault="008E5605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3ABEECF2" w:rsidR="008E5605" w:rsidRPr="006C4164" w:rsidRDefault="00AA4DB8" w:rsidP="00AA4D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411,554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9C72751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6D096B10" w:rsidR="008E5605" w:rsidRPr="006C4164" w:rsidRDefault="0063614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45,554</w:t>
            </w:r>
          </w:p>
        </w:tc>
        <w:tc>
          <w:tcPr>
            <w:tcW w:w="1134" w:type="dxa"/>
          </w:tcPr>
          <w:p w14:paraId="7272406B" w14:textId="66D47861" w:rsidR="008E5605" w:rsidRPr="006C4164" w:rsidRDefault="000842A9" w:rsidP="00AA4DB8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241E30CC" w14:textId="5D20F61C" w:rsidR="008E5605" w:rsidRPr="006C4164" w:rsidRDefault="000842A9" w:rsidP="00AA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CCB7" w14:textId="6733DC55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29.11.2019 г. № 1032-п.</w:t>
      </w:r>
      <w:r w:rsidR="00311022">
        <w:rPr>
          <w:rFonts w:ascii="Times New Roman" w:hAnsi="Times New Roman" w:cs="Times New Roman"/>
          <w:sz w:val="24"/>
          <w:szCs w:val="24"/>
        </w:rPr>
        <w:t xml:space="preserve"> о внесении изменений.</w:t>
      </w:r>
      <w:r w:rsidR="0015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616F" w14:textId="77777777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7B9B" w14:textId="0DC2DFCA" w:rsidR="003A56D2" w:rsidRPr="003A56D2" w:rsidRDefault="006441D1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 w:rsidR="00153D6F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D6272D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D6272D">
        <w:rPr>
          <w:rFonts w:ascii="Times New Roman" w:hAnsi="Times New Roman" w:cs="Times New Roman"/>
          <w:sz w:val="24"/>
          <w:szCs w:val="24"/>
        </w:rPr>
        <w:t xml:space="preserve"> И.В.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240BC972" w14:textId="77B344F5" w:rsidR="003A56D2" w:rsidRPr="003A56D2" w:rsidRDefault="003A56D2" w:rsidP="003A56D2">
      <w:pPr>
        <w:tabs>
          <w:tab w:val="left" w:pos="709"/>
        </w:tabs>
        <w:spacing w:after="0"/>
        <w:ind w:left="113" w:firstLine="454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</w:t>
      </w:r>
      <w:r w:rsidR="00311022">
        <w:rPr>
          <w:rFonts w:ascii="Times New Roman" w:hAnsi="Times New Roman" w:cs="Times New Roman"/>
          <w:sz w:val="24"/>
          <w:szCs w:val="24"/>
        </w:rPr>
        <w:t>те «Вестник Куйтунского района»;</w:t>
      </w:r>
    </w:p>
    <w:p w14:paraId="733BCF9C" w14:textId="7F10E4F1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02BCC">
        <w:rPr>
          <w:rFonts w:ascii="Times New Roman" w:hAnsi="Times New Roman" w:cs="Times New Roman"/>
          <w:sz w:val="24"/>
          <w:szCs w:val="24"/>
        </w:rPr>
        <w:t>К</w:t>
      </w:r>
      <w:r w:rsidRPr="003A56D2">
        <w:rPr>
          <w:rFonts w:ascii="Times New Roman" w:hAnsi="Times New Roman" w:cs="Times New Roman"/>
          <w:sz w:val="24"/>
          <w:szCs w:val="24"/>
        </w:rPr>
        <w:t>уйтунский</w:t>
      </w:r>
      <w:proofErr w:type="spellEnd"/>
      <w:r w:rsidR="00E0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6D2"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  <w:proofErr w:type="gramEnd"/>
      <w:r w:rsidR="00311022">
        <w:rPr>
          <w:rFonts w:ascii="Times New Roman" w:hAnsi="Times New Roman" w:cs="Times New Roman"/>
          <w:sz w:val="24"/>
          <w:szCs w:val="24"/>
        </w:rPr>
        <w:t>;</w:t>
      </w:r>
    </w:p>
    <w:p w14:paraId="58989286" w14:textId="21CAC95D" w:rsidR="003A56D2" w:rsidRP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</w:t>
      </w:r>
      <w:r w:rsidR="0031102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34B4E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11022">
        <w:rPr>
          <w:rFonts w:ascii="Times New Roman" w:hAnsi="Times New Roman" w:cs="Times New Roman"/>
          <w:sz w:val="24"/>
          <w:szCs w:val="24"/>
        </w:rPr>
        <w:t>.</w:t>
      </w:r>
      <w:r w:rsidRPr="003A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0291" w14:textId="4C9367B7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40564CB1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605A11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736C00A2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1D5CEC52" w14:textId="77777777" w:rsidR="00C85D3C" w:rsidRPr="003A56D2" w:rsidRDefault="00C85D3C" w:rsidP="003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C14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8C99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19F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0F5DCA1F" w:rsidR="00BE0F90" w:rsidRDefault="00B34B4E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99081D">
        <w:rPr>
          <w:rFonts w:ascii="Times New Roman" w:hAnsi="Times New Roman" w:cs="Times New Roman"/>
          <w:spacing w:val="2"/>
          <w:sz w:val="24"/>
          <w:szCs w:val="24"/>
        </w:rPr>
        <w:t>1461-п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99081D">
        <w:rPr>
          <w:rFonts w:ascii="Times New Roman" w:hAnsi="Times New Roman" w:cs="Times New Roman"/>
          <w:spacing w:val="2"/>
          <w:sz w:val="24"/>
          <w:szCs w:val="24"/>
        </w:rPr>
        <w:t>25.11.</w:t>
      </w:r>
      <w:r>
        <w:rPr>
          <w:rFonts w:ascii="Times New Roman" w:hAnsi="Times New Roman" w:cs="Times New Roman"/>
          <w:spacing w:val="2"/>
          <w:sz w:val="24"/>
          <w:szCs w:val="24"/>
        </w:rPr>
        <w:t>2022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6701C22B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371452B0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35EC1729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6176B919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031B32FD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286A19B2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8206F3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1BE11968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3C398AD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5D0A091A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9FBCB76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646CF8B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1262F389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4D91E054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7414C266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5EAD39A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79929F06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5DF6194E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03A6A183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04768666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77CCF1A4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354511B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4279FAB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43A33343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46731DA0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1402,654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4893CEC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63ED5744" w:rsidR="00BE0F90" w:rsidRDefault="00DA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072C8B9F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33B26AD4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5BE9370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137AC43B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6F1ACFA9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2BB0129B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637D865E" w:rsidR="00E715BB" w:rsidRDefault="00442205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702D3542" w:rsidR="00BE0F90" w:rsidRDefault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34CB6A81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37FB9BC0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4D854B3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7136054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1E6F7DF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4ED56F12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569FDB26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BB27A4A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89E652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4EA8018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1ECEE8BF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053C6E6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4A5718E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EA202FC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9317805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0F47DED9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066537A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70920D32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4142667D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50D156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22C94639" w:rsidR="00BE0F90" w:rsidRDefault="00CA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78384DF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604E7C9E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3EA3A626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4D603DE7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31AAE872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6DF47EC6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F48C75E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6E47FBDB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7888A358" w:rsidR="00BE0F90" w:rsidRDefault="0010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2568,054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6DFFF487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4C6D4630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4F8066A6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59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510066B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35304334" w:rsidR="00BE0F90" w:rsidRDefault="00EB5765" w:rsidP="00EB5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38440BC1" w:rsidR="00BE0F90" w:rsidRDefault="00CB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654F763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0106526"/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05A60A6C" w:rsidR="00BE0F90" w:rsidRDefault="00EB5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00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411,554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10539DCC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77F4A67D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05DB64C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3FAAC53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32FEBCDE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17D18593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7036D877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6E5F57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3CF0F49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6E975958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46A38F70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87C9C1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котельных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угле взамен электрокотельных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1F5BD1CA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1E39EA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5A00CC5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5FF274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1CED3B1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479CF7AB" w:rsidR="00BE0F90" w:rsidRDefault="00A4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511AA491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1EAA2F3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0178097C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3897E0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28C88016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50A69F1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6F187692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159F500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21101DFD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6689399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26AC43F5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22ACD6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53CBD10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205E3A8F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4BFC82D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2658BFA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0FB62223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61258D9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7522053F" w:rsidR="00BE0F90" w:rsidRDefault="00EB5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2568,054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2C9825C1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39C74EF3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3017F8E9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2E176E4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29CC6E7C" w:rsidR="00BE0F90" w:rsidRDefault="00AF0E9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1F96505C" w:rsidR="00BE0F90" w:rsidRDefault="00AF0E96" w:rsidP="00AF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3002B419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32B4DE71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35DDEED4" w:rsidR="00BE0F90" w:rsidRDefault="00AF0E9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5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411,554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502E085D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210768F1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7669EA27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74C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61673D4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42A9"/>
    <w:rsid w:val="000869F5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31F0"/>
    <w:rsid w:val="000E62A1"/>
    <w:rsid w:val="000F1B3C"/>
    <w:rsid w:val="000F54FB"/>
    <w:rsid w:val="00100C32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04EC5"/>
    <w:rsid w:val="00311022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36C6"/>
    <w:rsid w:val="0040443E"/>
    <w:rsid w:val="00425483"/>
    <w:rsid w:val="00427CC8"/>
    <w:rsid w:val="00432B54"/>
    <w:rsid w:val="004339FD"/>
    <w:rsid w:val="00433AF4"/>
    <w:rsid w:val="00435E84"/>
    <w:rsid w:val="0044037A"/>
    <w:rsid w:val="00442205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3FB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273"/>
    <w:rsid w:val="005D3CA3"/>
    <w:rsid w:val="005D68D1"/>
    <w:rsid w:val="005E1A5C"/>
    <w:rsid w:val="005E1F6A"/>
    <w:rsid w:val="005E7BB4"/>
    <w:rsid w:val="005F1F67"/>
    <w:rsid w:val="005F1FF0"/>
    <w:rsid w:val="005F4E4C"/>
    <w:rsid w:val="005F54E7"/>
    <w:rsid w:val="005F76F2"/>
    <w:rsid w:val="005F79AC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145"/>
    <w:rsid w:val="006362A7"/>
    <w:rsid w:val="00637C44"/>
    <w:rsid w:val="00640E1B"/>
    <w:rsid w:val="006441D1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9DD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31C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57009"/>
    <w:rsid w:val="0096181C"/>
    <w:rsid w:val="0096196F"/>
    <w:rsid w:val="00971FC6"/>
    <w:rsid w:val="0098123C"/>
    <w:rsid w:val="009820A4"/>
    <w:rsid w:val="00984C68"/>
    <w:rsid w:val="009901EA"/>
    <w:rsid w:val="0099081D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22E1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A4DB8"/>
    <w:rsid w:val="00AB0299"/>
    <w:rsid w:val="00AB075A"/>
    <w:rsid w:val="00AB490F"/>
    <w:rsid w:val="00AB626E"/>
    <w:rsid w:val="00AB79D0"/>
    <w:rsid w:val="00AC1DC9"/>
    <w:rsid w:val="00AC2F64"/>
    <w:rsid w:val="00AC7EAD"/>
    <w:rsid w:val="00AD24C1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AF0E96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B4E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793F"/>
    <w:rsid w:val="00C60DAF"/>
    <w:rsid w:val="00C615E5"/>
    <w:rsid w:val="00C63A98"/>
    <w:rsid w:val="00C67561"/>
    <w:rsid w:val="00C67F9D"/>
    <w:rsid w:val="00C71036"/>
    <w:rsid w:val="00C762DD"/>
    <w:rsid w:val="00C81AB0"/>
    <w:rsid w:val="00C81C74"/>
    <w:rsid w:val="00C8312B"/>
    <w:rsid w:val="00C85D3C"/>
    <w:rsid w:val="00C93342"/>
    <w:rsid w:val="00C976EC"/>
    <w:rsid w:val="00CA0251"/>
    <w:rsid w:val="00CA5311"/>
    <w:rsid w:val="00CA7F6B"/>
    <w:rsid w:val="00CB562F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15F0"/>
    <w:rsid w:val="00D043B1"/>
    <w:rsid w:val="00D06160"/>
    <w:rsid w:val="00D21096"/>
    <w:rsid w:val="00D22B59"/>
    <w:rsid w:val="00D271EC"/>
    <w:rsid w:val="00D327AE"/>
    <w:rsid w:val="00D518D0"/>
    <w:rsid w:val="00D51CBF"/>
    <w:rsid w:val="00D53569"/>
    <w:rsid w:val="00D6272D"/>
    <w:rsid w:val="00D633C3"/>
    <w:rsid w:val="00D642C6"/>
    <w:rsid w:val="00D6626E"/>
    <w:rsid w:val="00D7366B"/>
    <w:rsid w:val="00D751BA"/>
    <w:rsid w:val="00D820A3"/>
    <w:rsid w:val="00D83C90"/>
    <w:rsid w:val="00D85385"/>
    <w:rsid w:val="00D933AB"/>
    <w:rsid w:val="00D95245"/>
    <w:rsid w:val="00DA592C"/>
    <w:rsid w:val="00DB7EA9"/>
    <w:rsid w:val="00DC5971"/>
    <w:rsid w:val="00DC61CC"/>
    <w:rsid w:val="00DE0BDE"/>
    <w:rsid w:val="00DE0C11"/>
    <w:rsid w:val="00DE1CEF"/>
    <w:rsid w:val="00DE4C15"/>
    <w:rsid w:val="00DE5956"/>
    <w:rsid w:val="00DE76FC"/>
    <w:rsid w:val="00DF0E87"/>
    <w:rsid w:val="00DF17C2"/>
    <w:rsid w:val="00DF404A"/>
    <w:rsid w:val="00DF53DF"/>
    <w:rsid w:val="00E02BCC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B5765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103A"/>
    <w:rsid w:val="00F465FF"/>
    <w:rsid w:val="00F46953"/>
    <w:rsid w:val="00F57DA8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269D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EDB9-98CE-4C0B-A6F6-5BEE4AA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2022-11-25T03:21:00Z</cp:lastPrinted>
  <dcterms:created xsi:type="dcterms:W3CDTF">2022-12-07T04:43:00Z</dcterms:created>
  <dcterms:modified xsi:type="dcterms:W3CDTF">2022-12-07T04:43:00Z</dcterms:modified>
</cp:coreProperties>
</file>