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1840"/>
        <w:gridCol w:w="4245"/>
        <w:gridCol w:w="2192"/>
      </w:tblGrid>
      <w:tr w:rsidR="00A905BA" w:rsidTr="00D53C83">
        <w:trPr>
          <w:trHeight w:val="304"/>
        </w:trPr>
        <w:tc>
          <w:tcPr>
            <w:tcW w:w="815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D53C83" w:rsidP="00572E01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2E01">
              <w:rPr>
                <w:rFonts w:ascii="Times New Roman" w:hAnsi="Times New Roman" w:cs="Times New Roman"/>
                <w:b/>
                <w:bCs/>
              </w:rPr>
              <w:t>16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410C06">
              <w:rPr>
                <w:rFonts w:ascii="Times New Roman" w:hAnsi="Times New Roman" w:cs="Times New Roman"/>
                <w:b/>
                <w:bCs/>
              </w:rPr>
              <w:t>05.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245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D53C83" w:rsidP="00572E01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A905BA">
              <w:rPr>
                <w:rFonts w:ascii="Times New Roman" w:hAnsi="Times New Roman" w:cs="Times New Roman"/>
                <w:b/>
                <w:bCs/>
              </w:rPr>
              <w:t>№</w:t>
            </w:r>
            <w:r w:rsidR="000352D6">
              <w:rPr>
                <w:rFonts w:ascii="Times New Roman" w:hAnsi="Times New Roman" w:cs="Times New Roman"/>
                <w:b/>
                <w:bCs/>
              </w:rPr>
              <w:t>2</w:t>
            </w:r>
            <w:r w:rsidR="00572E0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A905BA" w:rsidRDefault="00A905BA" w:rsidP="007A2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76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A905BA" w:rsidRDefault="00572E01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905BA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905BA">
        <w:rPr>
          <w:rFonts w:ascii="Times New Roman" w:hAnsi="Times New Roman" w:cs="Times New Roman"/>
          <w:sz w:val="24"/>
          <w:szCs w:val="24"/>
        </w:rPr>
        <w:t>:</w:t>
      </w:r>
    </w:p>
    <w:p w:rsidR="002866D0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910217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17" w:rsidRPr="00910217" w:rsidRDefault="00910217">
            <w:pPr>
              <w:rPr>
                <w:rFonts w:ascii="Times New Roman" w:hAnsi="Times New Roman" w:cs="Times New Roman"/>
                <w:color w:val="000000"/>
              </w:rPr>
            </w:pPr>
            <w:r w:rsidRPr="00910217">
              <w:rPr>
                <w:rFonts w:ascii="Times New Roman" w:hAnsi="Times New Roman" w:cs="Times New Roman"/>
                <w:color w:val="000000"/>
              </w:rPr>
              <w:t xml:space="preserve">Основное мероприятие "Управление средствами резервного фонда администрации муниципального образования </w:t>
            </w:r>
            <w:proofErr w:type="spellStart"/>
            <w:r w:rsidRPr="00910217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Pr="00910217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17" w:rsidRPr="00910217" w:rsidRDefault="0091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7">
              <w:rPr>
                <w:rFonts w:ascii="Times New Roman" w:hAnsi="Times New Roman" w:cs="Times New Roman"/>
                <w:color w:val="000000"/>
              </w:rPr>
              <w:t>02.1.02.00000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B7513E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910217" w:rsidRPr="00DF674C" w:rsidTr="00DF674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17" w:rsidRPr="00CB45BB" w:rsidRDefault="0091021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0" w:colLast="1"/>
            <w:r w:rsidRPr="00CB45BB">
              <w:rPr>
                <w:rFonts w:ascii="Times New Roman" w:hAnsi="Times New Roman" w:cs="Times New Roman"/>
                <w:color w:val="000000" w:themeColor="text1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17" w:rsidRPr="00CB45BB" w:rsidRDefault="009102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45BB">
              <w:rPr>
                <w:rFonts w:ascii="Times New Roman" w:hAnsi="Times New Roman" w:cs="Times New Roman"/>
                <w:color w:val="000000" w:themeColor="text1"/>
              </w:rPr>
              <w:t>02.1.02.20100</w:t>
            </w:r>
          </w:p>
        </w:tc>
      </w:tr>
    </w:tbl>
    <w:bookmarkEnd w:id="0"/>
    <w:p w:rsidR="00594057" w:rsidRP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04824"/>
    <w:rsid w:val="000352D6"/>
    <w:rsid w:val="00056EA4"/>
    <w:rsid w:val="000763D8"/>
    <w:rsid w:val="000B505F"/>
    <w:rsid w:val="000F36B1"/>
    <w:rsid w:val="00123FED"/>
    <w:rsid w:val="001A7EB6"/>
    <w:rsid w:val="002866D0"/>
    <w:rsid w:val="002D0F3F"/>
    <w:rsid w:val="002E3CC9"/>
    <w:rsid w:val="00315568"/>
    <w:rsid w:val="003255E4"/>
    <w:rsid w:val="00342298"/>
    <w:rsid w:val="00410C06"/>
    <w:rsid w:val="004341DD"/>
    <w:rsid w:val="0047473F"/>
    <w:rsid w:val="00484584"/>
    <w:rsid w:val="0053667A"/>
    <w:rsid w:val="00570103"/>
    <w:rsid w:val="00571AF7"/>
    <w:rsid w:val="00572E01"/>
    <w:rsid w:val="00594057"/>
    <w:rsid w:val="00620EFC"/>
    <w:rsid w:val="00634C87"/>
    <w:rsid w:val="00691B59"/>
    <w:rsid w:val="006B6CF0"/>
    <w:rsid w:val="007234A8"/>
    <w:rsid w:val="00732B6D"/>
    <w:rsid w:val="0074060C"/>
    <w:rsid w:val="00756108"/>
    <w:rsid w:val="007A2009"/>
    <w:rsid w:val="007F2D97"/>
    <w:rsid w:val="00910217"/>
    <w:rsid w:val="009416AC"/>
    <w:rsid w:val="00A00163"/>
    <w:rsid w:val="00A0141A"/>
    <w:rsid w:val="00A138C9"/>
    <w:rsid w:val="00A34C11"/>
    <w:rsid w:val="00A5351B"/>
    <w:rsid w:val="00A615EA"/>
    <w:rsid w:val="00A90489"/>
    <w:rsid w:val="00A905BA"/>
    <w:rsid w:val="00AF264B"/>
    <w:rsid w:val="00B02395"/>
    <w:rsid w:val="00B05D7B"/>
    <w:rsid w:val="00B17176"/>
    <w:rsid w:val="00B4326E"/>
    <w:rsid w:val="00B43D62"/>
    <w:rsid w:val="00B7513E"/>
    <w:rsid w:val="00B76C7D"/>
    <w:rsid w:val="00B940D1"/>
    <w:rsid w:val="00BA1B54"/>
    <w:rsid w:val="00BC3744"/>
    <w:rsid w:val="00BC4FB3"/>
    <w:rsid w:val="00C07511"/>
    <w:rsid w:val="00C142FE"/>
    <w:rsid w:val="00CB34EC"/>
    <w:rsid w:val="00CB45BB"/>
    <w:rsid w:val="00CD7C10"/>
    <w:rsid w:val="00D17676"/>
    <w:rsid w:val="00D21EC0"/>
    <w:rsid w:val="00D53C83"/>
    <w:rsid w:val="00D96656"/>
    <w:rsid w:val="00DA0FCF"/>
    <w:rsid w:val="00DF674C"/>
    <w:rsid w:val="00E066F3"/>
    <w:rsid w:val="00ED1291"/>
    <w:rsid w:val="00EE135E"/>
    <w:rsid w:val="00EE748E"/>
    <w:rsid w:val="00EE779E"/>
    <w:rsid w:val="00EF25AE"/>
    <w:rsid w:val="00F22988"/>
    <w:rsid w:val="00F3113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2022-01-31T01:13:00Z</cp:lastPrinted>
  <dcterms:created xsi:type="dcterms:W3CDTF">2022-01-19T02:59:00Z</dcterms:created>
  <dcterms:modified xsi:type="dcterms:W3CDTF">2022-05-16T07:22:00Z</dcterms:modified>
</cp:coreProperties>
</file>