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2E273E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364A5C">
              <w:rPr>
                <w:rFonts w:ascii="Times New Roman" w:hAnsi="Times New Roman" w:cs="Times New Roman"/>
                <w:b/>
                <w:bCs/>
              </w:rPr>
              <w:t>09.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2E273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7109C8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AC6567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501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13DDB" w:rsidRPr="006C787B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DDB" w:rsidRDefault="00213DDB" w:rsidP="00EA653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3A1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  <w:p w:rsidR="00213DDB" w:rsidRPr="00EE73A1" w:rsidRDefault="00213DDB" w:rsidP="00EA653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DB" w:rsidRPr="00EE73A1" w:rsidRDefault="00213DDB" w:rsidP="00EA6532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на реализацию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роприятий по приобретению специализированной техники для водоснабжения населения в рамках муниципальных программ сельских поселений «Чистая вода» на 2017-2022 годы</w:t>
            </w:r>
            <w:proofErr w:type="gramEnd"/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213DDB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редакции:</w:t>
      </w:r>
    </w:p>
    <w:p w:rsidR="00EF64DC" w:rsidRDefault="00EF64DC" w:rsidP="00EF64D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13DDB" w:rsidRPr="00EE73A1" w:rsidTr="00EA653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DDB" w:rsidRDefault="00213DDB" w:rsidP="00EA653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3A1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E73A1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EE73A1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  <w:p w:rsidR="00213DDB" w:rsidRPr="00EE73A1" w:rsidRDefault="00213DDB" w:rsidP="00EA653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DB" w:rsidRPr="00EE73A1" w:rsidRDefault="00213DDB" w:rsidP="00213DDB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ероприяти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я</w:t>
            </w:r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строительство и реконструкцию (модернизацию) объектов питьевого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на реализацию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EE73A1">
              <w:rPr>
                <w:rFonts w:ascii="Times New Roman" w:hAnsi="Times New Roman" w:cs="Times New Roman"/>
                <w:bCs/>
                <w:color w:val="000000" w:themeColor="text1"/>
              </w:rPr>
              <w:t>роприятий по приобретению специализированной техники для водоснабжения населения в рамках муниципальных программ сельских поселений «Чистая вода» на 2017-2022 годы</w:t>
            </w:r>
          </w:p>
        </w:tc>
      </w:tr>
    </w:tbl>
    <w:p w:rsidR="00CF4FDB" w:rsidRDefault="00CF4FDB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0E8" w:rsidRPr="00223781" w:rsidRDefault="00A410E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</w:t>
      </w:r>
      <w:r w:rsidR="005B2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2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  <w:r w:rsidR="005B2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97C34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E2351"/>
    <w:rsid w:val="00EE3859"/>
    <w:rsid w:val="00EE40DE"/>
    <w:rsid w:val="00EE4D07"/>
    <w:rsid w:val="00EE73A1"/>
    <w:rsid w:val="00EF2676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A349-E112-484E-9A0C-EA491C1A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589</cp:revision>
  <cp:lastPrinted>2019-06-18T02:09:00Z</cp:lastPrinted>
  <dcterms:created xsi:type="dcterms:W3CDTF">2016-12-01T06:52:00Z</dcterms:created>
  <dcterms:modified xsi:type="dcterms:W3CDTF">2019-09-25T03:01:00Z</dcterms:modified>
</cp:coreProperties>
</file>