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904CEE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DE1FC6">
              <w:rPr>
                <w:rFonts w:ascii="Times New Roman" w:hAnsi="Times New Roman" w:cs="Times New Roman"/>
                <w:b/>
                <w:bCs/>
              </w:rPr>
              <w:t>.</w:t>
            </w:r>
            <w:r w:rsidR="00972DDB">
              <w:rPr>
                <w:rFonts w:ascii="Times New Roman" w:hAnsi="Times New Roman" w:cs="Times New Roman"/>
                <w:b/>
                <w:bCs/>
              </w:rPr>
              <w:t>0</w:t>
            </w:r>
            <w:r w:rsidR="00DE1FC6">
              <w:rPr>
                <w:rFonts w:ascii="Times New Roman" w:hAnsi="Times New Roman" w:cs="Times New Roman"/>
                <w:b/>
                <w:bCs/>
              </w:rPr>
              <w:t>1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A14444">
              <w:rPr>
                <w:rFonts w:ascii="Times New Roman" w:hAnsi="Times New Roman" w:cs="Times New Roman"/>
                <w:b/>
                <w:bCs/>
              </w:rPr>
              <w:t>3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555285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55528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229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 xml:space="preserve">1. </w:t>
      </w:r>
      <w:r w:rsidR="000763D8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>В приложение 3 внести следующие изменения:</w:t>
      </w:r>
    </w:p>
    <w:p w:rsidR="00A905BA" w:rsidRPr="006229CC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B3A1B" w:rsidRPr="006229C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EB3A1B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:rsidR="002866D0" w:rsidRPr="006229CC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555285" w:rsidRPr="006229CC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85" w:rsidRPr="00555285" w:rsidRDefault="00555285" w:rsidP="005552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5285">
              <w:rPr>
                <w:rFonts w:ascii="Times New Roman" w:hAnsi="Times New Roman" w:cs="Times New Roman"/>
                <w:color w:val="000000"/>
              </w:rPr>
              <w:t>Основное мероприятие "Актуализация документов градостроительного зонирования и выполнение работ по постановке на кадастровый учет границ территориальных зон"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285" w:rsidRPr="00555285" w:rsidRDefault="00555285" w:rsidP="00555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285">
              <w:rPr>
                <w:rFonts w:ascii="Times New Roman" w:hAnsi="Times New Roman" w:cs="Times New Roman"/>
                <w:color w:val="000000"/>
              </w:rPr>
              <w:t>08.0.02.00000</w:t>
            </w:r>
          </w:p>
        </w:tc>
      </w:tr>
    </w:tbl>
    <w:p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77"/>
        <w:gridCol w:w="2752"/>
      </w:tblGrid>
      <w:tr w:rsidR="00621391" w:rsidTr="00987681">
        <w:trPr>
          <w:trHeight w:val="23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391" w:rsidRPr="00621391" w:rsidRDefault="00621391" w:rsidP="006213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 w:colFirst="0" w:colLast="1"/>
            <w:r w:rsidRPr="00621391">
              <w:rPr>
                <w:rFonts w:ascii="Times New Roman" w:hAnsi="Times New Roman" w:cs="Times New Roman"/>
                <w:color w:val="000000" w:themeColor="text1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391" w:rsidRPr="00621391" w:rsidRDefault="00621391" w:rsidP="006213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1391">
              <w:rPr>
                <w:rFonts w:ascii="Times New Roman" w:hAnsi="Times New Roman" w:cs="Times New Roman"/>
                <w:color w:val="000000" w:themeColor="text1"/>
              </w:rPr>
              <w:t>08.0.02.21000</w:t>
            </w:r>
          </w:p>
        </w:tc>
      </w:tr>
    </w:tbl>
    <w:bookmarkEnd w:id="0"/>
    <w:p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8C7" w:rsidRDefault="006F18C7" w:rsidP="00E9014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1E95"/>
    <w:rsid w:val="000763D8"/>
    <w:rsid w:val="000B505F"/>
    <w:rsid w:val="000F36B1"/>
    <w:rsid w:val="0010576D"/>
    <w:rsid w:val="00123FED"/>
    <w:rsid w:val="001D36D3"/>
    <w:rsid w:val="001F7619"/>
    <w:rsid w:val="002866D0"/>
    <w:rsid w:val="00291DF6"/>
    <w:rsid w:val="002D0F3F"/>
    <w:rsid w:val="002E3CC9"/>
    <w:rsid w:val="00315568"/>
    <w:rsid w:val="003255E4"/>
    <w:rsid w:val="00342298"/>
    <w:rsid w:val="003A5554"/>
    <w:rsid w:val="004341DD"/>
    <w:rsid w:val="0047473F"/>
    <w:rsid w:val="00484584"/>
    <w:rsid w:val="004F4DF1"/>
    <w:rsid w:val="0053667A"/>
    <w:rsid w:val="00555285"/>
    <w:rsid w:val="00571AF7"/>
    <w:rsid w:val="0057512D"/>
    <w:rsid w:val="00594057"/>
    <w:rsid w:val="00600FA6"/>
    <w:rsid w:val="00620EFC"/>
    <w:rsid w:val="00621391"/>
    <w:rsid w:val="006229CC"/>
    <w:rsid w:val="00634C87"/>
    <w:rsid w:val="00691B59"/>
    <w:rsid w:val="006C1585"/>
    <w:rsid w:val="006E3248"/>
    <w:rsid w:val="006F18C7"/>
    <w:rsid w:val="006F22BB"/>
    <w:rsid w:val="00716D14"/>
    <w:rsid w:val="007234A8"/>
    <w:rsid w:val="00732B6D"/>
    <w:rsid w:val="0074060C"/>
    <w:rsid w:val="00756108"/>
    <w:rsid w:val="007923E2"/>
    <w:rsid w:val="007F2D97"/>
    <w:rsid w:val="00833D51"/>
    <w:rsid w:val="00897040"/>
    <w:rsid w:val="008C03A3"/>
    <w:rsid w:val="008D76F0"/>
    <w:rsid w:val="00904CEE"/>
    <w:rsid w:val="00937913"/>
    <w:rsid w:val="009416AC"/>
    <w:rsid w:val="00972DDB"/>
    <w:rsid w:val="00987681"/>
    <w:rsid w:val="00A0141A"/>
    <w:rsid w:val="00A14444"/>
    <w:rsid w:val="00A34C11"/>
    <w:rsid w:val="00A558AE"/>
    <w:rsid w:val="00A615EA"/>
    <w:rsid w:val="00A830A7"/>
    <w:rsid w:val="00A905BA"/>
    <w:rsid w:val="00AA5830"/>
    <w:rsid w:val="00AC344D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C07511"/>
    <w:rsid w:val="00C142FE"/>
    <w:rsid w:val="00C8132F"/>
    <w:rsid w:val="00C90C94"/>
    <w:rsid w:val="00CB34EC"/>
    <w:rsid w:val="00CD7C10"/>
    <w:rsid w:val="00CE322E"/>
    <w:rsid w:val="00D17676"/>
    <w:rsid w:val="00D21EC0"/>
    <w:rsid w:val="00D44C60"/>
    <w:rsid w:val="00D46FFD"/>
    <w:rsid w:val="00D66996"/>
    <w:rsid w:val="00D96656"/>
    <w:rsid w:val="00DE1FC6"/>
    <w:rsid w:val="00E066F3"/>
    <w:rsid w:val="00E9014B"/>
    <w:rsid w:val="00EB3A1B"/>
    <w:rsid w:val="00ED1291"/>
    <w:rsid w:val="00ED31BB"/>
    <w:rsid w:val="00EE748E"/>
    <w:rsid w:val="00EE779E"/>
    <w:rsid w:val="00F22988"/>
    <w:rsid w:val="00F31135"/>
    <w:rsid w:val="00F471D9"/>
    <w:rsid w:val="00F53E75"/>
    <w:rsid w:val="00F71014"/>
    <w:rsid w:val="00F9367C"/>
    <w:rsid w:val="00FB3AB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2023-01-20T00:18:00Z</cp:lastPrinted>
  <dcterms:created xsi:type="dcterms:W3CDTF">2022-01-19T02:59:00Z</dcterms:created>
  <dcterms:modified xsi:type="dcterms:W3CDTF">2023-01-31T00:39:00Z</dcterms:modified>
</cp:coreProperties>
</file>