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3" w:rsidRPr="009D3D64" w:rsidRDefault="00303A43" w:rsidP="00D240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D64">
        <w:rPr>
          <w:noProof/>
          <w:sz w:val="24"/>
          <w:szCs w:val="24"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Финансовое управление администрации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Куйтунский район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(ФУА МО Куйтунский район)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07C6" w:rsidRPr="005007C6" w:rsidRDefault="005007C6" w:rsidP="005007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A5463">
        <w:rPr>
          <w:rFonts w:ascii="Times New Roman" w:eastAsia="Calibri" w:hAnsi="Times New Roman" w:cs="Times New Roman"/>
          <w:sz w:val="24"/>
          <w:szCs w:val="24"/>
        </w:rPr>
        <w:t>19</w:t>
      </w:r>
      <w:r w:rsidRPr="005007C6">
        <w:rPr>
          <w:rFonts w:ascii="Times New Roman" w:eastAsia="Calibri" w:hAnsi="Times New Roman" w:cs="Times New Roman"/>
          <w:sz w:val="24"/>
          <w:szCs w:val="24"/>
        </w:rPr>
        <w:t>.</w:t>
      </w:r>
      <w:r w:rsidR="00B3595F">
        <w:rPr>
          <w:rFonts w:ascii="Times New Roman" w:eastAsia="Calibri" w:hAnsi="Times New Roman" w:cs="Times New Roman"/>
          <w:sz w:val="24"/>
          <w:szCs w:val="24"/>
        </w:rPr>
        <w:t>0</w:t>
      </w:r>
      <w:r w:rsidR="006A5463">
        <w:rPr>
          <w:rFonts w:ascii="Times New Roman" w:eastAsia="Calibri" w:hAnsi="Times New Roman" w:cs="Times New Roman"/>
          <w:sz w:val="24"/>
          <w:szCs w:val="24"/>
        </w:rPr>
        <w:t>1</w:t>
      </w:r>
      <w:r w:rsidRPr="005007C6">
        <w:rPr>
          <w:rFonts w:ascii="Times New Roman" w:eastAsia="Calibri" w:hAnsi="Times New Roman" w:cs="Times New Roman"/>
          <w:sz w:val="24"/>
          <w:szCs w:val="24"/>
        </w:rPr>
        <w:t>.20</w:t>
      </w:r>
      <w:r w:rsidR="00B3595F">
        <w:rPr>
          <w:rFonts w:ascii="Times New Roman" w:eastAsia="Calibri" w:hAnsi="Times New Roman" w:cs="Times New Roman"/>
          <w:sz w:val="24"/>
          <w:szCs w:val="24"/>
        </w:rPr>
        <w:t>2</w:t>
      </w:r>
      <w:r w:rsidR="006A5463">
        <w:rPr>
          <w:rFonts w:ascii="Times New Roman" w:eastAsia="Calibri" w:hAnsi="Times New Roman" w:cs="Times New Roman"/>
          <w:sz w:val="24"/>
          <w:szCs w:val="24"/>
        </w:rPr>
        <w:t>1</w:t>
      </w: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№ </w:t>
      </w:r>
      <w:r w:rsidR="006A546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5007C6" w:rsidRPr="005007C6" w:rsidRDefault="005007C6" w:rsidP="005007C6">
      <w:pPr>
        <w:spacing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      р.п. Куйтун</w:t>
      </w: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Об </w:t>
      </w:r>
      <w:r w:rsidR="00962D6F" w:rsidRPr="009D3D64">
        <w:rPr>
          <w:rFonts w:ascii="Times New Roman" w:hAnsi="Times New Roman" w:cs="Times New Roman"/>
          <w:sz w:val="24"/>
          <w:szCs w:val="24"/>
        </w:rPr>
        <w:t>утверждении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2D6F" w:rsidRPr="009D3D64">
        <w:rPr>
          <w:rFonts w:ascii="Times New Roman" w:hAnsi="Times New Roman" w:cs="Times New Roman"/>
          <w:sz w:val="24"/>
          <w:szCs w:val="24"/>
        </w:rPr>
        <w:t>а</w:t>
      </w: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4F" w:rsidRPr="009D3D64" w:rsidRDefault="00962D6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п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роведения проверок в сфере закупок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на </w:t>
      </w:r>
      <w:r w:rsidR="006A5463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810AC">
        <w:rPr>
          <w:rFonts w:ascii="Times New Roman" w:hAnsi="Times New Roman" w:cs="Times New Roman"/>
          <w:sz w:val="24"/>
          <w:szCs w:val="24"/>
        </w:rPr>
        <w:t>2</w:t>
      </w:r>
      <w:r w:rsidR="006A5463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Куйтунский район от </w:t>
      </w:r>
      <w:r w:rsidR="00303A43" w:rsidRPr="009D3D64">
        <w:rPr>
          <w:rFonts w:ascii="Times New Roman" w:hAnsi="Times New Roman" w:cs="Times New Roman"/>
          <w:sz w:val="24"/>
          <w:szCs w:val="24"/>
        </w:rPr>
        <w:t>16</w:t>
      </w:r>
      <w:r w:rsidRPr="009D3D64">
        <w:rPr>
          <w:rFonts w:ascii="Times New Roman" w:hAnsi="Times New Roman" w:cs="Times New Roman"/>
          <w:sz w:val="24"/>
          <w:szCs w:val="24"/>
        </w:rPr>
        <w:t>.0</w:t>
      </w:r>
      <w:r w:rsidR="00303A43" w:rsidRPr="009D3D64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>.201</w:t>
      </w:r>
      <w:r w:rsidR="00303A43" w:rsidRPr="009D3D64">
        <w:rPr>
          <w:rFonts w:ascii="Times New Roman" w:hAnsi="Times New Roman" w:cs="Times New Roman"/>
          <w:sz w:val="24"/>
          <w:szCs w:val="24"/>
        </w:rPr>
        <w:t>8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г. № 4-п «</w:t>
      </w:r>
      <w:r w:rsidR="00303A43" w:rsidRPr="009D3D64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уполномоченным органом муниципального образования Куйтунский район</w:t>
      </w:r>
      <w:r w:rsidRPr="009D3D64">
        <w:rPr>
          <w:rFonts w:ascii="Times New Roman" w:hAnsi="Times New Roman" w:cs="Times New Roman"/>
          <w:sz w:val="24"/>
          <w:szCs w:val="24"/>
        </w:rPr>
        <w:t>»</w:t>
      </w:r>
      <w:r w:rsidR="009D3D64">
        <w:rPr>
          <w:rFonts w:ascii="Times New Roman" w:hAnsi="Times New Roman" w:cs="Times New Roman"/>
          <w:sz w:val="24"/>
          <w:szCs w:val="24"/>
        </w:rPr>
        <w:t>,</w:t>
      </w:r>
    </w:p>
    <w:p w:rsidR="00D2404F" w:rsidRPr="009D3D64" w:rsidRDefault="00D2404F" w:rsidP="009D3D6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7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и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к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в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ю</w:t>
      </w:r>
      <w:r w:rsidR="00962D6F" w:rsidRPr="009D3D64">
        <w:rPr>
          <w:rFonts w:ascii="Times New Roman" w:hAnsi="Times New Roman" w:cs="Times New Roman"/>
          <w:sz w:val="24"/>
          <w:szCs w:val="24"/>
        </w:rPr>
        <w:t>: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проверок в сфере закупок на </w:t>
      </w:r>
      <w:r w:rsidR="006A5463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A5463">
        <w:rPr>
          <w:rFonts w:ascii="Times New Roman" w:hAnsi="Times New Roman" w:cs="Times New Roman"/>
          <w:sz w:val="24"/>
          <w:szCs w:val="24"/>
        </w:rPr>
        <w:t>21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2. Настоящий приказ подлежит размещению на официальном сайте муниципального образования Куйтунский район в информационно-телекоммуникационной сети «Интернет».</w:t>
      </w:r>
    </w:p>
    <w:p w:rsidR="006D41A9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41A9" w:rsidRPr="009D3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62D6F" w:rsidRPr="009D3D64">
        <w:rPr>
          <w:rFonts w:ascii="Times New Roman" w:hAnsi="Times New Roman" w:cs="Times New Roman"/>
          <w:sz w:val="24"/>
          <w:szCs w:val="24"/>
        </w:rPr>
        <w:t>оставляю</w:t>
      </w:r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B3595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A5463">
        <w:rPr>
          <w:rFonts w:ascii="Times New Roman" w:hAnsi="Times New Roman" w:cs="Times New Roman"/>
          <w:sz w:val="24"/>
          <w:szCs w:val="24"/>
        </w:rPr>
        <w:t>Н</w:t>
      </w:r>
      <w:r w:rsidR="006810AC">
        <w:rPr>
          <w:rFonts w:ascii="Times New Roman" w:hAnsi="Times New Roman" w:cs="Times New Roman"/>
          <w:sz w:val="24"/>
          <w:szCs w:val="24"/>
        </w:rPr>
        <w:t xml:space="preserve">.А. </w:t>
      </w:r>
      <w:r w:rsidR="006A5463">
        <w:rPr>
          <w:rFonts w:ascii="Times New Roman" w:hAnsi="Times New Roman" w:cs="Times New Roman"/>
          <w:sz w:val="24"/>
          <w:szCs w:val="24"/>
        </w:rPr>
        <w:t>Ковшаров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D2404F" w:rsidRPr="009D3D64" w:rsidSect="009D3D6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04F"/>
    <w:rsid w:val="00017F34"/>
    <w:rsid w:val="00181702"/>
    <w:rsid w:val="001B2226"/>
    <w:rsid w:val="001E5ECF"/>
    <w:rsid w:val="00222CA7"/>
    <w:rsid w:val="002A605F"/>
    <w:rsid w:val="00303A43"/>
    <w:rsid w:val="003D64C9"/>
    <w:rsid w:val="004202CB"/>
    <w:rsid w:val="004D508C"/>
    <w:rsid w:val="005007C6"/>
    <w:rsid w:val="005601CE"/>
    <w:rsid w:val="005F4F21"/>
    <w:rsid w:val="005F5F5D"/>
    <w:rsid w:val="006810AC"/>
    <w:rsid w:val="006A0E5A"/>
    <w:rsid w:val="006A5463"/>
    <w:rsid w:val="006D41A9"/>
    <w:rsid w:val="006E1B3B"/>
    <w:rsid w:val="0070140E"/>
    <w:rsid w:val="00712965"/>
    <w:rsid w:val="0074658B"/>
    <w:rsid w:val="007D065F"/>
    <w:rsid w:val="00877AD0"/>
    <w:rsid w:val="008C40E9"/>
    <w:rsid w:val="008D3D65"/>
    <w:rsid w:val="008E3928"/>
    <w:rsid w:val="00911861"/>
    <w:rsid w:val="00962D6F"/>
    <w:rsid w:val="009D3D64"/>
    <w:rsid w:val="00A60673"/>
    <w:rsid w:val="00B26FB3"/>
    <w:rsid w:val="00B3595F"/>
    <w:rsid w:val="00BB5A17"/>
    <w:rsid w:val="00BD0968"/>
    <w:rsid w:val="00BD6CE2"/>
    <w:rsid w:val="00BE65C1"/>
    <w:rsid w:val="00C64D14"/>
    <w:rsid w:val="00CA6C79"/>
    <w:rsid w:val="00D2404F"/>
    <w:rsid w:val="00D40EE0"/>
    <w:rsid w:val="00E20416"/>
    <w:rsid w:val="00E342B9"/>
    <w:rsid w:val="00E9249E"/>
    <w:rsid w:val="00ED01C4"/>
    <w:rsid w:val="00ED699D"/>
    <w:rsid w:val="00F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8"/>
  </w:style>
  <w:style w:type="paragraph" w:styleId="2">
    <w:name w:val="heading 2"/>
    <w:basedOn w:val="a"/>
    <w:next w:val="a"/>
    <w:link w:val="20"/>
    <w:qFormat/>
    <w:rsid w:val="00303A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A4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27</cp:revision>
  <cp:lastPrinted>2021-01-19T06:43:00Z</cp:lastPrinted>
  <dcterms:created xsi:type="dcterms:W3CDTF">2014-10-20T09:02:00Z</dcterms:created>
  <dcterms:modified xsi:type="dcterms:W3CDTF">2021-01-19T06:43:00Z</dcterms:modified>
</cp:coreProperties>
</file>