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3" w:rsidRPr="009D3D64" w:rsidRDefault="00303A43" w:rsidP="00D240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D64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Куйтунский район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(ФУА МО Куйтунский район)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07C6" w:rsidRPr="005007C6" w:rsidRDefault="005007C6" w:rsidP="005007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007C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07C6">
        <w:rPr>
          <w:rFonts w:ascii="Times New Roman" w:eastAsia="Calibri" w:hAnsi="Times New Roman" w:cs="Times New Roman"/>
          <w:sz w:val="24"/>
          <w:szCs w:val="24"/>
        </w:rPr>
        <w:t>.2019 г.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7C6" w:rsidRPr="005007C6" w:rsidRDefault="005007C6" w:rsidP="005007C6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      р.п. Куйтун</w:t>
      </w: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Об </w:t>
      </w:r>
      <w:r w:rsidR="00962D6F" w:rsidRPr="009D3D64">
        <w:rPr>
          <w:rFonts w:ascii="Times New Roman" w:hAnsi="Times New Roman" w:cs="Times New Roman"/>
          <w:sz w:val="24"/>
          <w:szCs w:val="24"/>
        </w:rPr>
        <w:t>утверждении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2D6F" w:rsidRPr="009D3D64">
        <w:rPr>
          <w:rFonts w:ascii="Times New Roman" w:hAnsi="Times New Roman" w:cs="Times New Roman"/>
          <w:sz w:val="24"/>
          <w:szCs w:val="24"/>
        </w:rPr>
        <w:t>а</w:t>
      </w: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F" w:rsidRPr="009D3D64" w:rsidRDefault="00962D6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п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роведения проверок в сфере закупок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на </w:t>
      </w:r>
      <w:r w:rsidR="005007C6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F5F5D" w:rsidRPr="009D3D64">
        <w:rPr>
          <w:rFonts w:ascii="Times New Roman" w:hAnsi="Times New Roman" w:cs="Times New Roman"/>
          <w:sz w:val="24"/>
          <w:szCs w:val="24"/>
        </w:rPr>
        <w:t>9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Куйтунский район от </w:t>
      </w:r>
      <w:r w:rsidR="00303A43" w:rsidRPr="009D3D64">
        <w:rPr>
          <w:rFonts w:ascii="Times New Roman" w:hAnsi="Times New Roman" w:cs="Times New Roman"/>
          <w:sz w:val="24"/>
          <w:szCs w:val="24"/>
        </w:rPr>
        <w:t>16</w:t>
      </w:r>
      <w:r w:rsidRPr="009D3D64">
        <w:rPr>
          <w:rFonts w:ascii="Times New Roman" w:hAnsi="Times New Roman" w:cs="Times New Roman"/>
          <w:sz w:val="24"/>
          <w:szCs w:val="24"/>
        </w:rPr>
        <w:t>.0</w:t>
      </w:r>
      <w:r w:rsidR="00303A43" w:rsidRPr="009D3D64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>.201</w:t>
      </w:r>
      <w:r w:rsidR="00303A43" w:rsidRPr="009D3D64">
        <w:rPr>
          <w:rFonts w:ascii="Times New Roman" w:hAnsi="Times New Roman" w:cs="Times New Roman"/>
          <w:sz w:val="24"/>
          <w:szCs w:val="24"/>
        </w:rPr>
        <w:t>8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г. № 4-п «</w:t>
      </w:r>
      <w:r w:rsidR="00303A43" w:rsidRPr="009D3D64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уполномоченным органом муниципального образования Куйтунский район</w:t>
      </w:r>
      <w:r w:rsidRPr="009D3D64">
        <w:rPr>
          <w:rFonts w:ascii="Times New Roman" w:hAnsi="Times New Roman" w:cs="Times New Roman"/>
          <w:sz w:val="24"/>
          <w:szCs w:val="24"/>
        </w:rPr>
        <w:t>»</w:t>
      </w:r>
      <w:r w:rsidR="009D3D64">
        <w:rPr>
          <w:rFonts w:ascii="Times New Roman" w:hAnsi="Times New Roman" w:cs="Times New Roman"/>
          <w:sz w:val="24"/>
          <w:szCs w:val="24"/>
        </w:rPr>
        <w:t>,</w:t>
      </w:r>
    </w:p>
    <w:p w:rsidR="00D2404F" w:rsidRPr="009D3D64" w:rsidRDefault="00D2404F" w:rsidP="009D3D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7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и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к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в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ю</w:t>
      </w:r>
      <w:r w:rsidR="00962D6F" w:rsidRPr="009D3D64">
        <w:rPr>
          <w:rFonts w:ascii="Times New Roman" w:hAnsi="Times New Roman" w:cs="Times New Roman"/>
          <w:sz w:val="24"/>
          <w:szCs w:val="24"/>
        </w:rPr>
        <w:t>: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проверок в сфере закупок на </w:t>
      </w:r>
      <w:r w:rsidR="005007C6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F5F5D" w:rsidRPr="009D3D64">
        <w:rPr>
          <w:rFonts w:ascii="Times New Roman" w:hAnsi="Times New Roman" w:cs="Times New Roman"/>
          <w:sz w:val="24"/>
          <w:szCs w:val="24"/>
        </w:rPr>
        <w:t>9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1A9" w:rsidRPr="009D3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62D6F" w:rsidRPr="009D3D64">
        <w:rPr>
          <w:rFonts w:ascii="Times New Roman" w:hAnsi="Times New Roman" w:cs="Times New Roman"/>
          <w:sz w:val="24"/>
          <w:szCs w:val="24"/>
        </w:rPr>
        <w:t>оставляю</w:t>
      </w:r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5007C6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9D3D64" w:rsidRPr="009D3D6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E1B3B" w:rsidRPr="009D3D64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</w:t>
      </w:r>
      <w:r w:rsidR="006E1B3B" w:rsidRPr="009D3D64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sectPr w:rsidR="00D2404F" w:rsidRPr="009D3D64" w:rsidSect="009D3D6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04F"/>
    <w:rsid w:val="00017F34"/>
    <w:rsid w:val="00181702"/>
    <w:rsid w:val="001B2226"/>
    <w:rsid w:val="00222CA7"/>
    <w:rsid w:val="00303A43"/>
    <w:rsid w:val="003D64C9"/>
    <w:rsid w:val="004D508C"/>
    <w:rsid w:val="005007C6"/>
    <w:rsid w:val="005601CE"/>
    <w:rsid w:val="005F4F21"/>
    <w:rsid w:val="005F5F5D"/>
    <w:rsid w:val="006A0E5A"/>
    <w:rsid w:val="006D41A9"/>
    <w:rsid w:val="006E1B3B"/>
    <w:rsid w:val="00712965"/>
    <w:rsid w:val="0074658B"/>
    <w:rsid w:val="00877AD0"/>
    <w:rsid w:val="008C40E9"/>
    <w:rsid w:val="008D3D65"/>
    <w:rsid w:val="008E3928"/>
    <w:rsid w:val="00911861"/>
    <w:rsid w:val="00962D6F"/>
    <w:rsid w:val="009D3D64"/>
    <w:rsid w:val="00A60673"/>
    <w:rsid w:val="00B26FB3"/>
    <w:rsid w:val="00BB5A17"/>
    <w:rsid w:val="00BD0968"/>
    <w:rsid w:val="00BD6CE2"/>
    <w:rsid w:val="00BE65C1"/>
    <w:rsid w:val="00C64D14"/>
    <w:rsid w:val="00CA6C79"/>
    <w:rsid w:val="00D2404F"/>
    <w:rsid w:val="00E20416"/>
    <w:rsid w:val="00E342B9"/>
    <w:rsid w:val="00E9249E"/>
    <w:rsid w:val="00ED01C4"/>
    <w:rsid w:val="00E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23</cp:revision>
  <cp:lastPrinted>2019-07-29T04:50:00Z</cp:lastPrinted>
  <dcterms:created xsi:type="dcterms:W3CDTF">2014-10-20T09:02:00Z</dcterms:created>
  <dcterms:modified xsi:type="dcterms:W3CDTF">2019-07-29T04:52:00Z</dcterms:modified>
</cp:coreProperties>
</file>