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7121" w14:textId="77777777" w:rsidR="008A33B0" w:rsidRDefault="00416AAE" w:rsidP="002B5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142AE93D" w14:textId="6B2B406B" w:rsidR="006D06FE" w:rsidRDefault="006D06F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32661" w14:textId="11F44B75" w:rsidR="002C2758" w:rsidRDefault="002C2758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F707D" w14:textId="77777777" w:rsidR="002C2758" w:rsidRDefault="002C2758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9284" w14:textId="16CA0BE9" w:rsidR="00416AAE" w:rsidRDefault="00416AA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9C40F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C06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FBA520" w14:textId="77777777" w:rsidR="002F6289" w:rsidRDefault="002F6289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A87EE" w14:textId="77777777" w:rsidR="00416AAE" w:rsidRPr="00C13894" w:rsidRDefault="002637B0" w:rsidP="0059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З</w:t>
      </w:r>
      <w:r w:rsidR="00416AAE" w:rsidRPr="00C13894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9C40FD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по профилактике социального сиротства и семейного неблагополучия на территории муниципального образования Куйтунский район  </w:t>
      </w:r>
    </w:p>
    <w:p w14:paraId="6B3D7DFD" w14:textId="77777777" w:rsidR="00E85A5F" w:rsidRPr="00C13894" w:rsidRDefault="00E85A5F" w:rsidP="0059158D">
      <w:pPr>
        <w:pStyle w:val="1"/>
        <w:jc w:val="left"/>
        <w:rPr>
          <w:sz w:val="24"/>
          <w:szCs w:val="24"/>
        </w:rPr>
      </w:pPr>
    </w:p>
    <w:p w14:paraId="31174C85" w14:textId="743054B3" w:rsidR="007568A8" w:rsidRPr="007568A8" w:rsidRDefault="007568A8" w:rsidP="0059158D">
      <w:pPr>
        <w:pStyle w:val="1"/>
        <w:jc w:val="left"/>
        <w:rPr>
          <w:b w:val="0"/>
          <w:sz w:val="24"/>
          <w:szCs w:val="24"/>
        </w:rPr>
      </w:pPr>
      <w:r>
        <w:t>«</w:t>
      </w:r>
      <w:r w:rsidR="00463B9A">
        <w:rPr>
          <w:b w:val="0"/>
          <w:sz w:val="24"/>
          <w:szCs w:val="24"/>
        </w:rPr>
        <w:t>1</w:t>
      </w:r>
      <w:r w:rsidR="005C06F9">
        <w:rPr>
          <w:b w:val="0"/>
          <w:sz w:val="24"/>
          <w:szCs w:val="24"/>
        </w:rPr>
        <w:t>5</w:t>
      </w:r>
      <w:r w:rsidR="00ED56C0">
        <w:rPr>
          <w:b w:val="0"/>
          <w:sz w:val="24"/>
          <w:szCs w:val="24"/>
        </w:rPr>
        <w:t>»</w:t>
      </w:r>
      <w:r w:rsidR="00D60CE4">
        <w:rPr>
          <w:b w:val="0"/>
          <w:sz w:val="24"/>
          <w:szCs w:val="24"/>
        </w:rPr>
        <w:t xml:space="preserve"> </w:t>
      </w:r>
      <w:r w:rsidR="005C06F9">
        <w:rPr>
          <w:b w:val="0"/>
          <w:sz w:val="24"/>
          <w:szCs w:val="24"/>
        </w:rPr>
        <w:t>августа</w:t>
      </w:r>
      <w:r w:rsidR="00A422B5">
        <w:rPr>
          <w:b w:val="0"/>
          <w:sz w:val="24"/>
          <w:szCs w:val="24"/>
        </w:rPr>
        <w:t xml:space="preserve"> </w:t>
      </w:r>
      <w:r w:rsidR="008F6E82">
        <w:rPr>
          <w:b w:val="0"/>
          <w:sz w:val="24"/>
          <w:szCs w:val="24"/>
        </w:rPr>
        <w:t>202</w:t>
      </w:r>
      <w:r w:rsidR="00D60CE4">
        <w:rPr>
          <w:b w:val="0"/>
          <w:sz w:val="24"/>
          <w:szCs w:val="24"/>
        </w:rPr>
        <w:t>3</w:t>
      </w:r>
      <w:r w:rsidRPr="007568A8">
        <w:rPr>
          <w:b w:val="0"/>
          <w:sz w:val="24"/>
          <w:szCs w:val="24"/>
        </w:rPr>
        <w:t xml:space="preserve"> года                                                                                           </w:t>
      </w:r>
      <w:r w:rsidR="007A049A">
        <w:rPr>
          <w:b w:val="0"/>
          <w:sz w:val="24"/>
          <w:szCs w:val="24"/>
        </w:rPr>
        <w:t xml:space="preserve">    </w:t>
      </w:r>
      <w:r w:rsidR="00F53418">
        <w:rPr>
          <w:b w:val="0"/>
          <w:sz w:val="24"/>
          <w:szCs w:val="24"/>
        </w:rPr>
        <w:t xml:space="preserve">  р.п. Куйтун</w:t>
      </w:r>
    </w:p>
    <w:p w14:paraId="65DF5CA9" w14:textId="77777777" w:rsidR="000B7C28" w:rsidRDefault="000B7C28" w:rsidP="0059158D">
      <w:pPr>
        <w:pStyle w:val="1"/>
        <w:jc w:val="left"/>
        <w:rPr>
          <w:b w:val="0"/>
          <w:sz w:val="24"/>
          <w:szCs w:val="24"/>
        </w:rPr>
      </w:pPr>
    </w:p>
    <w:p w14:paraId="44F2B123" w14:textId="77777777" w:rsidR="007568A8" w:rsidRPr="00077FA8" w:rsidRDefault="007568A8" w:rsidP="0059158D">
      <w:pPr>
        <w:pStyle w:val="1"/>
        <w:jc w:val="left"/>
        <w:rPr>
          <w:rFonts w:cs="Times New Roman"/>
          <w:b w:val="0"/>
          <w:sz w:val="24"/>
          <w:szCs w:val="24"/>
        </w:rPr>
      </w:pPr>
      <w:r w:rsidRPr="00077FA8">
        <w:rPr>
          <w:rFonts w:cs="Times New Roman"/>
          <w:b w:val="0"/>
          <w:sz w:val="24"/>
          <w:szCs w:val="24"/>
        </w:rPr>
        <w:t xml:space="preserve">Комиссия в составе:  </w:t>
      </w:r>
    </w:p>
    <w:p w14:paraId="2D825B37" w14:textId="123E9BBD" w:rsidR="006C0872" w:rsidRPr="006C0872" w:rsidRDefault="00F53418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C0872" w:rsidRPr="00FD3A1F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="00FD3A1F" w:rsidRPr="00FD3A1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A2524">
        <w:rPr>
          <w:rFonts w:ascii="Times New Roman" w:hAnsi="Times New Roman" w:cs="Times New Roman"/>
          <w:sz w:val="24"/>
          <w:szCs w:val="24"/>
        </w:rPr>
        <w:t>:</w:t>
      </w:r>
      <w:r w:rsidR="00640530">
        <w:rPr>
          <w:rFonts w:ascii="Times New Roman" w:hAnsi="Times New Roman" w:cs="Times New Roman"/>
          <w:sz w:val="24"/>
          <w:szCs w:val="24"/>
        </w:rPr>
        <w:t xml:space="preserve"> </w:t>
      </w:r>
      <w:r w:rsidR="000A2524">
        <w:rPr>
          <w:rFonts w:ascii="Times New Roman" w:hAnsi="Times New Roman" w:cs="Times New Roman"/>
          <w:sz w:val="24"/>
          <w:szCs w:val="24"/>
        </w:rPr>
        <w:t>Т.П. Шупрунова</w:t>
      </w:r>
      <w:r w:rsidR="006C0872" w:rsidRPr="006C0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1C1A" w14:textId="3FBEF08A" w:rsidR="006C0872" w:rsidRPr="006C0872" w:rsidRDefault="00FD3A1F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F6E82" w:rsidRPr="00FD3A1F">
        <w:rPr>
          <w:rFonts w:ascii="Times New Roman" w:hAnsi="Times New Roman" w:cs="Times New Roman"/>
          <w:b/>
          <w:bCs/>
          <w:sz w:val="24"/>
          <w:szCs w:val="24"/>
        </w:rPr>
        <w:t>екретаря комиссии</w:t>
      </w:r>
      <w:r w:rsidR="000A2524">
        <w:rPr>
          <w:rFonts w:ascii="Times New Roman" w:hAnsi="Times New Roman" w:cs="Times New Roman"/>
          <w:sz w:val="24"/>
          <w:szCs w:val="24"/>
        </w:rPr>
        <w:t>:</w:t>
      </w:r>
      <w:r w:rsidR="008F6E82">
        <w:rPr>
          <w:rFonts w:ascii="Times New Roman" w:hAnsi="Times New Roman" w:cs="Times New Roman"/>
          <w:sz w:val="24"/>
          <w:szCs w:val="24"/>
        </w:rPr>
        <w:t xml:space="preserve"> </w:t>
      </w:r>
      <w:r w:rsidR="00E745D3">
        <w:rPr>
          <w:rFonts w:ascii="Times New Roman" w:hAnsi="Times New Roman" w:cs="Times New Roman"/>
          <w:sz w:val="24"/>
          <w:szCs w:val="24"/>
        </w:rPr>
        <w:t>Л.А. Тихонова</w:t>
      </w:r>
      <w:r w:rsidR="00A4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D0A74" w14:textId="30D3E902" w:rsidR="008F6E82" w:rsidRDefault="00FD3A1F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6C0872" w:rsidRPr="00FD3A1F">
        <w:rPr>
          <w:rFonts w:ascii="Times New Roman" w:hAnsi="Times New Roman" w:cs="Times New Roman"/>
          <w:b/>
          <w:bCs/>
          <w:sz w:val="24"/>
          <w:szCs w:val="24"/>
        </w:rPr>
        <w:t xml:space="preserve">ленов </w:t>
      </w:r>
      <w:r w:rsidR="008F6E82" w:rsidRPr="00FD3A1F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8F6E82">
        <w:rPr>
          <w:rFonts w:ascii="Times New Roman" w:hAnsi="Times New Roman" w:cs="Times New Roman"/>
          <w:sz w:val="24"/>
          <w:szCs w:val="24"/>
        </w:rPr>
        <w:t xml:space="preserve">: </w:t>
      </w:r>
      <w:r w:rsidR="00463B9A">
        <w:rPr>
          <w:rFonts w:ascii="Times New Roman" w:hAnsi="Times New Roman" w:cs="Times New Roman"/>
          <w:sz w:val="24"/>
          <w:szCs w:val="24"/>
        </w:rPr>
        <w:t xml:space="preserve">Кузнецова О.М., </w:t>
      </w:r>
      <w:r w:rsidR="005C06F9">
        <w:rPr>
          <w:rFonts w:ascii="Times New Roman" w:hAnsi="Times New Roman" w:cs="Times New Roman"/>
          <w:sz w:val="24"/>
          <w:szCs w:val="24"/>
        </w:rPr>
        <w:t>Подлинова Е.Н., Кихтенко Н.Н</w:t>
      </w:r>
      <w:r w:rsidR="00392C14">
        <w:rPr>
          <w:rFonts w:ascii="Times New Roman" w:hAnsi="Times New Roman" w:cs="Times New Roman"/>
          <w:sz w:val="24"/>
          <w:szCs w:val="24"/>
        </w:rPr>
        <w:t>.</w:t>
      </w:r>
    </w:p>
    <w:p w14:paraId="74B420A6" w14:textId="62DD34B4" w:rsidR="009C40FD" w:rsidRDefault="00FD3A1F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9C40FD" w:rsidRPr="00FD3A1F">
        <w:rPr>
          <w:rFonts w:ascii="Times New Roman" w:hAnsi="Times New Roman"/>
          <w:b/>
          <w:bCs/>
          <w:color w:val="000000"/>
          <w:sz w:val="24"/>
          <w:szCs w:val="24"/>
        </w:rPr>
        <w:t>тсутствующ</w:t>
      </w:r>
      <w:r w:rsidRPr="00FD3A1F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C40FD" w:rsidRPr="00FD3A1F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9C40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C06F9">
        <w:rPr>
          <w:rFonts w:ascii="Times New Roman" w:hAnsi="Times New Roman"/>
          <w:color w:val="000000"/>
          <w:sz w:val="24"/>
          <w:szCs w:val="24"/>
        </w:rPr>
        <w:t>Окшин А.В.</w:t>
      </w:r>
      <w:r w:rsidR="00392C14">
        <w:rPr>
          <w:rFonts w:ascii="Times New Roman" w:hAnsi="Times New Roman"/>
          <w:color w:val="000000"/>
          <w:sz w:val="24"/>
          <w:szCs w:val="24"/>
        </w:rPr>
        <w:t>, Карташов Р.В.</w:t>
      </w:r>
      <w:r w:rsidR="005C06F9">
        <w:rPr>
          <w:rFonts w:ascii="Times New Roman" w:hAnsi="Times New Roman"/>
          <w:color w:val="000000"/>
          <w:sz w:val="24"/>
          <w:szCs w:val="24"/>
        </w:rPr>
        <w:t>, Ермакова Л.В., Николаенко Т.А., Колесова Е.Е., Коваленко Е.А.</w:t>
      </w:r>
    </w:p>
    <w:p w14:paraId="27DD1901" w14:textId="6E2B2B54" w:rsidR="00D60CE4" w:rsidRDefault="00FD3A1F" w:rsidP="008F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D60CE4" w:rsidRPr="00FD3A1F">
        <w:rPr>
          <w:rFonts w:ascii="Times New Roman" w:hAnsi="Times New Roman"/>
          <w:b/>
          <w:bCs/>
          <w:color w:val="000000"/>
          <w:sz w:val="24"/>
          <w:szCs w:val="24"/>
        </w:rPr>
        <w:t>риглашенные</w:t>
      </w:r>
      <w:r w:rsidR="00D60CE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63B9A">
        <w:rPr>
          <w:rFonts w:ascii="Times New Roman" w:hAnsi="Times New Roman"/>
          <w:color w:val="000000"/>
          <w:sz w:val="24"/>
          <w:szCs w:val="24"/>
        </w:rPr>
        <w:t xml:space="preserve">Зыкова Н.А., </w:t>
      </w:r>
      <w:r w:rsidR="005C06F9">
        <w:rPr>
          <w:rFonts w:ascii="Times New Roman" w:hAnsi="Times New Roman"/>
          <w:color w:val="000000"/>
          <w:sz w:val="24"/>
          <w:szCs w:val="24"/>
        </w:rPr>
        <w:t>Джиоева Е.А., Дектерева Е.А.</w:t>
      </w:r>
    </w:p>
    <w:p w14:paraId="3D557A23" w14:textId="77777777" w:rsidR="001152AE" w:rsidRPr="00257340" w:rsidRDefault="001152AE" w:rsidP="0025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780B" w14:textId="77777777" w:rsidR="00416AAE" w:rsidRDefault="00416AAE" w:rsidP="00211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A520D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1C9A80B0" w14:textId="77777777" w:rsidR="00E37FDE" w:rsidRDefault="00E37FDE" w:rsidP="00E37F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7A4F2" w14:textId="77777777" w:rsidR="00971E32" w:rsidRPr="003413A2" w:rsidRDefault="00971E32" w:rsidP="00971E32">
      <w:pPr>
        <w:pStyle w:val="ab"/>
        <w:spacing w:after="0" w:line="274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3A2">
        <w:rPr>
          <w:rStyle w:val="11"/>
          <w:color w:val="000000"/>
          <w:sz w:val="24"/>
          <w:szCs w:val="24"/>
        </w:rPr>
        <w:t>Повестка заседания:</w:t>
      </w:r>
    </w:p>
    <w:p w14:paraId="2F1938B6" w14:textId="77777777" w:rsidR="00A422B5" w:rsidRPr="003413A2" w:rsidRDefault="00A422B5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0397" w14:textId="77777777" w:rsidR="005C06F9" w:rsidRPr="00D22B8F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5979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2B8F">
        <w:rPr>
          <w:rFonts w:ascii="Times New Roman" w:hAnsi="Times New Roman" w:cs="Times New Roman"/>
          <w:sz w:val="24"/>
          <w:szCs w:val="24"/>
          <w:u w:val="single"/>
        </w:rPr>
        <w:t>Работа с семьями, имеющих несовершеннолетних детей, в которых родители злоупотребляют алкоголем, наркотиками, оказание содействия в их лечении и проведение последующей реабилитационной и профилактической работы</w:t>
      </w:r>
      <w:r w:rsidRPr="00D22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</w:p>
    <w:p w14:paraId="07298DE0" w14:textId="6F2C6B9F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Докладчики: Джиоева Е.А. – заведующая отделением сопровождения замещающих семей ОГКУ СО «Центр помощи детям, оставшимся без попечения родителей, Куйтунского района»;</w:t>
      </w:r>
    </w:p>
    <w:p w14:paraId="603491EE" w14:textId="77777777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04A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О.М. – консультант - ответственный секретарь КДН и ЗП в муниципальном образовании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CF4335" w14:textId="77777777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395229BD" w14:textId="77777777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D22B8F">
        <w:rPr>
          <w:rFonts w:ascii="Times New Roman" w:hAnsi="Times New Roman" w:cs="Times New Roman"/>
          <w:sz w:val="24"/>
          <w:szCs w:val="24"/>
          <w:u w:val="single"/>
        </w:rPr>
        <w:t>Профилактическая работа, направленная на построение и стабилизацию детско-родительских отношений</w:t>
      </w:r>
      <w:r w:rsidRPr="008E5D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017F734" w14:textId="77777777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Докладчик: </w:t>
      </w:r>
      <w:r w:rsidRPr="00BF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Подлинова Е.Н - начальник управления образования администрации муниципального образования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733A90" w14:textId="77777777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299A9AC1" w14:textId="77777777" w:rsidR="005C06F9" w:rsidRPr="00D22B8F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r w:rsidRPr="00D22B8F">
        <w:rPr>
          <w:rFonts w:ascii="Times New Roman" w:hAnsi="Times New Roman" w:cs="Times New Roman"/>
          <w:sz w:val="24"/>
          <w:szCs w:val="24"/>
          <w:u w:val="single"/>
        </w:rPr>
        <w:t>О работе школ приемных родителей (1 и 2 уровня) итоги 2022 года, планы на 2023 год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C7DCDAE" w14:textId="14E89C85" w:rsidR="005C06F9" w:rsidRPr="00D22B8F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Докладчик: Джиоева Е.А. – заведующая отделением сопровождения замещающих семей ОГКУ СО «Центр помощи детям, оставшимся без попечения родителей, Куйтунского района»</w:t>
      </w:r>
    </w:p>
    <w:p w14:paraId="61486C58" w14:textId="77777777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</w:t>
      </w:r>
      <w:r w:rsidRPr="00D22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2B8F">
        <w:rPr>
          <w:rFonts w:ascii="Times New Roman" w:hAnsi="Times New Roman" w:cs="Times New Roman"/>
          <w:sz w:val="24"/>
          <w:szCs w:val="24"/>
          <w:u w:val="single"/>
        </w:rPr>
        <w:t>Профилактика ранних половых связей среди девушек от 13 до 16 лет, профилактика нежелательной беременности, медицинских абортов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2714788" w14:textId="301604C9" w:rsidR="005C06F9" w:rsidRPr="00D22B8F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8F">
        <w:rPr>
          <w:rFonts w:ascii="Times New Roman" w:hAnsi="Times New Roman" w:cs="Times New Roman"/>
          <w:sz w:val="24"/>
          <w:szCs w:val="24"/>
        </w:rPr>
        <w:t xml:space="preserve">              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Зыкова Н.А. </w:t>
      </w:r>
      <w:r w:rsidR="006F76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социальной работе </w:t>
      </w:r>
      <w:r w:rsidRPr="00F04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«Куйтунская РБ»</w:t>
      </w:r>
    </w:p>
    <w:p w14:paraId="3ED204E6" w14:textId="77777777" w:rsidR="005C06F9" w:rsidRPr="00D22B8F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65854E" w14:textId="1D24C298" w:rsidR="005C06F9" w:rsidRPr="00D22B8F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F76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осуществлении медицинскими работниками патронажа семей, выявление в них детей, имеющих факторы индивидуального и семейного медико-социального риска и</w:t>
      </w:r>
      <w:r w:rsidRPr="00F0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нуждающихся в медико-социальной помощи и иной помощи. Передача сведений о семьях высокого социального риска в КДН и ЗП для оказания им необходимой помощи.  </w:t>
      </w:r>
    </w:p>
    <w:p w14:paraId="60F6BA46" w14:textId="5E0357E2" w:rsidR="006F7666" w:rsidRPr="00D22B8F" w:rsidRDefault="005C06F9" w:rsidP="006F7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Докладчик: </w:t>
      </w:r>
      <w:r w:rsidR="006F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Зыкова Н.А. – специалист по социальной работе </w:t>
      </w:r>
      <w:r w:rsidR="006F7666" w:rsidRPr="00F04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«Куйтунская РБ»</w:t>
      </w:r>
    </w:p>
    <w:p w14:paraId="425F9C7D" w14:textId="7454F75A" w:rsidR="005C06F9" w:rsidRDefault="005C06F9" w:rsidP="005C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D33D1" w14:textId="53487185" w:rsidR="001D46FC" w:rsidRDefault="001D46FC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630A3A88" w14:textId="5013B0DC" w:rsidR="005A7229" w:rsidRDefault="005A7229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информацию докладчиков к сведению.</w:t>
      </w:r>
    </w:p>
    <w:p w14:paraId="1349AAFD" w14:textId="6713BA8C" w:rsidR="003264E5" w:rsidRPr="000360EF" w:rsidRDefault="005A7229" w:rsidP="0050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8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снятии с учета </w:t>
      </w:r>
      <w:r w:rsidR="00C3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СОП </w:t>
      </w:r>
      <w:r w:rsidR="00082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системы профилактики</w:t>
      </w:r>
      <w:r w:rsidR="00C3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8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здравоохранению предоставлять данные по проведенному анализу медицинской карты ребенка</w:t>
      </w:r>
      <w:r w:rsidR="00C3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КДН и ЗП в муниципальном образовании Куйтунский район</w:t>
      </w:r>
      <w:r w:rsidR="00082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A71151" w14:textId="6B32B7E2" w:rsidR="006C31D0" w:rsidRDefault="000360EF" w:rsidP="0050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2C2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упор не на кодировку от алкогольной зависимости, а прохождение лечения в стационаре.</w:t>
      </w:r>
    </w:p>
    <w:p w14:paraId="3383A9B5" w14:textId="1217172A" w:rsidR="006C31D0" w:rsidRDefault="006C31D0" w:rsidP="005025B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C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Запланировать </w:t>
      </w:r>
      <w:r w:rsidR="00C3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провести в августе 2023 года </w:t>
      </w:r>
      <w:r w:rsidR="002C2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в ОГКУ «ЦРН Воля»</w:t>
      </w:r>
      <w:r w:rsidR="00C3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 по взаимодействию в вопросах  профилактики алкоголизма населения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0CFCA0C" w14:textId="00B94F5E" w:rsidR="001F264F" w:rsidRDefault="004F6862" w:rsidP="00D539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E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836923" w14:textId="77777777" w:rsidR="003B771F" w:rsidRDefault="00416AAE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A520D7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A80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71F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</w:t>
      </w:r>
    </w:p>
    <w:p w14:paraId="5817635D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по профилактике социального сиротства </w:t>
      </w:r>
    </w:p>
    <w:p w14:paraId="3BF82B77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и семейного неблагополучия</w:t>
      </w:r>
    </w:p>
    <w:p w14:paraId="668B516A" w14:textId="6854FD2D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на территории муниципального образования</w:t>
      </w:r>
    </w:p>
    <w:p w14:paraId="3DDF89F8" w14:textId="0F7C4A51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Куйтунский район                                                                      </w:t>
      </w:r>
      <w:r w:rsidR="007A4D5A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</w:t>
      </w:r>
      <w:r w:rsidR="005F50E0">
        <w:rPr>
          <w:rFonts w:ascii="Times New Roman" w:hAnsi="Times New Roman" w:cs="Times New Roman"/>
          <w:sz w:val="24"/>
          <w:szCs w:val="24"/>
          <w:lang w:eastAsia="ru-RU"/>
        </w:rPr>
        <w:t>Т.П. Шупрунова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0E86E1D7" w14:textId="43BCD299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A0D4C8" w14:textId="77777777" w:rsidR="00A86156" w:rsidRDefault="00A86156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0FC868" w14:textId="77777777" w:rsidR="00FB0935" w:rsidRDefault="00FB0935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</w:t>
      </w:r>
      <w:r w:rsidR="00A861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3388301F" w14:textId="77777777" w:rsidR="00FB0935" w:rsidRDefault="00FB0935" w:rsidP="00FB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</w:t>
      </w:r>
    </w:p>
    <w:p w14:paraId="0AAAF64C" w14:textId="77777777" w:rsidR="00416AAE" w:rsidRPr="00A520D7" w:rsidRDefault="00416AAE" w:rsidP="0088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AAE" w:rsidRPr="00A520D7" w:rsidSect="005F50E0">
      <w:pgSz w:w="11906" w:h="16838"/>
      <w:pgMar w:top="142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43624D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47E3B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D79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DC0A44"/>
    <w:multiLevelType w:val="hybridMultilevel"/>
    <w:tmpl w:val="AF64FAC0"/>
    <w:lvl w:ilvl="0" w:tplc="6714F6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9008FC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E21EE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1679B5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C32227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39C9"/>
    <w:multiLevelType w:val="hybridMultilevel"/>
    <w:tmpl w:val="0FFEFF16"/>
    <w:lvl w:ilvl="0" w:tplc="8A8A6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E2260"/>
    <w:multiLevelType w:val="hybridMultilevel"/>
    <w:tmpl w:val="331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45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D02F36"/>
    <w:multiLevelType w:val="hybridMultilevel"/>
    <w:tmpl w:val="2AAEBECE"/>
    <w:lvl w:ilvl="0" w:tplc="8BE8BF4C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376E90"/>
    <w:multiLevelType w:val="hybridMultilevel"/>
    <w:tmpl w:val="C6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C5F"/>
    <w:multiLevelType w:val="hybridMultilevel"/>
    <w:tmpl w:val="97FA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F13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27E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87D1E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87BCB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94A5A"/>
    <w:multiLevelType w:val="hybridMultilevel"/>
    <w:tmpl w:val="536C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523DF"/>
    <w:multiLevelType w:val="hybridMultilevel"/>
    <w:tmpl w:val="726AC9BC"/>
    <w:lvl w:ilvl="0" w:tplc="A7D07704">
      <w:start w:val="1"/>
      <w:numFmt w:val="decimal"/>
      <w:lvlText w:val="%1."/>
      <w:lvlJc w:val="left"/>
      <w:pPr>
        <w:ind w:left="84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AE872A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B46B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21"/>
  </w:num>
  <w:num w:numId="15">
    <w:abstractNumId w:val="17"/>
  </w:num>
  <w:num w:numId="16">
    <w:abstractNumId w:val="8"/>
  </w:num>
  <w:num w:numId="17">
    <w:abstractNumId w:val="19"/>
  </w:num>
  <w:num w:numId="18">
    <w:abstractNumId w:val="10"/>
  </w:num>
  <w:num w:numId="19">
    <w:abstractNumId w:val="14"/>
  </w:num>
  <w:num w:numId="20">
    <w:abstractNumId w:val="13"/>
  </w:num>
  <w:num w:numId="21">
    <w:abstractNumId w:val="4"/>
  </w:num>
  <w:num w:numId="22">
    <w:abstractNumId w:val="20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90"/>
    <w:rsid w:val="00006A05"/>
    <w:rsid w:val="00006DA3"/>
    <w:rsid w:val="000111E3"/>
    <w:rsid w:val="00012D30"/>
    <w:rsid w:val="00012E2C"/>
    <w:rsid w:val="00013487"/>
    <w:rsid w:val="00014278"/>
    <w:rsid w:val="000234D3"/>
    <w:rsid w:val="00023930"/>
    <w:rsid w:val="000266B2"/>
    <w:rsid w:val="00027BA6"/>
    <w:rsid w:val="0003014F"/>
    <w:rsid w:val="00030B80"/>
    <w:rsid w:val="00035215"/>
    <w:rsid w:val="000360EF"/>
    <w:rsid w:val="00040BD6"/>
    <w:rsid w:val="000414AE"/>
    <w:rsid w:val="00047348"/>
    <w:rsid w:val="00047AE7"/>
    <w:rsid w:val="00051986"/>
    <w:rsid w:val="000530B8"/>
    <w:rsid w:val="00055E5B"/>
    <w:rsid w:val="00057597"/>
    <w:rsid w:val="00066F6F"/>
    <w:rsid w:val="0006749D"/>
    <w:rsid w:val="00071C2A"/>
    <w:rsid w:val="00073E2F"/>
    <w:rsid w:val="00077CBF"/>
    <w:rsid w:val="00077FA8"/>
    <w:rsid w:val="00081366"/>
    <w:rsid w:val="0008236A"/>
    <w:rsid w:val="000838A2"/>
    <w:rsid w:val="00092EFA"/>
    <w:rsid w:val="00093E07"/>
    <w:rsid w:val="000A2524"/>
    <w:rsid w:val="000A5A07"/>
    <w:rsid w:val="000B0CBC"/>
    <w:rsid w:val="000B0D30"/>
    <w:rsid w:val="000B1D61"/>
    <w:rsid w:val="000B3D15"/>
    <w:rsid w:val="000B59F1"/>
    <w:rsid w:val="000B7AD6"/>
    <w:rsid w:val="000B7C28"/>
    <w:rsid w:val="000C2FFD"/>
    <w:rsid w:val="000C5E40"/>
    <w:rsid w:val="000D199F"/>
    <w:rsid w:val="000D19A9"/>
    <w:rsid w:val="000D7F87"/>
    <w:rsid w:val="000E1080"/>
    <w:rsid w:val="000E17D4"/>
    <w:rsid w:val="000E41B4"/>
    <w:rsid w:val="000E63E0"/>
    <w:rsid w:val="000E75E7"/>
    <w:rsid w:val="000F1CE3"/>
    <w:rsid w:val="000F4699"/>
    <w:rsid w:val="00100C7F"/>
    <w:rsid w:val="00103BB2"/>
    <w:rsid w:val="00106344"/>
    <w:rsid w:val="00106D9C"/>
    <w:rsid w:val="00112256"/>
    <w:rsid w:val="001132A4"/>
    <w:rsid w:val="001152AE"/>
    <w:rsid w:val="00115E58"/>
    <w:rsid w:val="00117EC8"/>
    <w:rsid w:val="00122682"/>
    <w:rsid w:val="00123179"/>
    <w:rsid w:val="0012449B"/>
    <w:rsid w:val="00124B13"/>
    <w:rsid w:val="00126223"/>
    <w:rsid w:val="001303EB"/>
    <w:rsid w:val="00130670"/>
    <w:rsid w:val="00131CD9"/>
    <w:rsid w:val="001330D7"/>
    <w:rsid w:val="0013639D"/>
    <w:rsid w:val="001432F7"/>
    <w:rsid w:val="00144AD0"/>
    <w:rsid w:val="001456A1"/>
    <w:rsid w:val="00150E7B"/>
    <w:rsid w:val="00151F41"/>
    <w:rsid w:val="00153083"/>
    <w:rsid w:val="00153557"/>
    <w:rsid w:val="0015630A"/>
    <w:rsid w:val="00161945"/>
    <w:rsid w:val="00166819"/>
    <w:rsid w:val="00171179"/>
    <w:rsid w:val="00172CFC"/>
    <w:rsid w:val="00173445"/>
    <w:rsid w:val="0017722F"/>
    <w:rsid w:val="001801F0"/>
    <w:rsid w:val="001809F8"/>
    <w:rsid w:val="00184FCC"/>
    <w:rsid w:val="001855D3"/>
    <w:rsid w:val="001877CF"/>
    <w:rsid w:val="00190DBE"/>
    <w:rsid w:val="00192002"/>
    <w:rsid w:val="001926F6"/>
    <w:rsid w:val="00193099"/>
    <w:rsid w:val="001936A2"/>
    <w:rsid w:val="001972AF"/>
    <w:rsid w:val="00197C4B"/>
    <w:rsid w:val="001A1DED"/>
    <w:rsid w:val="001A5290"/>
    <w:rsid w:val="001B08FC"/>
    <w:rsid w:val="001B4625"/>
    <w:rsid w:val="001B4C43"/>
    <w:rsid w:val="001B4E6E"/>
    <w:rsid w:val="001C1577"/>
    <w:rsid w:val="001C2A5C"/>
    <w:rsid w:val="001C50D8"/>
    <w:rsid w:val="001C629E"/>
    <w:rsid w:val="001C71FA"/>
    <w:rsid w:val="001D46FC"/>
    <w:rsid w:val="001D4A8A"/>
    <w:rsid w:val="001D6A5E"/>
    <w:rsid w:val="001D7214"/>
    <w:rsid w:val="001E4560"/>
    <w:rsid w:val="001E4BF2"/>
    <w:rsid w:val="001E7970"/>
    <w:rsid w:val="001F264F"/>
    <w:rsid w:val="001F45D8"/>
    <w:rsid w:val="001F6C87"/>
    <w:rsid w:val="002018ED"/>
    <w:rsid w:val="00210933"/>
    <w:rsid w:val="0021161D"/>
    <w:rsid w:val="00215314"/>
    <w:rsid w:val="00221F97"/>
    <w:rsid w:val="002245FF"/>
    <w:rsid w:val="00224EA7"/>
    <w:rsid w:val="0023064E"/>
    <w:rsid w:val="002308C5"/>
    <w:rsid w:val="00231274"/>
    <w:rsid w:val="00235488"/>
    <w:rsid w:val="002362E5"/>
    <w:rsid w:val="00241793"/>
    <w:rsid w:val="00242671"/>
    <w:rsid w:val="00243074"/>
    <w:rsid w:val="0024425F"/>
    <w:rsid w:val="002446D7"/>
    <w:rsid w:val="002447BF"/>
    <w:rsid w:val="002500CF"/>
    <w:rsid w:val="00255AE4"/>
    <w:rsid w:val="00256C4A"/>
    <w:rsid w:val="00257340"/>
    <w:rsid w:val="002628A1"/>
    <w:rsid w:val="002637B0"/>
    <w:rsid w:val="00264803"/>
    <w:rsid w:val="00264931"/>
    <w:rsid w:val="00264FB0"/>
    <w:rsid w:val="00265765"/>
    <w:rsid w:val="00267F97"/>
    <w:rsid w:val="00274E7E"/>
    <w:rsid w:val="00277EEF"/>
    <w:rsid w:val="00280B70"/>
    <w:rsid w:val="00282C05"/>
    <w:rsid w:val="00283B88"/>
    <w:rsid w:val="00284776"/>
    <w:rsid w:val="00292E38"/>
    <w:rsid w:val="002A0A0B"/>
    <w:rsid w:val="002B0148"/>
    <w:rsid w:val="002B0817"/>
    <w:rsid w:val="002B10B8"/>
    <w:rsid w:val="002B15A9"/>
    <w:rsid w:val="002B3FB0"/>
    <w:rsid w:val="002B4656"/>
    <w:rsid w:val="002B51BD"/>
    <w:rsid w:val="002B5FE3"/>
    <w:rsid w:val="002B6616"/>
    <w:rsid w:val="002C2758"/>
    <w:rsid w:val="002C5619"/>
    <w:rsid w:val="002C7248"/>
    <w:rsid w:val="002D5C61"/>
    <w:rsid w:val="002E3C50"/>
    <w:rsid w:val="002F6289"/>
    <w:rsid w:val="002F6B83"/>
    <w:rsid w:val="00301038"/>
    <w:rsid w:val="00303F38"/>
    <w:rsid w:val="003071DA"/>
    <w:rsid w:val="00307E0B"/>
    <w:rsid w:val="00310828"/>
    <w:rsid w:val="0031126C"/>
    <w:rsid w:val="00316A2B"/>
    <w:rsid w:val="00322FF1"/>
    <w:rsid w:val="00324A1A"/>
    <w:rsid w:val="003264E5"/>
    <w:rsid w:val="00330A09"/>
    <w:rsid w:val="00334002"/>
    <w:rsid w:val="0033414E"/>
    <w:rsid w:val="00334543"/>
    <w:rsid w:val="0033623D"/>
    <w:rsid w:val="0033630B"/>
    <w:rsid w:val="00340235"/>
    <w:rsid w:val="003413A2"/>
    <w:rsid w:val="00344C7F"/>
    <w:rsid w:val="00345D86"/>
    <w:rsid w:val="003463A1"/>
    <w:rsid w:val="003513C7"/>
    <w:rsid w:val="003535E3"/>
    <w:rsid w:val="00353FA0"/>
    <w:rsid w:val="00356C4B"/>
    <w:rsid w:val="00357BED"/>
    <w:rsid w:val="00360332"/>
    <w:rsid w:val="00367990"/>
    <w:rsid w:val="00371E45"/>
    <w:rsid w:val="00372B97"/>
    <w:rsid w:val="003736B6"/>
    <w:rsid w:val="003747DB"/>
    <w:rsid w:val="00376C96"/>
    <w:rsid w:val="00377B2F"/>
    <w:rsid w:val="00380308"/>
    <w:rsid w:val="0038146B"/>
    <w:rsid w:val="00381728"/>
    <w:rsid w:val="00383C69"/>
    <w:rsid w:val="00390956"/>
    <w:rsid w:val="00392C14"/>
    <w:rsid w:val="00396234"/>
    <w:rsid w:val="003A0753"/>
    <w:rsid w:val="003A3D9D"/>
    <w:rsid w:val="003B771F"/>
    <w:rsid w:val="003B7726"/>
    <w:rsid w:val="003C09B0"/>
    <w:rsid w:val="003C31F9"/>
    <w:rsid w:val="003C45E1"/>
    <w:rsid w:val="003C60B4"/>
    <w:rsid w:val="003C6904"/>
    <w:rsid w:val="003D48F3"/>
    <w:rsid w:val="003D504E"/>
    <w:rsid w:val="003D738D"/>
    <w:rsid w:val="003D7AC3"/>
    <w:rsid w:val="003E669E"/>
    <w:rsid w:val="003F0D42"/>
    <w:rsid w:val="003F4A0B"/>
    <w:rsid w:val="00402915"/>
    <w:rsid w:val="00403439"/>
    <w:rsid w:val="00405593"/>
    <w:rsid w:val="00405806"/>
    <w:rsid w:val="00414074"/>
    <w:rsid w:val="00416AAE"/>
    <w:rsid w:val="00420C97"/>
    <w:rsid w:val="00425C7F"/>
    <w:rsid w:val="00425D1F"/>
    <w:rsid w:val="004311DE"/>
    <w:rsid w:val="00431E83"/>
    <w:rsid w:val="00432D4D"/>
    <w:rsid w:val="0043417D"/>
    <w:rsid w:val="00434245"/>
    <w:rsid w:val="004409E8"/>
    <w:rsid w:val="00441795"/>
    <w:rsid w:val="00443474"/>
    <w:rsid w:val="00444570"/>
    <w:rsid w:val="00455E11"/>
    <w:rsid w:val="00456C8C"/>
    <w:rsid w:val="00463B9A"/>
    <w:rsid w:val="0047424D"/>
    <w:rsid w:val="00477238"/>
    <w:rsid w:val="00482360"/>
    <w:rsid w:val="0048390F"/>
    <w:rsid w:val="00483B67"/>
    <w:rsid w:val="004846B0"/>
    <w:rsid w:val="00484C27"/>
    <w:rsid w:val="00484FF7"/>
    <w:rsid w:val="00485064"/>
    <w:rsid w:val="00490802"/>
    <w:rsid w:val="004915E6"/>
    <w:rsid w:val="00492E9B"/>
    <w:rsid w:val="00493B6E"/>
    <w:rsid w:val="0049584E"/>
    <w:rsid w:val="004A14E0"/>
    <w:rsid w:val="004A468A"/>
    <w:rsid w:val="004A49E1"/>
    <w:rsid w:val="004A54D8"/>
    <w:rsid w:val="004A6519"/>
    <w:rsid w:val="004B07EC"/>
    <w:rsid w:val="004B17A1"/>
    <w:rsid w:val="004B18BF"/>
    <w:rsid w:val="004B5525"/>
    <w:rsid w:val="004B5C85"/>
    <w:rsid w:val="004C13FA"/>
    <w:rsid w:val="004C247D"/>
    <w:rsid w:val="004C4447"/>
    <w:rsid w:val="004C48C6"/>
    <w:rsid w:val="004C7000"/>
    <w:rsid w:val="004C73B1"/>
    <w:rsid w:val="004D25AA"/>
    <w:rsid w:val="004D5F90"/>
    <w:rsid w:val="004E1C3C"/>
    <w:rsid w:val="004E27F9"/>
    <w:rsid w:val="004E7726"/>
    <w:rsid w:val="004F081A"/>
    <w:rsid w:val="004F5C93"/>
    <w:rsid w:val="004F6862"/>
    <w:rsid w:val="004F749B"/>
    <w:rsid w:val="004F7538"/>
    <w:rsid w:val="005003DB"/>
    <w:rsid w:val="005025B2"/>
    <w:rsid w:val="005028EC"/>
    <w:rsid w:val="00505D42"/>
    <w:rsid w:val="0050732C"/>
    <w:rsid w:val="005100F5"/>
    <w:rsid w:val="00511316"/>
    <w:rsid w:val="00517EA3"/>
    <w:rsid w:val="00521225"/>
    <w:rsid w:val="005343D6"/>
    <w:rsid w:val="00534899"/>
    <w:rsid w:val="00545CA6"/>
    <w:rsid w:val="00550A3D"/>
    <w:rsid w:val="00553F31"/>
    <w:rsid w:val="00553FB8"/>
    <w:rsid w:val="00555A4D"/>
    <w:rsid w:val="00556C1B"/>
    <w:rsid w:val="00557980"/>
    <w:rsid w:val="005606F0"/>
    <w:rsid w:val="005633E5"/>
    <w:rsid w:val="00563C38"/>
    <w:rsid w:val="00564233"/>
    <w:rsid w:val="0056431D"/>
    <w:rsid w:val="0056534A"/>
    <w:rsid w:val="00566029"/>
    <w:rsid w:val="00572B04"/>
    <w:rsid w:val="00573265"/>
    <w:rsid w:val="0057441E"/>
    <w:rsid w:val="00574BE1"/>
    <w:rsid w:val="005753CC"/>
    <w:rsid w:val="00576357"/>
    <w:rsid w:val="0058527A"/>
    <w:rsid w:val="0059158D"/>
    <w:rsid w:val="005940EB"/>
    <w:rsid w:val="00594417"/>
    <w:rsid w:val="00595E0A"/>
    <w:rsid w:val="00597C7B"/>
    <w:rsid w:val="005A4DD8"/>
    <w:rsid w:val="005A4E01"/>
    <w:rsid w:val="005A7229"/>
    <w:rsid w:val="005A7429"/>
    <w:rsid w:val="005B425C"/>
    <w:rsid w:val="005B62BC"/>
    <w:rsid w:val="005B6D54"/>
    <w:rsid w:val="005C06F9"/>
    <w:rsid w:val="005C5199"/>
    <w:rsid w:val="005C51D8"/>
    <w:rsid w:val="005C52B6"/>
    <w:rsid w:val="005D3C5F"/>
    <w:rsid w:val="005E2844"/>
    <w:rsid w:val="005E5917"/>
    <w:rsid w:val="005E71A6"/>
    <w:rsid w:val="005F0B43"/>
    <w:rsid w:val="005F4C29"/>
    <w:rsid w:val="005F50E0"/>
    <w:rsid w:val="005F680F"/>
    <w:rsid w:val="00602011"/>
    <w:rsid w:val="0060525F"/>
    <w:rsid w:val="0061419B"/>
    <w:rsid w:val="00623D18"/>
    <w:rsid w:val="00624DD1"/>
    <w:rsid w:val="00637653"/>
    <w:rsid w:val="00640530"/>
    <w:rsid w:val="0064078C"/>
    <w:rsid w:val="00652E0F"/>
    <w:rsid w:val="00653F14"/>
    <w:rsid w:val="00654336"/>
    <w:rsid w:val="006613A1"/>
    <w:rsid w:val="00664C24"/>
    <w:rsid w:val="00670FB8"/>
    <w:rsid w:val="006718DB"/>
    <w:rsid w:val="00672DEF"/>
    <w:rsid w:val="00673096"/>
    <w:rsid w:val="00674D83"/>
    <w:rsid w:val="00675E87"/>
    <w:rsid w:val="00680A40"/>
    <w:rsid w:val="00680D7E"/>
    <w:rsid w:val="00682E78"/>
    <w:rsid w:val="00684365"/>
    <w:rsid w:val="00685CFA"/>
    <w:rsid w:val="0069017C"/>
    <w:rsid w:val="00691EA4"/>
    <w:rsid w:val="00694714"/>
    <w:rsid w:val="006A0552"/>
    <w:rsid w:val="006A26A5"/>
    <w:rsid w:val="006A4065"/>
    <w:rsid w:val="006B0052"/>
    <w:rsid w:val="006B6483"/>
    <w:rsid w:val="006B72DD"/>
    <w:rsid w:val="006B7853"/>
    <w:rsid w:val="006C063E"/>
    <w:rsid w:val="006C0872"/>
    <w:rsid w:val="006C11A2"/>
    <w:rsid w:val="006C26D2"/>
    <w:rsid w:val="006C31D0"/>
    <w:rsid w:val="006D06FE"/>
    <w:rsid w:val="006D1FC3"/>
    <w:rsid w:val="006E2CD3"/>
    <w:rsid w:val="006E38E5"/>
    <w:rsid w:val="006E39F8"/>
    <w:rsid w:val="006E5E1E"/>
    <w:rsid w:val="006F0F3B"/>
    <w:rsid w:val="006F7666"/>
    <w:rsid w:val="006F76CF"/>
    <w:rsid w:val="007033F0"/>
    <w:rsid w:val="00714563"/>
    <w:rsid w:val="00720495"/>
    <w:rsid w:val="007239C1"/>
    <w:rsid w:val="00723CEF"/>
    <w:rsid w:val="00730222"/>
    <w:rsid w:val="00734C70"/>
    <w:rsid w:val="00750B9F"/>
    <w:rsid w:val="00752D88"/>
    <w:rsid w:val="007568A8"/>
    <w:rsid w:val="007634A3"/>
    <w:rsid w:val="007634B4"/>
    <w:rsid w:val="00772EA8"/>
    <w:rsid w:val="0077389B"/>
    <w:rsid w:val="00776900"/>
    <w:rsid w:val="00780368"/>
    <w:rsid w:val="007823C7"/>
    <w:rsid w:val="00784691"/>
    <w:rsid w:val="007912DA"/>
    <w:rsid w:val="0079524F"/>
    <w:rsid w:val="007958A3"/>
    <w:rsid w:val="00795C7A"/>
    <w:rsid w:val="00795D28"/>
    <w:rsid w:val="007A049A"/>
    <w:rsid w:val="007A4D5A"/>
    <w:rsid w:val="007B02AB"/>
    <w:rsid w:val="007B21E1"/>
    <w:rsid w:val="007B422D"/>
    <w:rsid w:val="007B481E"/>
    <w:rsid w:val="007B4874"/>
    <w:rsid w:val="007B5015"/>
    <w:rsid w:val="007B5321"/>
    <w:rsid w:val="007B7DCD"/>
    <w:rsid w:val="007C2693"/>
    <w:rsid w:val="007C29B3"/>
    <w:rsid w:val="007C77C8"/>
    <w:rsid w:val="007C7EE7"/>
    <w:rsid w:val="007D07C3"/>
    <w:rsid w:val="007E137A"/>
    <w:rsid w:val="007E4760"/>
    <w:rsid w:val="007E5CC9"/>
    <w:rsid w:val="007E6D46"/>
    <w:rsid w:val="007F0074"/>
    <w:rsid w:val="007F327C"/>
    <w:rsid w:val="007F6C53"/>
    <w:rsid w:val="007F70A1"/>
    <w:rsid w:val="00801D9E"/>
    <w:rsid w:val="0080471D"/>
    <w:rsid w:val="00804D19"/>
    <w:rsid w:val="00810C08"/>
    <w:rsid w:val="00811497"/>
    <w:rsid w:val="00811ECF"/>
    <w:rsid w:val="00823349"/>
    <w:rsid w:val="0082519E"/>
    <w:rsid w:val="00827630"/>
    <w:rsid w:val="008302D1"/>
    <w:rsid w:val="00830510"/>
    <w:rsid w:val="008369D3"/>
    <w:rsid w:val="00840B84"/>
    <w:rsid w:val="00841591"/>
    <w:rsid w:val="00843EBB"/>
    <w:rsid w:val="00854961"/>
    <w:rsid w:val="008559EF"/>
    <w:rsid w:val="00861E3F"/>
    <w:rsid w:val="008628A2"/>
    <w:rsid w:val="0086432D"/>
    <w:rsid w:val="008662AB"/>
    <w:rsid w:val="008752AB"/>
    <w:rsid w:val="00880C62"/>
    <w:rsid w:val="00882CFE"/>
    <w:rsid w:val="00884159"/>
    <w:rsid w:val="00884160"/>
    <w:rsid w:val="00884DE0"/>
    <w:rsid w:val="00885120"/>
    <w:rsid w:val="00885675"/>
    <w:rsid w:val="00886C05"/>
    <w:rsid w:val="00886E43"/>
    <w:rsid w:val="00887F67"/>
    <w:rsid w:val="008919E6"/>
    <w:rsid w:val="00893F22"/>
    <w:rsid w:val="00895191"/>
    <w:rsid w:val="008A33B0"/>
    <w:rsid w:val="008A4479"/>
    <w:rsid w:val="008A467E"/>
    <w:rsid w:val="008A65F9"/>
    <w:rsid w:val="008B051E"/>
    <w:rsid w:val="008B126A"/>
    <w:rsid w:val="008B3F6A"/>
    <w:rsid w:val="008B5D5D"/>
    <w:rsid w:val="008C2824"/>
    <w:rsid w:val="008D22B9"/>
    <w:rsid w:val="008E0541"/>
    <w:rsid w:val="008E2AA8"/>
    <w:rsid w:val="008E50A1"/>
    <w:rsid w:val="008E7C36"/>
    <w:rsid w:val="008F6E82"/>
    <w:rsid w:val="009020A9"/>
    <w:rsid w:val="00903319"/>
    <w:rsid w:val="00907DC2"/>
    <w:rsid w:val="00917934"/>
    <w:rsid w:val="009205C7"/>
    <w:rsid w:val="00924D23"/>
    <w:rsid w:val="00925B1A"/>
    <w:rsid w:val="00926550"/>
    <w:rsid w:val="00926579"/>
    <w:rsid w:val="0093011C"/>
    <w:rsid w:val="00930F04"/>
    <w:rsid w:val="009343A9"/>
    <w:rsid w:val="00942858"/>
    <w:rsid w:val="00944F7A"/>
    <w:rsid w:val="00945887"/>
    <w:rsid w:val="00946A09"/>
    <w:rsid w:val="0094749C"/>
    <w:rsid w:val="009523CF"/>
    <w:rsid w:val="00952693"/>
    <w:rsid w:val="00955D0B"/>
    <w:rsid w:val="009604EC"/>
    <w:rsid w:val="0096155B"/>
    <w:rsid w:val="009630A9"/>
    <w:rsid w:val="0096340B"/>
    <w:rsid w:val="00964098"/>
    <w:rsid w:val="00966644"/>
    <w:rsid w:val="00970F84"/>
    <w:rsid w:val="00971E32"/>
    <w:rsid w:val="00971E87"/>
    <w:rsid w:val="009728F1"/>
    <w:rsid w:val="00972B14"/>
    <w:rsid w:val="0097532B"/>
    <w:rsid w:val="009760C5"/>
    <w:rsid w:val="009861A6"/>
    <w:rsid w:val="00987243"/>
    <w:rsid w:val="00987342"/>
    <w:rsid w:val="0099229C"/>
    <w:rsid w:val="00997FB6"/>
    <w:rsid w:val="009A08EE"/>
    <w:rsid w:val="009B23F0"/>
    <w:rsid w:val="009B3614"/>
    <w:rsid w:val="009B5AF3"/>
    <w:rsid w:val="009B5DE8"/>
    <w:rsid w:val="009B667B"/>
    <w:rsid w:val="009C40FD"/>
    <w:rsid w:val="009C5C44"/>
    <w:rsid w:val="009C74E0"/>
    <w:rsid w:val="009D461E"/>
    <w:rsid w:val="009D7562"/>
    <w:rsid w:val="009E0142"/>
    <w:rsid w:val="009E1D02"/>
    <w:rsid w:val="009E2627"/>
    <w:rsid w:val="009E2A90"/>
    <w:rsid w:val="009E743B"/>
    <w:rsid w:val="009F0560"/>
    <w:rsid w:val="009F39EF"/>
    <w:rsid w:val="009F7543"/>
    <w:rsid w:val="009F7AE9"/>
    <w:rsid w:val="00A02A3A"/>
    <w:rsid w:val="00A2077A"/>
    <w:rsid w:val="00A24D98"/>
    <w:rsid w:val="00A25C5E"/>
    <w:rsid w:val="00A25CD6"/>
    <w:rsid w:val="00A26636"/>
    <w:rsid w:val="00A26C06"/>
    <w:rsid w:val="00A3674A"/>
    <w:rsid w:val="00A41124"/>
    <w:rsid w:val="00A41F01"/>
    <w:rsid w:val="00A422B5"/>
    <w:rsid w:val="00A430A9"/>
    <w:rsid w:val="00A439D6"/>
    <w:rsid w:val="00A47DF9"/>
    <w:rsid w:val="00A520D7"/>
    <w:rsid w:val="00A54909"/>
    <w:rsid w:val="00A572F9"/>
    <w:rsid w:val="00A5749F"/>
    <w:rsid w:val="00A6006B"/>
    <w:rsid w:val="00A63F18"/>
    <w:rsid w:val="00A64669"/>
    <w:rsid w:val="00A65DCB"/>
    <w:rsid w:val="00A669AA"/>
    <w:rsid w:val="00A67F71"/>
    <w:rsid w:val="00A70558"/>
    <w:rsid w:val="00A707B6"/>
    <w:rsid w:val="00A80E67"/>
    <w:rsid w:val="00A81A27"/>
    <w:rsid w:val="00A82557"/>
    <w:rsid w:val="00A829A8"/>
    <w:rsid w:val="00A82DE8"/>
    <w:rsid w:val="00A846CE"/>
    <w:rsid w:val="00A85CB2"/>
    <w:rsid w:val="00A86156"/>
    <w:rsid w:val="00A91901"/>
    <w:rsid w:val="00A974DC"/>
    <w:rsid w:val="00AA0121"/>
    <w:rsid w:val="00AA051F"/>
    <w:rsid w:val="00AA0B26"/>
    <w:rsid w:val="00AA3FE5"/>
    <w:rsid w:val="00AA6F7D"/>
    <w:rsid w:val="00AB1990"/>
    <w:rsid w:val="00AB4BCC"/>
    <w:rsid w:val="00AB5B37"/>
    <w:rsid w:val="00AC1E25"/>
    <w:rsid w:val="00AC3311"/>
    <w:rsid w:val="00AC3319"/>
    <w:rsid w:val="00AC7B01"/>
    <w:rsid w:val="00AD2DF5"/>
    <w:rsid w:val="00AD5061"/>
    <w:rsid w:val="00AD7084"/>
    <w:rsid w:val="00AE0BFC"/>
    <w:rsid w:val="00AE1B98"/>
    <w:rsid w:val="00AE2401"/>
    <w:rsid w:val="00AE4F9A"/>
    <w:rsid w:val="00AF3003"/>
    <w:rsid w:val="00AF30DD"/>
    <w:rsid w:val="00AF5882"/>
    <w:rsid w:val="00B001DD"/>
    <w:rsid w:val="00B0222B"/>
    <w:rsid w:val="00B07097"/>
    <w:rsid w:val="00B10917"/>
    <w:rsid w:val="00B10E61"/>
    <w:rsid w:val="00B17E05"/>
    <w:rsid w:val="00B22FB7"/>
    <w:rsid w:val="00B23E45"/>
    <w:rsid w:val="00B2494C"/>
    <w:rsid w:val="00B3202E"/>
    <w:rsid w:val="00B32D89"/>
    <w:rsid w:val="00B42D04"/>
    <w:rsid w:val="00B43A22"/>
    <w:rsid w:val="00B4790B"/>
    <w:rsid w:val="00B52CCB"/>
    <w:rsid w:val="00B52F4C"/>
    <w:rsid w:val="00B54909"/>
    <w:rsid w:val="00B54E7B"/>
    <w:rsid w:val="00B55EAD"/>
    <w:rsid w:val="00B5615B"/>
    <w:rsid w:val="00B60946"/>
    <w:rsid w:val="00B62FD5"/>
    <w:rsid w:val="00B63414"/>
    <w:rsid w:val="00B65112"/>
    <w:rsid w:val="00B70BBD"/>
    <w:rsid w:val="00B70F4E"/>
    <w:rsid w:val="00B746A6"/>
    <w:rsid w:val="00B76DBF"/>
    <w:rsid w:val="00B8156C"/>
    <w:rsid w:val="00B82AA5"/>
    <w:rsid w:val="00B94638"/>
    <w:rsid w:val="00BA32CF"/>
    <w:rsid w:val="00BA3A02"/>
    <w:rsid w:val="00BB2DFD"/>
    <w:rsid w:val="00BB5176"/>
    <w:rsid w:val="00BC218B"/>
    <w:rsid w:val="00BC38B9"/>
    <w:rsid w:val="00BC4DAF"/>
    <w:rsid w:val="00BD129C"/>
    <w:rsid w:val="00BD3F31"/>
    <w:rsid w:val="00BD500A"/>
    <w:rsid w:val="00BD57C4"/>
    <w:rsid w:val="00BD5DA9"/>
    <w:rsid w:val="00BE0114"/>
    <w:rsid w:val="00BE3E4B"/>
    <w:rsid w:val="00BE60C5"/>
    <w:rsid w:val="00BE720F"/>
    <w:rsid w:val="00BE777A"/>
    <w:rsid w:val="00BE7B4A"/>
    <w:rsid w:val="00BF1371"/>
    <w:rsid w:val="00BF4C54"/>
    <w:rsid w:val="00C02102"/>
    <w:rsid w:val="00C04276"/>
    <w:rsid w:val="00C13894"/>
    <w:rsid w:val="00C206ED"/>
    <w:rsid w:val="00C21511"/>
    <w:rsid w:val="00C25FF6"/>
    <w:rsid w:val="00C272F8"/>
    <w:rsid w:val="00C307C4"/>
    <w:rsid w:val="00C31C8B"/>
    <w:rsid w:val="00C3508A"/>
    <w:rsid w:val="00C35210"/>
    <w:rsid w:val="00C41488"/>
    <w:rsid w:val="00C44F62"/>
    <w:rsid w:val="00C45988"/>
    <w:rsid w:val="00C515A8"/>
    <w:rsid w:val="00C52FCD"/>
    <w:rsid w:val="00C624F4"/>
    <w:rsid w:val="00C66F52"/>
    <w:rsid w:val="00C70D97"/>
    <w:rsid w:val="00C71EC9"/>
    <w:rsid w:val="00C73764"/>
    <w:rsid w:val="00C75D24"/>
    <w:rsid w:val="00C77520"/>
    <w:rsid w:val="00C81A8D"/>
    <w:rsid w:val="00C92CBA"/>
    <w:rsid w:val="00C92E93"/>
    <w:rsid w:val="00C95D3F"/>
    <w:rsid w:val="00CB1C25"/>
    <w:rsid w:val="00CC282F"/>
    <w:rsid w:val="00CC2F05"/>
    <w:rsid w:val="00CC4629"/>
    <w:rsid w:val="00CC7457"/>
    <w:rsid w:val="00CE30A6"/>
    <w:rsid w:val="00CE436D"/>
    <w:rsid w:val="00CE4AF6"/>
    <w:rsid w:val="00CE54A4"/>
    <w:rsid w:val="00CE61F6"/>
    <w:rsid w:val="00CE66E8"/>
    <w:rsid w:val="00CF1AF6"/>
    <w:rsid w:val="00CF2614"/>
    <w:rsid w:val="00CF3B2C"/>
    <w:rsid w:val="00CF492A"/>
    <w:rsid w:val="00CF6207"/>
    <w:rsid w:val="00D00A8F"/>
    <w:rsid w:val="00D01351"/>
    <w:rsid w:val="00D040F1"/>
    <w:rsid w:val="00D101CE"/>
    <w:rsid w:val="00D133BA"/>
    <w:rsid w:val="00D14551"/>
    <w:rsid w:val="00D24588"/>
    <w:rsid w:val="00D2788A"/>
    <w:rsid w:val="00D33C77"/>
    <w:rsid w:val="00D412DC"/>
    <w:rsid w:val="00D414A7"/>
    <w:rsid w:val="00D43D80"/>
    <w:rsid w:val="00D4499D"/>
    <w:rsid w:val="00D47985"/>
    <w:rsid w:val="00D52B91"/>
    <w:rsid w:val="00D539A1"/>
    <w:rsid w:val="00D53FF7"/>
    <w:rsid w:val="00D57FC5"/>
    <w:rsid w:val="00D60CE4"/>
    <w:rsid w:val="00D61D02"/>
    <w:rsid w:val="00D63800"/>
    <w:rsid w:val="00D639A9"/>
    <w:rsid w:val="00D65E5A"/>
    <w:rsid w:val="00D73A14"/>
    <w:rsid w:val="00D76174"/>
    <w:rsid w:val="00D76C2D"/>
    <w:rsid w:val="00D77467"/>
    <w:rsid w:val="00D820A8"/>
    <w:rsid w:val="00D83C6F"/>
    <w:rsid w:val="00D84EF6"/>
    <w:rsid w:val="00D8773A"/>
    <w:rsid w:val="00D90189"/>
    <w:rsid w:val="00D92626"/>
    <w:rsid w:val="00D93650"/>
    <w:rsid w:val="00D94E1F"/>
    <w:rsid w:val="00DA2EB7"/>
    <w:rsid w:val="00DA345A"/>
    <w:rsid w:val="00DA3D5D"/>
    <w:rsid w:val="00DA4B35"/>
    <w:rsid w:val="00DB06EF"/>
    <w:rsid w:val="00DB542B"/>
    <w:rsid w:val="00DB7221"/>
    <w:rsid w:val="00DC5BE4"/>
    <w:rsid w:val="00DC7E0A"/>
    <w:rsid w:val="00DD3E7D"/>
    <w:rsid w:val="00DD3EF6"/>
    <w:rsid w:val="00DD7BC8"/>
    <w:rsid w:val="00DE479F"/>
    <w:rsid w:val="00DE5D7C"/>
    <w:rsid w:val="00DE702D"/>
    <w:rsid w:val="00DF33F4"/>
    <w:rsid w:val="00DF5C40"/>
    <w:rsid w:val="00DF768D"/>
    <w:rsid w:val="00E00AAB"/>
    <w:rsid w:val="00E01819"/>
    <w:rsid w:val="00E0238C"/>
    <w:rsid w:val="00E03B56"/>
    <w:rsid w:val="00E047A6"/>
    <w:rsid w:val="00E10B56"/>
    <w:rsid w:val="00E10C23"/>
    <w:rsid w:val="00E117D7"/>
    <w:rsid w:val="00E12B32"/>
    <w:rsid w:val="00E139CF"/>
    <w:rsid w:val="00E1634B"/>
    <w:rsid w:val="00E1731E"/>
    <w:rsid w:val="00E17B42"/>
    <w:rsid w:val="00E22EFC"/>
    <w:rsid w:val="00E2311A"/>
    <w:rsid w:val="00E236F6"/>
    <w:rsid w:val="00E24FEF"/>
    <w:rsid w:val="00E254E1"/>
    <w:rsid w:val="00E32840"/>
    <w:rsid w:val="00E32946"/>
    <w:rsid w:val="00E37FDE"/>
    <w:rsid w:val="00E40C71"/>
    <w:rsid w:val="00E41469"/>
    <w:rsid w:val="00E415EA"/>
    <w:rsid w:val="00E416B4"/>
    <w:rsid w:val="00E504EF"/>
    <w:rsid w:val="00E61A15"/>
    <w:rsid w:val="00E62D73"/>
    <w:rsid w:val="00E64DD2"/>
    <w:rsid w:val="00E65851"/>
    <w:rsid w:val="00E666D6"/>
    <w:rsid w:val="00E745D3"/>
    <w:rsid w:val="00E809CF"/>
    <w:rsid w:val="00E818D6"/>
    <w:rsid w:val="00E828CD"/>
    <w:rsid w:val="00E85A5F"/>
    <w:rsid w:val="00E87FC4"/>
    <w:rsid w:val="00EB060B"/>
    <w:rsid w:val="00EB5F52"/>
    <w:rsid w:val="00EB686F"/>
    <w:rsid w:val="00EB6E57"/>
    <w:rsid w:val="00EC5ECB"/>
    <w:rsid w:val="00ED001F"/>
    <w:rsid w:val="00ED1FFB"/>
    <w:rsid w:val="00ED2117"/>
    <w:rsid w:val="00ED3DD0"/>
    <w:rsid w:val="00ED56C0"/>
    <w:rsid w:val="00ED59FB"/>
    <w:rsid w:val="00ED60B2"/>
    <w:rsid w:val="00ED611C"/>
    <w:rsid w:val="00EE1918"/>
    <w:rsid w:val="00EE2130"/>
    <w:rsid w:val="00EE2F54"/>
    <w:rsid w:val="00EE435A"/>
    <w:rsid w:val="00EE4E3E"/>
    <w:rsid w:val="00EE7699"/>
    <w:rsid w:val="00EF3CF9"/>
    <w:rsid w:val="00F02079"/>
    <w:rsid w:val="00F05EEF"/>
    <w:rsid w:val="00F06815"/>
    <w:rsid w:val="00F06D3F"/>
    <w:rsid w:val="00F15055"/>
    <w:rsid w:val="00F1560E"/>
    <w:rsid w:val="00F20AD5"/>
    <w:rsid w:val="00F21284"/>
    <w:rsid w:val="00F22BE1"/>
    <w:rsid w:val="00F272F2"/>
    <w:rsid w:val="00F30124"/>
    <w:rsid w:val="00F40B05"/>
    <w:rsid w:val="00F410F4"/>
    <w:rsid w:val="00F46D94"/>
    <w:rsid w:val="00F46F33"/>
    <w:rsid w:val="00F47F67"/>
    <w:rsid w:val="00F50EBA"/>
    <w:rsid w:val="00F52A79"/>
    <w:rsid w:val="00F53418"/>
    <w:rsid w:val="00F546C6"/>
    <w:rsid w:val="00F556D8"/>
    <w:rsid w:val="00F55C90"/>
    <w:rsid w:val="00F5635A"/>
    <w:rsid w:val="00F56C3E"/>
    <w:rsid w:val="00F643F3"/>
    <w:rsid w:val="00F64A22"/>
    <w:rsid w:val="00F71703"/>
    <w:rsid w:val="00F72862"/>
    <w:rsid w:val="00F73449"/>
    <w:rsid w:val="00F926F2"/>
    <w:rsid w:val="00F93D55"/>
    <w:rsid w:val="00F9508D"/>
    <w:rsid w:val="00F95B83"/>
    <w:rsid w:val="00FA2058"/>
    <w:rsid w:val="00FA3F08"/>
    <w:rsid w:val="00FA47BF"/>
    <w:rsid w:val="00FA5FDF"/>
    <w:rsid w:val="00FA6F28"/>
    <w:rsid w:val="00FB0935"/>
    <w:rsid w:val="00FB095A"/>
    <w:rsid w:val="00FB21A5"/>
    <w:rsid w:val="00FC23B2"/>
    <w:rsid w:val="00FC3278"/>
    <w:rsid w:val="00FC66DD"/>
    <w:rsid w:val="00FC6D33"/>
    <w:rsid w:val="00FD3A1F"/>
    <w:rsid w:val="00FD6002"/>
    <w:rsid w:val="00FE34F9"/>
    <w:rsid w:val="00FE4D82"/>
    <w:rsid w:val="00FE720C"/>
    <w:rsid w:val="00FF1C37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2FCB"/>
  <w15:docId w15:val="{DA06C60D-CF0D-488C-A89A-C5D28F9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6B2"/>
    <w:rPr>
      <w:rFonts w:ascii="Times New Roman" w:hAnsi="Times New Roman" w:cs="Arial"/>
      <w:b/>
      <w:sz w:val="32"/>
      <w:szCs w:val="32"/>
    </w:rPr>
  </w:style>
  <w:style w:type="paragraph" w:styleId="a3">
    <w:name w:val="List Paragraph"/>
    <w:basedOn w:val="a"/>
    <w:uiPriority w:val="34"/>
    <w:qFormat/>
    <w:rsid w:val="00E1731E"/>
    <w:pPr>
      <w:ind w:left="720"/>
    </w:pPr>
  </w:style>
  <w:style w:type="paragraph" w:styleId="a4">
    <w:name w:val="Balloon Text"/>
    <w:basedOn w:val="a"/>
    <w:link w:val="a5"/>
    <w:uiPriority w:val="99"/>
    <w:semiHidden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46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69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locked/>
    <w:rsid w:val="00CF492A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E254E1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bCs/>
      <w:sz w:val="24"/>
      <w:szCs w:val="32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E254E1"/>
    <w:rPr>
      <w:rFonts w:ascii="Times New Roman" w:hAnsi="Times New Roman" w:cs="Arial"/>
      <w:bCs/>
      <w:sz w:val="32"/>
      <w:szCs w:val="32"/>
    </w:rPr>
  </w:style>
  <w:style w:type="character" w:customStyle="1" w:styleId="FontStyle12">
    <w:name w:val="Font Style12"/>
    <w:rsid w:val="00880C6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5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5D24"/>
  </w:style>
  <w:style w:type="paragraph" w:customStyle="1" w:styleId="p12">
    <w:name w:val="p12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D24"/>
  </w:style>
  <w:style w:type="paragraph" w:customStyle="1" w:styleId="p13">
    <w:name w:val="p13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5D24"/>
  </w:style>
  <w:style w:type="paragraph" w:customStyle="1" w:styleId="p14">
    <w:name w:val="p14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E7970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71E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1E32"/>
    <w:rPr>
      <w:rFonts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971E32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LucidaSansUnicode">
    <w:name w:val="Основной текст + Lucida Sans Unicode"/>
    <w:aliases w:val="Интервал 0 pt2"/>
    <w:basedOn w:val="11"/>
    <w:uiPriority w:val="99"/>
    <w:rsid w:val="00971E32"/>
    <w:rPr>
      <w:rFonts w:ascii="Lucida Sans Unicode" w:hAnsi="Lucida Sans Unicode" w:cs="Lucida Sans Unicode"/>
      <w:spacing w:val="-6"/>
      <w:sz w:val="20"/>
      <w:szCs w:val="20"/>
      <w:u w:val="none"/>
    </w:rPr>
  </w:style>
  <w:style w:type="character" w:customStyle="1" w:styleId="100">
    <w:name w:val="Основной текст + 10"/>
    <w:aliases w:val="5 pt1,Полужирный1,Интервал 0 pt1"/>
    <w:basedOn w:val="11"/>
    <w:uiPriority w:val="99"/>
    <w:rsid w:val="00971E32"/>
    <w:rPr>
      <w:rFonts w:ascii="Times New Roman" w:hAnsi="Times New Roman" w:cs="Times New Roman"/>
      <w:b/>
      <w:bCs/>
      <w:spacing w:val="-5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0AC8-FD43-49A7-AE88-C5AECBDD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2023-08-31T08:24:00Z</cp:lastPrinted>
  <dcterms:created xsi:type="dcterms:W3CDTF">2023-11-22T04:26:00Z</dcterms:created>
  <dcterms:modified xsi:type="dcterms:W3CDTF">2023-11-22T04:26:00Z</dcterms:modified>
</cp:coreProperties>
</file>