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B35CA" w14:textId="77777777" w:rsidR="00874550" w:rsidRPr="00485373" w:rsidRDefault="00685C67" w:rsidP="00485373">
      <w:pPr>
        <w:tabs>
          <w:tab w:val="left" w:pos="570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tab/>
      </w:r>
      <w:r w:rsidRPr="00485373">
        <w:rPr>
          <w:sz w:val="24"/>
          <w:szCs w:val="24"/>
        </w:rPr>
        <w:t xml:space="preserve">                              </w:t>
      </w:r>
      <w:r w:rsidRPr="00485373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608B3E81" w14:textId="2D904317" w:rsidR="00874550" w:rsidRPr="00485373" w:rsidRDefault="00874550" w:rsidP="00485373">
      <w:pPr>
        <w:tabs>
          <w:tab w:val="left" w:pos="5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53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31511" w:rsidRPr="0048537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85373" w:rsidRPr="00485373">
        <w:rPr>
          <w:rFonts w:ascii="Times New Roman" w:hAnsi="Times New Roman" w:cs="Times New Roman"/>
          <w:sz w:val="24"/>
          <w:szCs w:val="24"/>
        </w:rPr>
        <w:t>Исполняющая обязанности з</w:t>
      </w:r>
      <w:r w:rsidRPr="00485373">
        <w:rPr>
          <w:rFonts w:ascii="Times New Roman" w:hAnsi="Times New Roman" w:cs="Times New Roman"/>
          <w:sz w:val="24"/>
          <w:szCs w:val="24"/>
        </w:rPr>
        <w:t>аместител</w:t>
      </w:r>
      <w:r w:rsidR="00485373" w:rsidRPr="00485373">
        <w:rPr>
          <w:rFonts w:ascii="Times New Roman" w:hAnsi="Times New Roman" w:cs="Times New Roman"/>
          <w:sz w:val="24"/>
          <w:szCs w:val="24"/>
        </w:rPr>
        <w:t xml:space="preserve">я </w:t>
      </w:r>
      <w:r w:rsidRPr="00485373">
        <w:rPr>
          <w:rFonts w:ascii="Times New Roman" w:hAnsi="Times New Roman" w:cs="Times New Roman"/>
          <w:sz w:val="24"/>
          <w:szCs w:val="24"/>
        </w:rPr>
        <w:t>мэра по социальным вопросам</w:t>
      </w:r>
      <w:r w:rsidR="00485373" w:rsidRPr="0048537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58E9B693" w14:textId="77777777" w:rsidR="00874550" w:rsidRPr="00485373" w:rsidRDefault="00874550" w:rsidP="004853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53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31511" w:rsidRPr="00485373">
        <w:rPr>
          <w:rFonts w:ascii="Times New Roman" w:hAnsi="Times New Roman" w:cs="Times New Roman"/>
          <w:sz w:val="24"/>
          <w:szCs w:val="24"/>
        </w:rPr>
        <w:t xml:space="preserve">      муниципального </w:t>
      </w:r>
      <w:r w:rsidRPr="00485373">
        <w:rPr>
          <w:rFonts w:ascii="Times New Roman" w:hAnsi="Times New Roman" w:cs="Times New Roman"/>
          <w:sz w:val="24"/>
          <w:szCs w:val="24"/>
        </w:rPr>
        <w:t>образования Куйтунский район</w:t>
      </w:r>
    </w:p>
    <w:p w14:paraId="190E0BD5" w14:textId="77777777" w:rsidR="00874550" w:rsidRPr="00485373" w:rsidRDefault="00874550" w:rsidP="0048537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AE8A978" w14:textId="0404B040" w:rsidR="00874550" w:rsidRPr="00485373" w:rsidRDefault="00874550" w:rsidP="00485373">
      <w:pPr>
        <w:tabs>
          <w:tab w:val="left" w:pos="62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853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</w:t>
      </w:r>
      <w:r w:rsidR="00485373">
        <w:rPr>
          <w:rFonts w:ascii="Times New Roman" w:hAnsi="Times New Roman" w:cs="Times New Roman"/>
          <w:sz w:val="24"/>
          <w:szCs w:val="24"/>
        </w:rPr>
        <w:t>И.В. Куликова</w:t>
      </w:r>
    </w:p>
    <w:p w14:paraId="5ABA382F" w14:textId="4A174068" w:rsidR="00874550" w:rsidRPr="00485373" w:rsidRDefault="00631511" w:rsidP="00485373">
      <w:pPr>
        <w:tabs>
          <w:tab w:val="left" w:pos="585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85373">
        <w:rPr>
          <w:rFonts w:ascii="Times New Roman" w:hAnsi="Times New Roman" w:cs="Times New Roman"/>
          <w:sz w:val="24"/>
          <w:szCs w:val="24"/>
        </w:rPr>
        <w:tab/>
        <w:t>«__</w:t>
      </w:r>
      <w:proofErr w:type="gramStart"/>
      <w:r w:rsidRPr="0048537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485373">
        <w:rPr>
          <w:rFonts w:ascii="Times New Roman" w:hAnsi="Times New Roman" w:cs="Times New Roman"/>
          <w:sz w:val="24"/>
          <w:szCs w:val="24"/>
        </w:rPr>
        <w:t>_______20</w:t>
      </w:r>
      <w:r w:rsidR="00837E2D">
        <w:rPr>
          <w:rFonts w:ascii="Times New Roman" w:hAnsi="Times New Roman" w:cs="Times New Roman"/>
          <w:sz w:val="24"/>
          <w:szCs w:val="24"/>
        </w:rPr>
        <w:t>23</w:t>
      </w:r>
      <w:r w:rsidR="00874550" w:rsidRPr="0048537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50A49E0" w14:textId="77777777" w:rsidR="00874550" w:rsidRDefault="00874550" w:rsidP="009A69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C0F84E" w14:textId="77777777" w:rsidR="00FF2443" w:rsidRPr="00CE0510" w:rsidRDefault="00874550" w:rsidP="009A6915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510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14:paraId="1402B1B0" w14:textId="01B52240" w:rsidR="00CE0510" w:rsidRPr="009A6915" w:rsidRDefault="009A6915" w:rsidP="009A6915">
      <w:pPr>
        <w:suppressAutoHyphens/>
        <w:spacing w:after="0" w:line="240" w:lineRule="auto"/>
        <w:ind w:left="7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A6915">
        <w:rPr>
          <w:rFonts w:ascii="Times New Roman" w:hAnsi="Times New Roman" w:cs="Times New Roman"/>
          <w:b/>
          <w:sz w:val="28"/>
          <w:szCs w:val="28"/>
        </w:rPr>
        <w:t>ежведомственной комиссии по повышению уровня занятости инвалидов и обеспечению их трудоустройства на территории муниципального образования Куйтунский район</w:t>
      </w:r>
      <w:r w:rsidR="00631511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48537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6676F40" w14:textId="77777777" w:rsidR="00CE0510" w:rsidRPr="00CE0510" w:rsidRDefault="00CE0510" w:rsidP="00CE0510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71"/>
        <w:gridCol w:w="1817"/>
        <w:gridCol w:w="2835"/>
      </w:tblGrid>
      <w:tr w:rsidR="009A6915" w:rsidRPr="009A6915" w14:paraId="6701CEB0" w14:textId="77777777" w:rsidTr="009A6915">
        <w:tc>
          <w:tcPr>
            <w:tcW w:w="567" w:type="dxa"/>
          </w:tcPr>
          <w:p w14:paraId="0923BA94" w14:textId="77777777" w:rsidR="009A6915" w:rsidRPr="009A6915" w:rsidRDefault="009A6915" w:rsidP="009A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71" w:type="dxa"/>
          </w:tcPr>
          <w:p w14:paraId="3AB96874" w14:textId="77777777" w:rsidR="009A6915" w:rsidRPr="009A6915" w:rsidRDefault="009A6915" w:rsidP="009A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Повестка заседания</w:t>
            </w:r>
          </w:p>
        </w:tc>
        <w:tc>
          <w:tcPr>
            <w:tcW w:w="1817" w:type="dxa"/>
          </w:tcPr>
          <w:p w14:paraId="75E8F5D1" w14:textId="77777777" w:rsidR="009A6915" w:rsidRPr="009A6915" w:rsidRDefault="009A6915" w:rsidP="009A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(квартал)</w:t>
            </w:r>
          </w:p>
        </w:tc>
        <w:tc>
          <w:tcPr>
            <w:tcW w:w="2835" w:type="dxa"/>
          </w:tcPr>
          <w:p w14:paraId="052B3E4D" w14:textId="77777777" w:rsidR="009A6915" w:rsidRPr="009A6915" w:rsidRDefault="009A6915" w:rsidP="009A6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докладчик</w:t>
            </w:r>
          </w:p>
        </w:tc>
      </w:tr>
      <w:tr w:rsidR="009A6915" w:rsidRPr="009A6915" w14:paraId="78150560" w14:textId="77777777" w:rsidTr="009A6915">
        <w:tc>
          <w:tcPr>
            <w:tcW w:w="567" w:type="dxa"/>
          </w:tcPr>
          <w:p w14:paraId="4B63110D" w14:textId="77777777" w:rsidR="009A6915" w:rsidRPr="009A6915" w:rsidRDefault="009A6915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1" w:type="dxa"/>
          </w:tcPr>
          <w:p w14:paraId="3291F4C4" w14:textId="6767D760" w:rsidR="009A6915" w:rsidRDefault="009A6915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обращений инвалидов в центр за</w:t>
            </w:r>
            <w:r w:rsidR="00631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нятости населения Куйтунского района за период 202</w:t>
            </w:r>
            <w:r w:rsidR="00485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A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14:paraId="15BE66ED" w14:textId="77777777" w:rsidR="00837E2D" w:rsidRPr="009A6915" w:rsidRDefault="00837E2D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67E343" w14:textId="1C330FF2" w:rsidR="009A6915" w:rsidRPr="009A6915" w:rsidRDefault="009A6915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Количество трудоустроенных </w:t>
            </w:r>
            <w:r w:rsidR="00631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за 202</w:t>
            </w:r>
            <w:r w:rsidR="00485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A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817" w:type="dxa"/>
          </w:tcPr>
          <w:p w14:paraId="408655EF" w14:textId="77777777" w:rsidR="009A6915" w:rsidRPr="009A6915" w:rsidRDefault="009A6915" w:rsidP="00631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A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835" w:type="dxa"/>
          </w:tcPr>
          <w:p w14:paraId="7C9B8E6F" w14:textId="2B71DF1B" w:rsidR="009A6915" w:rsidRPr="009A6915" w:rsidRDefault="00485373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ВЗД д</w:t>
            </w:r>
            <w:r w:rsidR="009A6915" w:rsidRPr="009A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A6915" w:rsidRPr="009A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ОГКУ ЦЗН Куйтунского района</w:t>
            </w:r>
          </w:p>
          <w:p w14:paraId="76B425A4" w14:textId="38A1A57D" w:rsidR="009A6915" w:rsidRPr="009A6915" w:rsidRDefault="00485373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Ю.С. Новикова</w:t>
            </w:r>
          </w:p>
        </w:tc>
      </w:tr>
      <w:tr w:rsidR="009A6915" w:rsidRPr="009A6915" w14:paraId="26623527" w14:textId="77777777" w:rsidTr="009A6915">
        <w:tc>
          <w:tcPr>
            <w:tcW w:w="567" w:type="dxa"/>
          </w:tcPr>
          <w:p w14:paraId="597C3D5E" w14:textId="77777777" w:rsidR="009A6915" w:rsidRPr="009A6915" w:rsidRDefault="009A6915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1" w:type="dxa"/>
          </w:tcPr>
          <w:p w14:paraId="0E4B24FB" w14:textId="447F5EE6" w:rsidR="009A6915" w:rsidRDefault="009A6915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Привлечение работодателей к участию в программах трудоустройства инвалидов на оборудованные (созданные) рабочие места.</w:t>
            </w:r>
          </w:p>
          <w:p w14:paraId="65687E5C" w14:textId="77777777" w:rsidR="00837E2D" w:rsidRPr="009A6915" w:rsidRDefault="00837E2D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68366C" w14:textId="74C48355" w:rsidR="009A6915" w:rsidRDefault="009A6915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Выявление и оказание содействия в решении наиболее острых вопросов в сфере занятости населения.</w:t>
            </w:r>
          </w:p>
          <w:p w14:paraId="31EF5402" w14:textId="77777777" w:rsidR="00837E2D" w:rsidRDefault="00837E2D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65EE3" w14:textId="42E52A3C" w:rsidR="00837E2D" w:rsidRPr="009A6915" w:rsidRDefault="00837E2D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Социальный контракт, как способ самозанятости граждан, имеющих инвалидность </w:t>
            </w:r>
          </w:p>
        </w:tc>
        <w:tc>
          <w:tcPr>
            <w:tcW w:w="1817" w:type="dxa"/>
          </w:tcPr>
          <w:p w14:paraId="02032307" w14:textId="77777777" w:rsidR="009A6915" w:rsidRPr="009A6915" w:rsidRDefault="009A6915" w:rsidP="00631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A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835" w:type="dxa"/>
          </w:tcPr>
          <w:p w14:paraId="4D63810F" w14:textId="018F9BAE" w:rsidR="009A6915" w:rsidRPr="009A6915" w:rsidRDefault="00485373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ВЗД д</w:t>
            </w:r>
            <w:r w:rsidR="009A6915" w:rsidRPr="009A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A6915" w:rsidRPr="009A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ОГКУ ЦЗН Куйтунского района</w:t>
            </w:r>
          </w:p>
          <w:p w14:paraId="723B6836" w14:textId="77777777" w:rsidR="009A6915" w:rsidRDefault="00485373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Ю.С. Новикова</w:t>
            </w:r>
          </w:p>
          <w:p w14:paraId="34A42FF4" w14:textId="77777777" w:rsidR="00837E2D" w:rsidRDefault="00837E2D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6D5DB7" w14:textId="77777777" w:rsidR="00837E2D" w:rsidRDefault="00837E2D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7CF954" w14:textId="77777777" w:rsidR="00837E2D" w:rsidRDefault="00837E2D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5A6359" w14:textId="77777777" w:rsidR="00837E2D" w:rsidRDefault="00837E2D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670FF2" w14:textId="77777777" w:rsidR="00837E2D" w:rsidRDefault="00837E2D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04492F" w14:textId="1F80D0CB" w:rsidR="00837E2D" w:rsidRPr="00D34A31" w:rsidRDefault="00837E2D" w:rsidP="00837E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A3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областного государственного бюджетного учреждения «Управление социальной защиты и социального обслуживания населения по </w:t>
            </w:r>
            <w:proofErr w:type="spellStart"/>
            <w:r w:rsidRPr="00D34A31">
              <w:rPr>
                <w:rFonts w:ascii="Times New Roman" w:hAnsi="Times New Roman" w:cs="Times New Roman"/>
                <w:sz w:val="24"/>
                <w:szCs w:val="24"/>
              </w:rPr>
              <w:t>Куйтунскому</w:t>
            </w:r>
            <w:proofErr w:type="spellEnd"/>
            <w:r w:rsidRPr="00D34A31">
              <w:rPr>
                <w:rFonts w:ascii="Times New Roman" w:hAnsi="Times New Roman" w:cs="Times New Roman"/>
                <w:sz w:val="24"/>
                <w:szCs w:val="24"/>
              </w:rPr>
              <w:t xml:space="preserve"> району»</w:t>
            </w:r>
          </w:p>
          <w:p w14:paraId="7D5AFB28" w14:textId="6378772C" w:rsidR="00837E2D" w:rsidRPr="009A6915" w:rsidRDefault="00837E2D" w:rsidP="00837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31">
              <w:rPr>
                <w:rFonts w:ascii="Times New Roman" w:hAnsi="Times New Roman" w:cs="Times New Roman"/>
                <w:sz w:val="24"/>
                <w:szCs w:val="24"/>
              </w:rPr>
              <w:t xml:space="preserve">Т.П. </w:t>
            </w:r>
            <w:proofErr w:type="spellStart"/>
            <w:r w:rsidRPr="00D34A31">
              <w:rPr>
                <w:rFonts w:ascii="Times New Roman" w:hAnsi="Times New Roman" w:cs="Times New Roman"/>
                <w:sz w:val="24"/>
                <w:szCs w:val="24"/>
              </w:rPr>
              <w:t>Шупрунова</w:t>
            </w:r>
            <w:proofErr w:type="spellEnd"/>
          </w:p>
        </w:tc>
      </w:tr>
      <w:tr w:rsidR="009A6915" w:rsidRPr="009A6915" w14:paraId="43545186" w14:textId="77777777" w:rsidTr="009A6915">
        <w:tc>
          <w:tcPr>
            <w:tcW w:w="567" w:type="dxa"/>
          </w:tcPr>
          <w:p w14:paraId="209DEA51" w14:textId="77777777" w:rsidR="009A6915" w:rsidRPr="009A6915" w:rsidRDefault="009A6915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1" w:type="dxa"/>
          </w:tcPr>
          <w:p w14:paraId="6532F466" w14:textId="2BD6AE40" w:rsidR="009A6915" w:rsidRDefault="009A6915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Взаимодействие со средствами массовой информации с целью привлечения вниманию общественности к</w:t>
            </w:r>
            <w:r w:rsidR="00485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проблемам</w:t>
            </w:r>
            <w:r w:rsidR="00485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трудоустройства инвалидов.</w:t>
            </w:r>
          </w:p>
          <w:p w14:paraId="65E7910F" w14:textId="77777777" w:rsidR="00837E2D" w:rsidRPr="009A6915" w:rsidRDefault="00837E2D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D6D820" w14:textId="77777777" w:rsidR="009A6915" w:rsidRPr="009A6915" w:rsidRDefault="009A6915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 ситуации с выполнением работодателями законодательствами о квотировании рабочих мест для инвалидов, отчету </w:t>
            </w:r>
            <w:proofErr w:type="gramStart"/>
            <w:r w:rsidRPr="009A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</w:t>
            </w:r>
            <w:proofErr w:type="gramEnd"/>
            <w:r w:rsidRPr="009A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реализованных органами занятости населения по трудоустройству</w:t>
            </w:r>
          </w:p>
        </w:tc>
        <w:tc>
          <w:tcPr>
            <w:tcW w:w="1817" w:type="dxa"/>
          </w:tcPr>
          <w:p w14:paraId="432E331E" w14:textId="77777777" w:rsidR="009A6915" w:rsidRPr="009A6915" w:rsidRDefault="009A6915" w:rsidP="00631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A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835" w:type="dxa"/>
          </w:tcPr>
          <w:p w14:paraId="5E6BEA87" w14:textId="6F49DE28" w:rsidR="009A6915" w:rsidRPr="009A6915" w:rsidRDefault="00485373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ВЗД д</w:t>
            </w:r>
            <w:r w:rsidR="009A6915" w:rsidRPr="009A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A6915" w:rsidRPr="009A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ОГКУ ЦЗН Куйтунского района</w:t>
            </w:r>
          </w:p>
          <w:p w14:paraId="6D1114B5" w14:textId="1772C2B5" w:rsidR="009A6915" w:rsidRPr="009A6915" w:rsidRDefault="00485373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Ю.С. Новикова</w:t>
            </w:r>
          </w:p>
        </w:tc>
      </w:tr>
      <w:tr w:rsidR="009A6915" w:rsidRPr="009A6915" w14:paraId="476C343D" w14:textId="77777777" w:rsidTr="009A6915">
        <w:tc>
          <w:tcPr>
            <w:tcW w:w="567" w:type="dxa"/>
          </w:tcPr>
          <w:p w14:paraId="14C85F91" w14:textId="77777777" w:rsidR="009A6915" w:rsidRPr="009A6915" w:rsidRDefault="009A6915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5271" w:type="dxa"/>
          </w:tcPr>
          <w:p w14:paraId="66070801" w14:textId="7FB4D50C" w:rsidR="009A6915" w:rsidRDefault="009A6915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Отч</w:t>
            </w:r>
            <w:r w:rsidR="00631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за 9 месяцев 202</w:t>
            </w:r>
            <w:r w:rsidR="00485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A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обращений инвалидов по вопросу трудоустройства.</w:t>
            </w:r>
          </w:p>
          <w:p w14:paraId="575E1D14" w14:textId="77777777" w:rsidR="00837E2D" w:rsidRPr="009A6915" w:rsidRDefault="00837E2D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CAEF65" w14:textId="77777777" w:rsidR="009A6915" w:rsidRPr="009A6915" w:rsidRDefault="009A6915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Координация взаимодействия администраций городских (сельских) поселений района и работодателей по реализации мероприятий по повышению уровня занятости инвалидов.</w:t>
            </w:r>
          </w:p>
          <w:p w14:paraId="224ED826" w14:textId="77777777" w:rsidR="009A6915" w:rsidRPr="009A6915" w:rsidRDefault="009A6915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14:paraId="45C6F735" w14:textId="77777777" w:rsidR="009A6915" w:rsidRPr="009A6915" w:rsidRDefault="009A6915" w:rsidP="00631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A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835" w:type="dxa"/>
          </w:tcPr>
          <w:p w14:paraId="7D067814" w14:textId="62C1DA19" w:rsidR="009A6915" w:rsidRPr="009A6915" w:rsidRDefault="00485373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ВЗД д</w:t>
            </w:r>
            <w:r w:rsidR="009A6915" w:rsidRPr="009A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A6915" w:rsidRPr="009A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ОГКУ ЦЗН Куйтунского района</w:t>
            </w:r>
          </w:p>
          <w:p w14:paraId="7C399092" w14:textId="1F0197D8" w:rsidR="009A6915" w:rsidRPr="009A6915" w:rsidRDefault="00485373" w:rsidP="009A6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Ю.С. Новикова</w:t>
            </w:r>
          </w:p>
        </w:tc>
      </w:tr>
    </w:tbl>
    <w:p w14:paraId="1D1CE41A" w14:textId="77777777" w:rsidR="00874550" w:rsidRPr="00874550" w:rsidRDefault="00874550" w:rsidP="00874550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4550" w:rsidRPr="0087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4A"/>
    <w:rsid w:val="002C7D80"/>
    <w:rsid w:val="004713FC"/>
    <w:rsid w:val="00485373"/>
    <w:rsid w:val="00631511"/>
    <w:rsid w:val="00685C67"/>
    <w:rsid w:val="006E02FB"/>
    <w:rsid w:val="0077118F"/>
    <w:rsid w:val="0079714A"/>
    <w:rsid w:val="007A221C"/>
    <w:rsid w:val="00837E2D"/>
    <w:rsid w:val="00874550"/>
    <w:rsid w:val="008F7C8D"/>
    <w:rsid w:val="009A6915"/>
    <w:rsid w:val="009D2B4A"/>
    <w:rsid w:val="00A617BC"/>
    <w:rsid w:val="00BC1779"/>
    <w:rsid w:val="00C81556"/>
    <w:rsid w:val="00CA66A4"/>
    <w:rsid w:val="00CE0510"/>
    <w:rsid w:val="00EC4151"/>
    <w:rsid w:val="00F81ADB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93D0"/>
  <w15:chartTrackingRefBased/>
  <w15:docId w15:val="{1BF8A43F-9415-4FA1-84CD-5E6DA693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4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2023-01-28T01:43:00Z</cp:lastPrinted>
  <dcterms:created xsi:type="dcterms:W3CDTF">2023-11-22T03:42:00Z</dcterms:created>
  <dcterms:modified xsi:type="dcterms:W3CDTF">2023-11-22T03:42:00Z</dcterms:modified>
</cp:coreProperties>
</file>