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0D" w:rsidRPr="00CA1C81" w:rsidRDefault="00CA1C81" w:rsidP="00820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81">
        <w:rPr>
          <w:rFonts w:ascii="Times New Roman" w:hAnsi="Times New Roman" w:cs="Times New Roman"/>
          <w:b/>
          <w:sz w:val="28"/>
          <w:szCs w:val="28"/>
        </w:rPr>
        <w:t>Показатели работы культурно - досуговых формирований.</w:t>
      </w:r>
    </w:p>
    <w:tbl>
      <w:tblPr>
        <w:tblStyle w:val="a3"/>
        <w:tblpPr w:leftFromText="180" w:rightFromText="180" w:vertAnchor="text" w:horzAnchor="margin" w:tblpX="-885" w:tblpY="739"/>
        <w:tblW w:w="10456" w:type="dxa"/>
        <w:tblLook w:val="04A0"/>
      </w:tblPr>
      <w:tblGrid>
        <w:gridCol w:w="560"/>
        <w:gridCol w:w="2829"/>
        <w:gridCol w:w="2956"/>
        <w:gridCol w:w="1985"/>
        <w:gridCol w:w="2126"/>
      </w:tblGrid>
      <w:tr w:rsidR="00852A0D" w:rsidRPr="0020759F" w:rsidTr="00CE648F">
        <w:trPr>
          <w:trHeight w:val="416"/>
        </w:trPr>
        <w:tc>
          <w:tcPr>
            <w:tcW w:w="560" w:type="dxa"/>
          </w:tcPr>
          <w:p w:rsidR="00852A0D" w:rsidRPr="0020759F" w:rsidRDefault="00852A0D" w:rsidP="00CE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2A0D" w:rsidRPr="0020759F" w:rsidRDefault="00852A0D" w:rsidP="00CE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29" w:type="dxa"/>
          </w:tcPr>
          <w:p w:rsidR="00852A0D" w:rsidRPr="0020759F" w:rsidRDefault="00852A0D" w:rsidP="00CE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56" w:type="dxa"/>
          </w:tcPr>
          <w:p w:rsidR="00852A0D" w:rsidRPr="0020759F" w:rsidRDefault="00852A0D" w:rsidP="00CE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- досуговое</w:t>
            </w:r>
            <w:r w:rsidRPr="0020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</w:p>
        </w:tc>
        <w:tc>
          <w:tcPr>
            <w:tcW w:w="1985" w:type="dxa"/>
          </w:tcPr>
          <w:p w:rsidR="00852A0D" w:rsidRPr="0020759F" w:rsidRDefault="00337D56" w:rsidP="00CE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="00852A0D">
              <w:rPr>
                <w:rFonts w:ascii="Times New Roman" w:hAnsi="Times New Roman" w:cs="Times New Roman"/>
                <w:b/>
                <w:sz w:val="24"/>
                <w:szCs w:val="24"/>
              </w:rPr>
              <w:t>жим работы</w:t>
            </w:r>
          </w:p>
        </w:tc>
        <w:tc>
          <w:tcPr>
            <w:tcW w:w="2126" w:type="dxa"/>
          </w:tcPr>
          <w:p w:rsidR="00852A0D" w:rsidRPr="0020759F" w:rsidRDefault="00852A0D" w:rsidP="00CE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913786" w:rsidRPr="0020759F" w:rsidTr="00CE648F">
        <w:trPr>
          <w:trHeight w:val="416"/>
        </w:trPr>
        <w:tc>
          <w:tcPr>
            <w:tcW w:w="560" w:type="dxa"/>
            <w:vMerge w:val="restart"/>
          </w:tcPr>
          <w:p w:rsidR="00913786" w:rsidRPr="0020759F" w:rsidRDefault="00913786" w:rsidP="00CE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913786" w:rsidRPr="0020759F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МКУК «Алкинское социально-культурное обьединение»</w:t>
            </w:r>
          </w:p>
        </w:tc>
        <w:tc>
          <w:tcPr>
            <w:tcW w:w="2956" w:type="dxa"/>
          </w:tcPr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вокальная группа «Радуга»</w:t>
            </w:r>
          </w:p>
          <w:p w:rsidR="00913786" w:rsidRPr="0020759F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для детей «Мир интересного»</w:t>
            </w:r>
          </w:p>
        </w:tc>
        <w:tc>
          <w:tcPr>
            <w:tcW w:w="1985" w:type="dxa"/>
          </w:tcPr>
          <w:p w:rsidR="00913786" w:rsidRDefault="00913786" w:rsidP="0091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913786" w:rsidRPr="0020759F" w:rsidRDefault="00913786" w:rsidP="0091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126" w:type="dxa"/>
          </w:tcPr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Лех С.Ф.</w:t>
            </w:r>
          </w:p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Pr="0020759F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Грибунова Е.В.</w:t>
            </w:r>
          </w:p>
        </w:tc>
      </w:tr>
      <w:tr w:rsidR="00913786" w:rsidRPr="0020759F" w:rsidTr="00CE648F">
        <w:trPr>
          <w:trHeight w:val="416"/>
        </w:trPr>
        <w:tc>
          <w:tcPr>
            <w:tcW w:w="560" w:type="dxa"/>
            <w:vMerge/>
          </w:tcPr>
          <w:p w:rsidR="00913786" w:rsidRPr="0020759F" w:rsidRDefault="00913786" w:rsidP="00CE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13786" w:rsidRPr="0020759F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0E">
              <w:rPr>
                <w:rFonts w:ascii="Times New Roman" w:hAnsi="Times New Roman" w:cs="Times New Roman"/>
                <w:sz w:val="24"/>
                <w:szCs w:val="24"/>
              </w:rPr>
              <w:t>ДД с. Сулкет.</w:t>
            </w:r>
          </w:p>
        </w:tc>
        <w:tc>
          <w:tcPr>
            <w:tcW w:w="2956" w:type="dxa"/>
          </w:tcPr>
          <w:p w:rsidR="00913786" w:rsidRPr="0020759F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для детей «Делай сам»</w:t>
            </w:r>
          </w:p>
        </w:tc>
        <w:tc>
          <w:tcPr>
            <w:tcW w:w="1985" w:type="dxa"/>
          </w:tcPr>
          <w:p w:rsidR="00913786" w:rsidRDefault="00913786" w:rsidP="0091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13786" w:rsidRDefault="00913786" w:rsidP="0091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913786" w:rsidRDefault="00913786" w:rsidP="0091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Т.Н.</w:t>
            </w:r>
          </w:p>
        </w:tc>
      </w:tr>
      <w:tr w:rsidR="00913786" w:rsidRPr="0020759F" w:rsidTr="00CE648F">
        <w:trPr>
          <w:trHeight w:val="416"/>
        </w:trPr>
        <w:tc>
          <w:tcPr>
            <w:tcW w:w="560" w:type="dxa"/>
            <w:vMerge/>
          </w:tcPr>
          <w:p w:rsidR="00913786" w:rsidRPr="0020759F" w:rsidRDefault="00913786" w:rsidP="00CE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13786" w:rsidRPr="0020759F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0E">
              <w:rPr>
                <w:rFonts w:ascii="Times New Roman" w:hAnsi="Times New Roman" w:cs="Times New Roman"/>
                <w:sz w:val="24"/>
                <w:szCs w:val="24"/>
              </w:rPr>
              <w:t>ДД д. Тобино.</w:t>
            </w:r>
          </w:p>
        </w:tc>
        <w:tc>
          <w:tcPr>
            <w:tcW w:w="2956" w:type="dxa"/>
          </w:tcPr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рисования </w:t>
            </w: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«Солнышко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13786" w:rsidRPr="0020759F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3786" w:rsidRDefault="00913786" w:rsidP="0091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126" w:type="dxa"/>
          </w:tcPr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Закамельская О.</w:t>
            </w: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786" w:rsidRPr="0020759F" w:rsidTr="00CE648F">
        <w:trPr>
          <w:trHeight w:val="416"/>
        </w:trPr>
        <w:tc>
          <w:tcPr>
            <w:tcW w:w="560" w:type="dxa"/>
            <w:vMerge w:val="restart"/>
          </w:tcPr>
          <w:p w:rsidR="00913786" w:rsidRPr="0020759F" w:rsidRDefault="00913786" w:rsidP="00CE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913786" w:rsidRPr="0020759F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МКУК «Андрюшинское централизованное культурно-досуговое объединение»</w:t>
            </w:r>
          </w:p>
        </w:tc>
        <w:tc>
          <w:tcPr>
            <w:tcW w:w="2956" w:type="dxa"/>
          </w:tcPr>
          <w:p w:rsidR="00913786" w:rsidRDefault="00913786" w:rsidP="007F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эстрадного танца «Энергия»</w:t>
            </w:r>
          </w:p>
          <w:p w:rsidR="00913786" w:rsidRDefault="00913786" w:rsidP="007F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«Тополёк»</w:t>
            </w:r>
          </w:p>
          <w:p w:rsidR="00913786" w:rsidRDefault="00913786" w:rsidP="007F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декоративно -прикладного искусства</w:t>
            </w:r>
          </w:p>
          <w:p w:rsidR="00913786" w:rsidRPr="0020759F" w:rsidRDefault="00913786" w:rsidP="007F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3786" w:rsidRDefault="00913786" w:rsidP="0091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913786" w:rsidRDefault="00913786" w:rsidP="0091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91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913786" w:rsidRPr="0020759F" w:rsidRDefault="00B6405A" w:rsidP="0091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суббота</w:t>
            </w:r>
          </w:p>
        </w:tc>
        <w:tc>
          <w:tcPr>
            <w:tcW w:w="2126" w:type="dxa"/>
          </w:tcPr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Велисевич И.В.</w:t>
            </w:r>
          </w:p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Е.В.</w:t>
            </w:r>
          </w:p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Е.В.</w:t>
            </w:r>
          </w:p>
          <w:p w:rsidR="00913786" w:rsidRPr="0020759F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786" w:rsidRPr="0020759F" w:rsidTr="00CE648F">
        <w:trPr>
          <w:trHeight w:val="416"/>
        </w:trPr>
        <w:tc>
          <w:tcPr>
            <w:tcW w:w="560" w:type="dxa"/>
            <w:vMerge/>
          </w:tcPr>
          <w:p w:rsidR="00913786" w:rsidRPr="0020759F" w:rsidRDefault="00913786" w:rsidP="00CE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13786" w:rsidRPr="0020759F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0E">
              <w:rPr>
                <w:rFonts w:ascii="Times New Roman" w:hAnsi="Times New Roman" w:cs="Times New Roman"/>
                <w:sz w:val="24"/>
                <w:szCs w:val="24"/>
              </w:rPr>
              <w:t>ДД Берёзовский</w:t>
            </w:r>
          </w:p>
        </w:tc>
        <w:tc>
          <w:tcPr>
            <w:tcW w:w="2956" w:type="dxa"/>
          </w:tcPr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 – вокал кружок  «Диво»</w:t>
            </w:r>
          </w:p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«Стимул»</w:t>
            </w:r>
          </w:p>
        </w:tc>
        <w:tc>
          <w:tcPr>
            <w:tcW w:w="1985" w:type="dxa"/>
          </w:tcPr>
          <w:p w:rsidR="00913786" w:rsidRDefault="00913786" w:rsidP="0091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913786" w:rsidRPr="0020759F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Стреленко А.В.</w:t>
            </w:r>
          </w:p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Стреленко А.В.</w:t>
            </w:r>
          </w:p>
        </w:tc>
      </w:tr>
      <w:tr w:rsidR="00913786" w:rsidRPr="0020759F" w:rsidTr="00CE648F">
        <w:trPr>
          <w:trHeight w:val="416"/>
        </w:trPr>
        <w:tc>
          <w:tcPr>
            <w:tcW w:w="560" w:type="dxa"/>
            <w:vMerge/>
          </w:tcPr>
          <w:p w:rsidR="00913786" w:rsidRPr="0020759F" w:rsidRDefault="00913786" w:rsidP="00CE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13786" w:rsidRPr="0099160E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0E">
              <w:rPr>
                <w:rFonts w:ascii="Times New Roman" w:hAnsi="Times New Roman" w:cs="Times New Roman"/>
                <w:sz w:val="24"/>
                <w:szCs w:val="24"/>
              </w:rPr>
              <w:t>ДД с. Ключи.</w:t>
            </w:r>
          </w:p>
        </w:tc>
        <w:tc>
          <w:tcPr>
            <w:tcW w:w="2956" w:type="dxa"/>
          </w:tcPr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вокальный коллектив «Рябинушка»</w:t>
            </w:r>
          </w:p>
        </w:tc>
        <w:tc>
          <w:tcPr>
            <w:tcW w:w="1985" w:type="dxa"/>
          </w:tcPr>
          <w:p w:rsidR="00913786" w:rsidRPr="0020759F" w:rsidRDefault="00913786" w:rsidP="0091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суббота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Сидорина Л.В.</w:t>
            </w:r>
          </w:p>
        </w:tc>
      </w:tr>
      <w:tr w:rsidR="00913786" w:rsidRPr="0020759F" w:rsidTr="00CE648F">
        <w:trPr>
          <w:trHeight w:val="416"/>
        </w:trPr>
        <w:tc>
          <w:tcPr>
            <w:tcW w:w="560" w:type="dxa"/>
            <w:vMerge/>
          </w:tcPr>
          <w:p w:rsidR="00913786" w:rsidRPr="0020759F" w:rsidRDefault="00913786" w:rsidP="00CE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13786" w:rsidRPr="0099160E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0E">
              <w:rPr>
                <w:rFonts w:ascii="Times New Roman" w:hAnsi="Times New Roman" w:cs="Times New Roman"/>
                <w:sz w:val="24"/>
                <w:szCs w:val="24"/>
              </w:rPr>
              <w:t>Д.Д с.Хаихта.</w:t>
            </w:r>
          </w:p>
        </w:tc>
        <w:tc>
          <w:tcPr>
            <w:tcW w:w="2956" w:type="dxa"/>
          </w:tcPr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кружок «Дарим радость»</w:t>
            </w:r>
          </w:p>
        </w:tc>
        <w:tc>
          <w:tcPr>
            <w:tcW w:w="1985" w:type="dxa"/>
          </w:tcPr>
          <w:p w:rsidR="00913786" w:rsidRPr="0020759F" w:rsidRDefault="00913786" w:rsidP="0091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3786" w:rsidRDefault="00913786" w:rsidP="00CE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Кавецкая Н.Ф.</w:t>
            </w:r>
          </w:p>
        </w:tc>
      </w:tr>
      <w:tr w:rsidR="000E7B96" w:rsidRPr="0020759F" w:rsidTr="00F87E08">
        <w:trPr>
          <w:trHeight w:val="2208"/>
        </w:trPr>
        <w:tc>
          <w:tcPr>
            <w:tcW w:w="560" w:type="dxa"/>
          </w:tcPr>
          <w:p w:rsidR="000E7B96" w:rsidRPr="0020759F" w:rsidRDefault="000E7B96" w:rsidP="000E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0E7B96" w:rsidRPr="0020759F" w:rsidRDefault="000E7B96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МКУК «Большекашелакский</w:t>
            </w:r>
          </w:p>
          <w:p w:rsidR="000E7B96" w:rsidRPr="0020759F" w:rsidRDefault="000E7B96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центр»</w:t>
            </w:r>
          </w:p>
        </w:tc>
        <w:tc>
          <w:tcPr>
            <w:tcW w:w="2956" w:type="dxa"/>
          </w:tcPr>
          <w:p w:rsidR="000E7B96" w:rsidRDefault="000E7B96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</w:t>
            </w:r>
          </w:p>
          <w:p w:rsidR="000E7B96" w:rsidRDefault="000E7B96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«Реченька» </w:t>
            </w:r>
          </w:p>
          <w:p w:rsidR="000E7B96" w:rsidRDefault="000E7B96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96" w:rsidRDefault="000E7B96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96" w:rsidRDefault="000E7B96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кружок </w:t>
            </w:r>
          </w:p>
          <w:p w:rsidR="000E7B96" w:rsidRPr="0020759F" w:rsidRDefault="000E7B96" w:rsidP="00F8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«Искра» </w:t>
            </w:r>
          </w:p>
          <w:p w:rsidR="000E7B96" w:rsidRDefault="000E7B96" w:rsidP="00F8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96" w:rsidRDefault="000E7B96" w:rsidP="00F8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96" w:rsidRPr="0020759F" w:rsidRDefault="000E7B96" w:rsidP="00F8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«Шанс» (10 чел)</w:t>
            </w:r>
          </w:p>
        </w:tc>
        <w:tc>
          <w:tcPr>
            <w:tcW w:w="1985" w:type="dxa"/>
          </w:tcPr>
          <w:p w:rsidR="000E7B96" w:rsidRDefault="000E7B96" w:rsidP="000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E7B96" w:rsidRDefault="000E7B96" w:rsidP="000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18ч. до 20ч.</w:t>
            </w:r>
          </w:p>
          <w:p w:rsidR="000E7B96" w:rsidRDefault="000E7B96" w:rsidP="000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0E7B96" w:rsidRPr="0020759F" w:rsidRDefault="000E7B96" w:rsidP="000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12ч. до 14ч.</w:t>
            </w:r>
          </w:p>
          <w:p w:rsidR="000E7B96" w:rsidRDefault="000E7B96" w:rsidP="000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E7B96" w:rsidRDefault="000E7B96" w:rsidP="000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18ч. до 20ч.</w:t>
            </w:r>
          </w:p>
          <w:p w:rsidR="000E7B96" w:rsidRDefault="000E7B96" w:rsidP="000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0E7B96" w:rsidRPr="0020759F" w:rsidRDefault="000E7B96" w:rsidP="000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14ч. до 16ч.</w:t>
            </w:r>
          </w:p>
          <w:p w:rsidR="000E7B96" w:rsidRDefault="000E7B96" w:rsidP="000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E7B96" w:rsidRDefault="000E7B96" w:rsidP="000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18ч. до 20ч.</w:t>
            </w:r>
          </w:p>
          <w:p w:rsidR="000E7B96" w:rsidRDefault="000E7B96" w:rsidP="000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0E7B96" w:rsidRPr="0020759F" w:rsidRDefault="000E7B96" w:rsidP="000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16ч. до 18 ч.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E7B96" w:rsidRDefault="000E7B96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Белан Т.В.</w:t>
            </w:r>
          </w:p>
        </w:tc>
      </w:tr>
      <w:tr w:rsidR="007B4A1B" w:rsidRPr="0020759F" w:rsidTr="00F6738C">
        <w:trPr>
          <w:trHeight w:val="1415"/>
        </w:trPr>
        <w:tc>
          <w:tcPr>
            <w:tcW w:w="560" w:type="dxa"/>
          </w:tcPr>
          <w:p w:rsidR="007B4A1B" w:rsidRDefault="007B4A1B" w:rsidP="000E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29" w:type="dxa"/>
          </w:tcPr>
          <w:p w:rsidR="007B4A1B" w:rsidRPr="0020759F" w:rsidRDefault="007B4A1B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Культурно – развлекательный центр«Колос»</w:t>
            </w:r>
          </w:p>
        </w:tc>
        <w:tc>
          <w:tcPr>
            <w:tcW w:w="2956" w:type="dxa"/>
          </w:tcPr>
          <w:p w:rsidR="007B4A1B" w:rsidRDefault="007B4A1B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вокальный ансамбль «Веселушки»</w:t>
            </w:r>
          </w:p>
          <w:p w:rsidR="007B4A1B" w:rsidRDefault="007B4A1B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ложкарей «Озорники»</w:t>
            </w:r>
          </w:p>
          <w:p w:rsidR="00913786" w:rsidRDefault="00913786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1B" w:rsidRDefault="007B4A1B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эстрадного пения «Серебристый голосок» </w:t>
            </w:r>
          </w:p>
          <w:p w:rsidR="00913786" w:rsidRDefault="00913786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1B" w:rsidRDefault="007B4A1B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художественного слова «Диалог»</w:t>
            </w:r>
          </w:p>
          <w:p w:rsidR="007B4A1B" w:rsidRDefault="007B4A1B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группа «Экспромт»</w:t>
            </w:r>
          </w:p>
          <w:p w:rsidR="007B4A1B" w:rsidRDefault="007B4A1B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театральная группа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6738C" w:rsidRDefault="00F6738C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 «Грация»</w:t>
            </w:r>
          </w:p>
        </w:tc>
        <w:tc>
          <w:tcPr>
            <w:tcW w:w="1985" w:type="dxa"/>
          </w:tcPr>
          <w:p w:rsidR="00913786" w:rsidRDefault="00913786" w:rsidP="0091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Вторник, четверг, суббота</w:t>
            </w:r>
          </w:p>
          <w:p w:rsidR="00913786" w:rsidRDefault="00913786" w:rsidP="0091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суббота, воскресенье</w:t>
            </w:r>
          </w:p>
          <w:p w:rsidR="00913786" w:rsidRDefault="00913786" w:rsidP="0091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7B4A1B" w:rsidRDefault="007B4A1B" w:rsidP="000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Четверг, воскресенье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суббота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4A1B" w:rsidRDefault="007B4A1B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Зуева Т.В.</w:t>
            </w:r>
          </w:p>
          <w:p w:rsidR="007B4A1B" w:rsidRDefault="007B4A1B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1B" w:rsidRDefault="007B4A1B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Домашенко В.Л.</w:t>
            </w:r>
          </w:p>
          <w:p w:rsidR="007B4A1B" w:rsidRDefault="007B4A1B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1B" w:rsidRDefault="007B4A1B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А.А.</w:t>
            </w:r>
          </w:p>
          <w:p w:rsidR="007B4A1B" w:rsidRDefault="007B4A1B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1B" w:rsidRDefault="007B4A1B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1B" w:rsidRDefault="007B4A1B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Белоусова Н.В.</w:t>
            </w:r>
          </w:p>
          <w:p w:rsidR="007B4A1B" w:rsidRDefault="007B4A1B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1B" w:rsidRDefault="007B4A1B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r w:rsidR="00F6738C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</w:p>
          <w:p w:rsidR="00F6738C" w:rsidRDefault="00F6738C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C" w:rsidRDefault="00F6738C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Т.А.</w:t>
            </w:r>
          </w:p>
        </w:tc>
      </w:tr>
      <w:tr w:rsidR="00913786" w:rsidRPr="0020759F" w:rsidTr="00DD641F">
        <w:trPr>
          <w:trHeight w:val="1610"/>
        </w:trPr>
        <w:tc>
          <w:tcPr>
            <w:tcW w:w="560" w:type="dxa"/>
            <w:vMerge w:val="restart"/>
          </w:tcPr>
          <w:p w:rsidR="00913786" w:rsidRDefault="00913786" w:rsidP="000E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829" w:type="dxa"/>
          </w:tcPr>
          <w:p w:rsidR="00913786" w:rsidRPr="0020759F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 xml:space="preserve">МКУК «Кундуйский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центр</w:t>
            </w: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 xml:space="preserve"> «Россия»</w:t>
            </w:r>
          </w:p>
        </w:tc>
        <w:tc>
          <w:tcPr>
            <w:tcW w:w="2956" w:type="dxa"/>
          </w:tcPr>
          <w:p w:rsidR="00913786" w:rsidRDefault="00913786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 «Грация»</w:t>
            </w:r>
          </w:p>
          <w:p w:rsidR="00B6405A" w:rsidRDefault="00B6405A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5A" w:rsidRDefault="00B6405A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«Ложкари»</w:t>
            </w:r>
          </w:p>
          <w:p w:rsidR="00913786" w:rsidRDefault="00913786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«Веселая капель»</w:t>
            </w:r>
          </w:p>
        </w:tc>
        <w:tc>
          <w:tcPr>
            <w:tcW w:w="1985" w:type="dxa"/>
          </w:tcPr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18ч. до 20ч.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16ч. до 18 ч.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 </w:t>
            </w:r>
          </w:p>
          <w:p w:rsidR="00913786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ч.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 с 16:00 ч.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3786" w:rsidRDefault="00913786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А.Е.</w:t>
            </w:r>
          </w:p>
          <w:p w:rsidR="00913786" w:rsidRDefault="00913786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5A" w:rsidRDefault="00B6405A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5A" w:rsidRDefault="00B6405A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Ю.А.</w:t>
            </w:r>
          </w:p>
          <w:p w:rsidR="00913786" w:rsidRDefault="00913786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0E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Голосник Т.В.</w:t>
            </w:r>
          </w:p>
        </w:tc>
      </w:tr>
      <w:tr w:rsidR="00913786" w:rsidRPr="0020759F" w:rsidTr="00DD641F">
        <w:trPr>
          <w:trHeight w:val="416"/>
        </w:trPr>
        <w:tc>
          <w:tcPr>
            <w:tcW w:w="560" w:type="dxa"/>
            <w:vMerge/>
          </w:tcPr>
          <w:p w:rsidR="00913786" w:rsidRDefault="00913786" w:rsidP="00DD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13786" w:rsidRPr="0099160E" w:rsidRDefault="00913786" w:rsidP="00DD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0E">
              <w:rPr>
                <w:rFonts w:ascii="Times New Roman" w:hAnsi="Times New Roman" w:cs="Times New Roman"/>
                <w:sz w:val="24"/>
                <w:szCs w:val="24"/>
              </w:rPr>
              <w:t>ДД с. Ан - станица</w:t>
            </w:r>
          </w:p>
        </w:tc>
        <w:tc>
          <w:tcPr>
            <w:tcW w:w="2956" w:type="dxa"/>
          </w:tcPr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рисования «Веселый карандаш»</w:t>
            </w:r>
          </w:p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«Ажурное вязание» </w:t>
            </w:r>
          </w:p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Драматический кружок  </w:t>
            </w:r>
          </w:p>
        </w:tc>
        <w:tc>
          <w:tcPr>
            <w:tcW w:w="1985" w:type="dxa"/>
          </w:tcPr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913786" w:rsidRDefault="00B6405A" w:rsidP="00DD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B6405A" w:rsidRDefault="00B6405A" w:rsidP="00DD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Л.Ю.</w:t>
            </w:r>
          </w:p>
        </w:tc>
      </w:tr>
      <w:tr w:rsidR="0037223F" w:rsidRPr="0020759F" w:rsidTr="00DD641F">
        <w:trPr>
          <w:trHeight w:val="416"/>
        </w:trPr>
        <w:tc>
          <w:tcPr>
            <w:tcW w:w="560" w:type="dxa"/>
          </w:tcPr>
          <w:p w:rsidR="0037223F" w:rsidRDefault="00F6738C" w:rsidP="00DD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2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37223F" w:rsidRPr="0099160E" w:rsidRDefault="0037223F" w:rsidP="0037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МКУК «Карымский социально-культурный центр»</w:t>
            </w:r>
          </w:p>
        </w:tc>
        <w:tc>
          <w:tcPr>
            <w:tcW w:w="2956" w:type="dxa"/>
          </w:tcPr>
          <w:p w:rsidR="0037223F" w:rsidRDefault="0037223F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«Импульс»</w:t>
            </w:r>
          </w:p>
          <w:p w:rsidR="00B6405A" w:rsidRDefault="00B6405A" w:rsidP="0037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3F" w:rsidRDefault="0037223F" w:rsidP="0037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«Капельки»</w:t>
            </w:r>
          </w:p>
          <w:p w:rsidR="0037223F" w:rsidRDefault="0037223F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кукол «Детство»</w:t>
            </w:r>
          </w:p>
          <w:p w:rsidR="0037223F" w:rsidRDefault="0037223F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группа «Штрих»</w:t>
            </w:r>
          </w:p>
          <w:p w:rsidR="00B6405A" w:rsidRDefault="00B6405A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3F" w:rsidRDefault="0037223F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«Глория»</w:t>
            </w:r>
          </w:p>
          <w:p w:rsidR="0037223F" w:rsidRDefault="0037223F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группа «Рябинушка»</w:t>
            </w:r>
          </w:p>
          <w:p w:rsidR="00B6405A" w:rsidRDefault="00B6405A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3F" w:rsidRDefault="0037223F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Шумовой оркестр «Гусачек»</w:t>
            </w:r>
          </w:p>
        </w:tc>
        <w:tc>
          <w:tcPr>
            <w:tcW w:w="1985" w:type="dxa"/>
          </w:tcPr>
          <w:p w:rsidR="00B6405A" w:rsidRDefault="00B6405A" w:rsidP="00DD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воскресенье</w:t>
            </w:r>
          </w:p>
          <w:p w:rsidR="0037223F" w:rsidRDefault="00B6405A" w:rsidP="00DD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11:00 ч.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воскресенье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10:00 ч.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 с 16:00ч.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суббота с 14:00 ч.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воскресенье 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ч.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 ч.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223F" w:rsidRDefault="0037223F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Камозина Ю.А.</w:t>
            </w:r>
          </w:p>
          <w:p w:rsidR="0037223F" w:rsidRDefault="0037223F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3F" w:rsidRDefault="0037223F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3F" w:rsidRDefault="0037223F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5A" w:rsidRDefault="00B6405A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5A" w:rsidRDefault="00B6405A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3F" w:rsidRDefault="0037223F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Мороховец Ж.А.</w:t>
            </w:r>
          </w:p>
          <w:p w:rsidR="0037223F" w:rsidRDefault="0037223F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3F" w:rsidRDefault="0037223F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3F" w:rsidRDefault="0037223F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О.В.</w:t>
            </w:r>
          </w:p>
          <w:p w:rsidR="0037223F" w:rsidRDefault="0037223F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3F" w:rsidRDefault="0037223F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3F" w:rsidRDefault="0037223F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5A" w:rsidRDefault="00B6405A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3F" w:rsidRDefault="0037223F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Патрашова З.Д.</w:t>
            </w:r>
          </w:p>
        </w:tc>
      </w:tr>
      <w:tr w:rsidR="00913786" w:rsidRPr="0020759F" w:rsidTr="00DD641F">
        <w:trPr>
          <w:trHeight w:val="416"/>
        </w:trPr>
        <w:tc>
          <w:tcPr>
            <w:tcW w:w="560" w:type="dxa"/>
            <w:vMerge w:val="restart"/>
          </w:tcPr>
          <w:p w:rsidR="00913786" w:rsidRDefault="00913786" w:rsidP="00DD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29" w:type="dxa"/>
          </w:tcPr>
          <w:p w:rsidR="00913786" w:rsidRPr="0020759F" w:rsidRDefault="00913786" w:rsidP="0037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МКУК «Ленинский центр досуга»</w:t>
            </w:r>
          </w:p>
        </w:tc>
        <w:tc>
          <w:tcPr>
            <w:tcW w:w="2956" w:type="dxa"/>
          </w:tcPr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Драматический кружок «Сказка»</w:t>
            </w:r>
          </w:p>
        </w:tc>
        <w:tc>
          <w:tcPr>
            <w:tcW w:w="1985" w:type="dxa"/>
          </w:tcPr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913786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 ч.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Белинская В.Н.</w:t>
            </w:r>
          </w:p>
        </w:tc>
      </w:tr>
      <w:tr w:rsidR="00913786" w:rsidRPr="0020759F" w:rsidTr="00DD641F">
        <w:trPr>
          <w:trHeight w:val="416"/>
        </w:trPr>
        <w:tc>
          <w:tcPr>
            <w:tcW w:w="560" w:type="dxa"/>
            <w:vMerge/>
          </w:tcPr>
          <w:p w:rsidR="00913786" w:rsidRDefault="00913786" w:rsidP="00DD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13786" w:rsidRPr="0020759F" w:rsidRDefault="00913786" w:rsidP="0037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п. Игнино</w:t>
            </w:r>
          </w:p>
        </w:tc>
        <w:tc>
          <w:tcPr>
            <w:tcW w:w="2956" w:type="dxa"/>
          </w:tcPr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художественного слова «Муза»</w:t>
            </w:r>
          </w:p>
        </w:tc>
        <w:tc>
          <w:tcPr>
            <w:tcW w:w="1985" w:type="dxa"/>
          </w:tcPr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 </w:t>
            </w:r>
          </w:p>
          <w:p w:rsidR="00913786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 ч.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Ушенко Е.В.</w:t>
            </w:r>
          </w:p>
        </w:tc>
      </w:tr>
      <w:tr w:rsidR="00913786" w:rsidRPr="0020759F" w:rsidTr="00DD641F">
        <w:trPr>
          <w:trHeight w:val="416"/>
        </w:trPr>
        <w:tc>
          <w:tcPr>
            <w:tcW w:w="560" w:type="dxa"/>
            <w:vMerge/>
          </w:tcPr>
          <w:p w:rsidR="00913786" w:rsidRDefault="00913786" w:rsidP="00DD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13786" w:rsidRDefault="00913786" w:rsidP="0037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 с.Тихорут</w:t>
            </w:r>
          </w:p>
        </w:tc>
        <w:tc>
          <w:tcPr>
            <w:tcW w:w="2956" w:type="dxa"/>
          </w:tcPr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художественного слова «Аленушка»</w:t>
            </w:r>
          </w:p>
          <w:p w:rsidR="00B6405A" w:rsidRDefault="00B6405A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Драматический кружок «Теремок»</w:t>
            </w:r>
          </w:p>
        </w:tc>
        <w:tc>
          <w:tcPr>
            <w:tcW w:w="1985" w:type="dxa"/>
          </w:tcPr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пятница,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ч.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</w:t>
            </w:r>
          </w:p>
          <w:p w:rsidR="00913786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ч.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Политаева Л.Н.</w:t>
            </w:r>
          </w:p>
        </w:tc>
      </w:tr>
      <w:tr w:rsidR="00913786" w:rsidRPr="0020759F" w:rsidTr="00DD641F">
        <w:trPr>
          <w:trHeight w:val="416"/>
        </w:trPr>
        <w:tc>
          <w:tcPr>
            <w:tcW w:w="560" w:type="dxa"/>
            <w:vMerge w:val="restart"/>
          </w:tcPr>
          <w:p w:rsidR="00913786" w:rsidRDefault="00913786" w:rsidP="00DD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29" w:type="dxa"/>
          </w:tcPr>
          <w:p w:rsidR="00913786" w:rsidRDefault="00913786" w:rsidP="0037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МКУК «Лермонтовский социально-культурный центр»</w:t>
            </w:r>
          </w:p>
        </w:tc>
        <w:tc>
          <w:tcPr>
            <w:tcW w:w="2956" w:type="dxa"/>
          </w:tcPr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«Акварель»</w:t>
            </w:r>
          </w:p>
          <w:p w:rsidR="00B6405A" w:rsidRDefault="00B6405A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Театральный кружок «Непоседы»</w:t>
            </w:r>
          </w:p>
          <w:p w:rsidR="00B6405A" w:rsidRDefault="00B6405A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бисероплетение «Самоделкин»</w:t>
            </w:r>
          </w:p>
          <w:p w:rsidR="00342161" w:rsidRDefault="00342161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кружок «Здоровье» </w:t>
            </w:r>
          </w:p>
        </w:tc>
        <w:tc>
          <w:tcPr>
            <w:tcW w:w="1985" w:type="dxa"/>
          </w:tcPr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 – воскресенье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11:00 ч.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Вторник, пятница,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ч.</w:t>
            </w:r>
          </w:p>
          <w:p w:rsidR="00B6405A" w:rsidRDefault="00B6405A" w:rsidP="00B6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913786" w:rsidRDefault="00342161" w:rsidP="00DD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 ч.</w:t>
            </w:r>
          </w:p>
          <w:p w:rsidR="00342161" w:rsidRDefault="00342161" w:rsidP="0034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Пятница, воскресенье   </w:t>
            </w:r>
          </w:p>
          <w:p w:rsidR="00342161" w:rsidRDefault="00342161" w:rsidP="0034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 ч.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Левченко Я.В.</w:t>
            </w:r>
          </w:p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5A" w:rsidRDefault="00B6405A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Л.И.</w:t>
            </w:r>
          </w:p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61" w:rsidRDefault="00342161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Шмыгун Г.В.</w:t>
            </w:r>
          </w:p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61" w:rsidRDefault="00342161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</w:tc>
      </w:tr>
      <w:tr w:rsidR="00913786" w:rsidRPr="0020759F" w:rsidTr="00DD641F">
        <w:trPr>
          <w:trHeight w:val="416"/>
        </w:trPr>
        <w:tc>
          <w:tcPr>
            <w:tcW w:w="560" w:type="dxa"/>
            <w:vMerge/>
          </w:tcPr>
          <w:p w:rsidR="00913786" w:rsidRDefault="00913786" w:rsidP="00DD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13786" w:rsidRPr="0020759F" w:rsidRDefault="00913786" w:rsidP="0037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1C">
              <w:rPr>
                <w:rFonts w:ascii="Times New Roman" w:hAnsi="Times New Roman" w:cs="Times New Roman"/>
                <w:sz w:val="24"/>
                <w:szCs w:val="24"/>
              </w:rPr>
              <w:t>ДК.с.Каранцай.</w:t>
            </w:r>
          </w:p>
        </w:tc>
        <w:tc>
          <w:tcPr>
            <w:tcW w:w="2956" w:type="dxa"/>
          </w:tcPr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«Ультра»</w:t>
            </w:r>
          </w:p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кружок «Скоморох» </w:t>
            </w:r>
          </w:p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народного творчества «Оберег»</w:t>
            </w:r>
          </w:p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рукоделию «Умелые ручки»</w:t>
            </w:r>
          </w:p>
        </w:tc>
        <w:tc>
          <w:tcPr>
            <w:tcW w:w="1985" w:type="dxa"/>
          </w:tcPr>
          <w:p w:rsidR="00342161" w:rsidRDefault="00342161" w:rsidP="0034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342161" w:rsidRDefault="00342161" w:rsidP="0034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342161" w:rsidRDefault="00342161" w:rsidP="0034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суббота</w:t>
            </w:r>
          </w:p>
          <w:p w:rsidR="00342161" w:rsidRDefault="00342161" w:rsidP="0034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61" w:rsidRDefault="00342161" w:rsidP="0034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913786" w:rsidRDefault="00913786" w:rsidP="00DD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Адамас Л.Л.</w:t>
            </w:r>
          </w:p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Базитова Т.А.</w:t>
            </w:r>
          </w:p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А.Н.</w:t>
            </w:r>
          </w:p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Иванишко Е.В.</w:t>
            </w:r>
          </w:p>
        </w:tc>
      </w:tr>
      <w:tr w:rsidR="00E7094C" w:rsidRPr="0020759F" w:rsidTr="00913786">
        <w:trPr>
          <w:trHeight w:val="416"/>
        </w:trPr>
        <w:tc>
          <w:tcPr>
            <w:tcW w:w="560" w:type="dxa"/>
            <w:tcBorders>
              <w:top w:val="nil"/>
            </w:tcBorders>
          </w:tcPr>
          <w:p w:rsidR="00E7094C" w:rsidRDefault="00E7094C" w:rsidP="00DD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7094C" w:rsidRPr="00191E1C" w:rsidRDefault="00E7094C" w:rsidP="0037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0E">
              <w:rPr>
                <w:rFonts w:ascii="Times New Roman" w:hAnsi="Times New Roman" w:cs="Times New Roman"/>
                <w:sz w:val="24"/>
                <w:szCs w:val="24"/>
              </w:rPr>
              <w:t>Еланский  сельский клуб.</w:t>
            </w:r>
          </w:p>
        </w:tc>
        <w:tc>
          <w:tcPr>
            <w:tcW w:w="2956" w:type="dxa"/>
          </w:tcPr>
          <w:p w:rsidR="00E7094C" w:rsidRDefault="00E7094C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«Колокольчики»</w:t>
            </w:r>
          </w:p>
        </w:tc>
        <w:tc>
          <w:tcPr>
            <w:tcW w:w="1985" w:type="dxa"/>
          </w:tcPr>
          <w:p w:rsidR="00E7094C" w:rsidRDefault="00342161" w:rsidP="0034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094C" w:rsidRDefault="00E7094C" w:rsidP="00DD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Макаркина Е.В.</w:t>
            </w:r>
          </w:p>
        </w:tc>
      </w:tr>
      <w:tr w:rsidR="00913786" w:rsidRPr="0020759F" w:rsidTr="00D24287">
        <w:trPr>
          <w:trHeight w:val="1656"/>
        </w:trPr>
        <w:tc>
          <w:tcPr>
            <w:tcW w:w="560" w:type="dxa"/>
          </w:tcPr>
          <w:p w:rsidR="00913786" w:rsidRDefault="00913786" w:rsidP="006A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29" w:type="dxa"/>
          </w:tcPr>
          <w:p w:rsidR="00913786" w:rsidRPr="0020759F" w:rsidRDefault="00913786" w:rsidP="006A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МКУК «Новотельбинский социально-культурный центр»</w:t>
            </w:r>
          </w:p>
        </w:tc>
        <w:tc>
          <w:tcPr>
            <w:tcW w:w="2956" w:type="dxa"/>
          </w:tcPr>
          <w:p w:rsidR="00913786" w:rsidRPr="0020759F" w:rsidRDefault="00913786" w:rsidP="006A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913786" w:rsidRPr="0020759F" w:rsidRDefault="00913786" w:rsidP="006A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«Кадриль»</w:t>
            </w:r>
          </w:p>
          <w:p w:rsidR="00913786" w:rsidRDefault="00913786" w:rsidP="006A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Pr="0020759F" w:rsidRDefault="00913786" w:rsidP="006A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913786" w:rsidRPr="0020759F" w:rsidRDefault="00913786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«Журавушка»</w:t>
            </w:r>
          </w:p>
        </w:tc>
        <w:tc>
          <w:tcPr>
            <w:tcW w:w="1985" w:type="dxa"/>
          </w:tcPr>
          <w:p w:rsidR="00913786" w:rsidRDefault="00913786" w:rsidP="006A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913786" w:rsidRPr="0020759F" w:rsidRDefault="00913786" w:rsidP="006A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 ч. до 16:00 ч.</w:t>
            </w:r>
          </w:p>
          <w:p w:rsidR="00913786" w:rsidRDefault="00913786" w:rsidP="006A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 </w:t>
            </w:r>
          </w:p>
          <w:p w:rsidR="00913786" w:rsidRPr="0020759F" w:rsidRDefault="00913786" w:rsidP="00D2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 ч. до 16:00 ч.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3786" w:rsidRPr="0020759F" w:rsidRDefault="00913786" w:rsidP="006A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</w:t>
            </w: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786" w:rsidRPr="0020759F" w:rsidRDefault="00913786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786" w:rsidRPr="0020759F" w:rsidTr="00D24287">
        <w:trPr>
          <w:trHeight w:val="1104"/>
        </w:trPr>
        <w:tc>
          <w:tcPr>
            <w:tcW w:w="560" w:type="dxa"/>
          </w:tcPr>
          <w:p w:rsidR="00913786" w:rsidRDefault="00913786" w:rsidP="0013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29" w:type="dxa"/>
          </w:tcPr>
          <w:p w:rsidR="00913786" w:rsidRPr="0020759F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МКУК «Панагинский социально-культурный центр»</w:t>
            </w:r>
          </w:p>
        </w:tc>
        <w:tc>
          <w:tcPr>
            <w:tcW w:w="2956" w:type="dxa"/>
          </w:tcPr>
          <w:p w:rsidR="00913786" w:rsidRPr="0020759F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913786" w:rsidRPr="0020759F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913786" w:rsidRPr="0020759F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Вокальный кружок</w:t>
            </w:r>
          </w:p>
          <w:p w:rsidR="00913786" w:rsidRPr="0020759F" w:rsidRDefault="00913786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«Березка»</w:t>
            </w:r>
          </w:p>
        </w:tc>
        <w:tc>
          <w:tcPr>
            <w:tcW w:w="1985" w:type="dxa"/>
          </w:tcPr>
          <w:p w:rsidR="0013556D" w:rsidRDefault="0013556D" w:rsidP="001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13786" w:rsidRDefault="0013556D" w:rsidP="001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16:00ч.</w:t>
            </w:r>
          </w:p>
          <w:p w:rsidR="0013556D" w:rsidRDefault="0013556D" w:rsidP="001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3556D" w:rsidRPr="0020759F" w:rsidRDefault="0013556D" w:rsidP="001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 ч.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3786" w:rsidRPr="0020759F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Мельгунова С.</w:t>
            </w: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786" w:rsidRPr="0020759F" w:rsidRDefault="00913786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7B" w:rsidRPr="0020759F" w:rsidTr="00DD641F">
        <w:trPr>
          <w:trHeight w:val="416"/>
        </w:trPr>
        <w:tc>
          <w:tcPr>
            <w:tcW w:w="560" w:type="dxa"/>
          </w:tcPr>
          <w:p w:rsidR="00133A7B" w:rsidRDefault="00F6738C" w:rsidP="0013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33A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133A7B" w:rsidRPr="0020759F" w:rsidRDefault="00133A7B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«Тулюшский культурно - досуговый центр»</w:t>
            </w:r>
          </w:p>
        </w:tc>
        <w:tc>
          <w:tcPr>
            <w:tcW w:w="2956" w:type="dxa"/>
          </w:tcPr>
          <w:p w:rsidR="00133A7B" w:rsidRDefault="00133A7B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«Лукоморье»</w:t>
            </w:r>
          </w:p>
          <w:p w:rsidR="0013556D" w:rsidRDefault="0013556D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A7B" w:rsidRDefault="00133A7B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 «Капельки»</w:t>
            </w:r>
          </w:p>
          <w:p w:rsidR="00133A7B" w:rsidRDefault="00133A7B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 «Очарование»</w:t>
            </w:r>
          </w:p>
          <w:p w:rsidR="00133A7B" w:rsidRDefault="00133A7B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 «Радуга»</w:t>
            </w:r>
          </w:p>
          <w:p w:rsidR="001F3D24" w:rsidRDefault="001F3D24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 «Ручеек»</w:t>
            </w:r>
          </w:p>
          <w:p w:rsidR="001F3D24" w:rsidRPr="0020759F" w:rsidRDefault="001F3D24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«Золотой ключик»</w:t>
            </w:r>
          </w:p>
        </w:tc>
        <w:tc>
          <w:tcPr>
            <w:tcW w:w="1985" w:type="dxa"/>
          </w:tcPr>
          <w:p w:rsidR="0013556D" w:rsidRDefault="0013556D" w:rsidP="001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пятница </w:t>
            </w:r>
          </w:p>
          <w:p w:rsidR="00133A7B" w:rsidRDefault="0013556D" w:rsidP="001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 ч.</w:t>
            </w:r>
          </w:p>
          <w:p w:rsidR="0013556D" w:rsidRDefault="0013556D" w:rsidP="001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воскресенье</w:t>
            </w:r>
          </w:p>
          <w:p w:rsidR="0013556D" w:rsidRDefault="0013556D" w:rsidP="001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15:00 ч.</w:t>
            </w:r>
          </w:p>
          <w:p w:rsidR="0013556D" w:rsidRDefault="0013556D" w:rsidP="001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6D" w:rsidRDefault="0013556D" w:rsidP="001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 с 16:00ч.</w:t>
            </w:r>
          </w:p>
          <w:p w:rsidR="0013556D" w:rsidRDefault="0013556D" w:rsidP="001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6D" w:rsidRDefault="0013556D" w:rsidP="001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13556D" w:rsidRPr="0020759F" w:rsidRDefault="0013556D" w:rsidP="001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15:00ч.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3A7B" w:rsidRDefault="00133A7B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Касеко Л.И.</w:t>
            </w:r>
          </w:p>
        </w:tc>
      </w:tr>
      <w:tr w:rsidR="00913786" w:rsidRPr="0020759F" w:rsidTr="00DD641F">
        <w:trPr>
          <w:trHeight w:val="416"/>
        </w:trPr>
        <w:tc>
          <w:tcPr>
            <w:tcW w:w="560" w:type="dxa"/>
            <w:vMerge w:val="restart"/>
          </w:tcPr>
          <w:p w:rsidR="00913786" w:rsidRDefault="00913786" w:rsidP="0013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29" w:type="dxa"/>
          </w:tcPr>
          <w:p w:rsidR="00913786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Pr="0099160E">
              <w:rPr>
                <w:rFonts w:ascii="Times New Roman" w:hAnsi="Times New Roman" w:cs="Times New Roman"/>
                <w:sz w:val="24"/>
                <w:szCs w:val="24"/>
              </w:rPr>
              <w:t>Усть-Кад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социально-культурный центр»</w:t>
            </w:r>
          </w:p>
        </w:tc>
        <w:tc>
          <w:tcPr>
            <w:tcW w:w="2956" w:type="dxa"/>
          </w:tcPr>
          <w:p w:rsidR="00913786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</w:t>
            </w:r>
          </w:p>
          <w:p w:rsidR="00913786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  <w:p w:rsidR="00913786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кружок </w:t>
            </w:r>
          </w:p>
        </w:tc>
        <w:tc>
          <w:tcPr>
            <w:tcW w:w="1985" w:type="dxa"/>
          </w:tcPr>
          <w:p w:rsidR="00913786" w:rsidRDefault="00913786" w:rsidP="00DC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13786" w:rsidRDefault="00913786" w:rsidP="00DC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913786" w:rsidRPr="0020759F" w:rsidRDefault="00913786" w:rsidP="00DC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3786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Н.М.</w:t>
            </w:r>
          </w:p>
        </w:tc>
      </w:tr>
      <w:tr w:rsidR="00913786" w:rsidRPr="0020759F" w:rsidTr="00DD641F">
        <w:trPr>
          <w:trHeight w:val="416"/>
        </w:trPr>
        <w:tc>
          <w:tcPr>
            <w:tcW w:w="560" w:type="dxa"/>
            <w:vMerge/>
          </w:tcPr>
          <w:p w:rsidR="00913786" w:rsidRDefault="00913786" w:rsidP="0013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13786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0E">
              <w:rPr>
                <w:rFonts w:ascii="Times New Roman" w:hAnsi="Times New Roman" w:cs="Times New Roman"/>
                <w:sz w:val="24"/>
                <w:szCs w:val="24"/>
              </w:rPr>
              <w:t>ДД с. Новая Када</w:t>
            </w:r>
          </w:p>
        </w:tc>
        <w:tc>
          <w:tcPr>
            <w:tcW w:w="2956" w:type="dxa"/>
          </w:tcPr>
          <w:p w:rsidR="00913786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 «Бомбей»</w:t>
            </w:r>
          </w:p>
        </w:tc>
        <w:tc>
          <w:tcPr>
            <w:tcW w:w="1985" w:type="dxa"/>
          </w:tcPr>
          <w:p w:rsidR="00913786" w:rsidRPr="0020759F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вторник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3786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Сенцова Т.В.</w:t>
            </w:r>
          </w:p>
        </w:tc>
      </w:tr>
      <w:tr w:rsidR="00DC4349" w:rsidRPr="0020759F" w:rsidTr="00DD641F">
        <w:trPr>
          <w:trHeight w:val="416"/>
        </w:trPr>
        <w:tc>
          <w:tcPr>
            <w:tcW w:w="560" w:type="dxa"/>
          </w:tcPr>
          <w:p w:rsidR="00DC4349" w:rsidRDefault="00F6738C" w:rsidP="0013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C43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DC4349" w:rsidRPr="0099160E" w:rsidRDefault="00DC4349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Pr="0099160E">
              <w:rPr>
                <w:rFonts w:ascii="Times New Roman" w:hAnsi="Times New Roman" w:cs="Times New Roman"/>
                <w:sz w:val="24"/>
                <w:szCs w:val="24"/>
              </w:rPr>
              <w:t>Уянский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культурный центр»</w:t>
            </w:r>
          </w:p>
        </w:tc>
        <w:tc>
          <w:tcPr>
            <w:tcW w:w="2956" w:type="dxa"/>
          </w:tcPr>
          <w:p w:rsidR="00DC4349" w:rsidRDefault="00DC4349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 «Лимбо»</w:t>
            </w:r>
          </w:p>
          <w:p w:rsidR="00D24287" w:rsidRDefault="00D24287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49" w:rsidRDefault="00DC4349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Фольклорный ансамбль «Барыня-сударыня»</w:t>
            </w:r>
          </w:p>
          <w:p w:rsidR="00DC4349" w:rsidRDefault="00DC4349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детского творчества «Домовенок»</w:t>
            </w:r>
          </w:p>
          <w:p w:rsidR="00DC4349" w:rsidRDefault="00DC4349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«Непоседы»</w:t>
            </w:r>
          </w:p>
        </w:tc>
        <w:tc>
          <w:tcPr>
            <w:tcW w:w="1985" w:type="dxa"/>
          </w:tcPr>
          <w:p w:rsidR="00D24287" w:rsidRDefault="00D24287" w:rsidP="00D2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Вторник,</w:t>
            </w:r>
          </w:p>
          <w:p w:rsidR="00D24287" w:rsidRDefault="00D24287" w:rsidP="00D2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четверг </w:t>
            </w:r>
          </w:p>
          <w:p w:rsidR="00D24287" w:rsidRDefault="00D24287" w:rsidP="00D2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16:30ч.</w:t>
            </w:r>
          </w:p>
          <w:p w:rsidR="00D24287" w:rsidRDefault="00D24287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Среда, пятница </w:t>
            </w:r>
          </w:p>
          <w:p w:rsidR="00DC4349" w:rsidRDefault="00D24287" w:rsidP="00D2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15:00ч.</w:t>
            </w:r>
          </w:p>
          <w:p w:rsidR="00641A0D" w:rsidRDefault="00D24287" w:rsidP="00D2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D24287" w:rsidRDefault="00D24287" w:rsidP="00D2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16:00ч.</w:t>
            </w:r>
          </w:p>
          <w:p w:rsidR="00641A0D" w:rsidRDefault="00641A0D" w:rsidP="00D2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15:00ч.</w:t>
            </w:r>
          </w:p>
          <w:p w:rsidR="00D24287" w:rsidRDefault="00D24287" w:rsidP="00D2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4349" w:rsidRDefault="00DC4349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Тирских Н.А.</w:t>
            </w:r>
          </w:p>
          <w:p w:rsidR="00DC4349" w:rsidRDefault="00DC4349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87" w:rsidRDefault="00D24287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49" w:rsidRDefault="00DC4349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Кошелева М.Н.</w:t>
            </w:r>
          </w:p>
          <w:p w:rsidR="00DC4349" w:rsidRDefault="00DC4349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49" w:rsidRDefault="00DC4349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Таюрская Т.Н.</w:t>
            </w:r>
          </w:p>
          <w:p w:rsidR="00DC4349" w:rsidRDefault="00DC4349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49" w:rsidRDefault="00DC4349" w:rsidP="00DC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М.Н.</w:t>
            </w:r>
          </w:p>
          <w:p w:rsidR="00DC4349" w:rsidRDefault="00DC4349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786" w:rsidRPr="0020759F" w:rsidTr="00DD641F">
        <w:trPr>
          <w:trHeight w:val="416"/>
        </w:trPr>
        <w:tc>
          <w:tcPr>
            <w:tcW w:w="560" w:type="dxa"/>
            <w:vMerge w:val="restart"/>
          </w:tcPr>
          <w:p w:rsidR="00913786" w:rsidRDefault="00913786" w:rsidP="0013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29" w:type="dxa"/>
          </w:tcPr>
          <w:p w:rsidR="00913786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 xml:space="preserve">МКУК «Харикский социально-культурный центр» </w:t>
            </w:r>
          </w:p>
        </w:tc>
        <w:tc>
          <w:tcPr>
            <w:tcW w:w="2956" w:type="dxa"/>
          </w:tcPr>
          <w:p w:rsidR="00913786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</w:t>
            </w:r>
          </w:p>
          <w:p w:rsidR="00913786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«Очумелые ручки»</w:t>
            </w:r>
          </w:p>
        </w:tc>
        <w:tc>
          <w:tcPr>
            <w:tcW w:w="1985" w:type="dxa"/>
          </w:tcPr>
          <w:p w:rsidR="00913786" w:rsidRDefault="00913786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пятница,</w:t>
            </w:r>
          </w:p>
          <w:p w:rsidR="00913786" w:rsidRDefault="00913786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ч.</w:t>
            </w:r>
          </w:p>
          <w:p w:rsidR="00913786" w:rsidRDefault="00913786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 </w:t>
            </w:r>
          </w:p>
          <w:p w:rsidR="00913786" w:rsidRDefault="00913786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ч.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3786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Негородова С.Н.</w:t>
            </w:r>
          </w:p>
          <w:p w:rsidR="00913786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6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О.Н.</w:t>
            </w:r>
          </w:p>
        </w:tc>
      </w:tr>
      <w:tr w:rsidR="00913786" w:rsidRPr="0020759F" w:rsidTr="00DD641F">
        <w:trPr>
          <w:trHeight w:val="416"/>
        </w:trPr>
        <w:tc>
          <w:tcPr>
            <w:tcW w:w="560" w:type="dxa"/>
            <w:vMerge/>
          </w:tcPr>
          <w:p w:rsidR="00913786" w:rsidRDefault="00913786" w:rsidP="0013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13786" w:rsidRPr="0020759F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 д. Аршан</w:t>
            </w:r>
          </w:p>
        </w:tc>
        <w:tc>
          <w:tcPr>
            <w:tcW w:w="2956" w:type="dxa"/>
          </w:tcPr>
          <w:p w:rsidR="00913786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лепки «Сделай сам»</w:t>
            </w:r>
          </w:p>
        </w:tc>
        <w:tc>
          <w:tcPr>
            <w:tcW w:w="1985" w:type="dxa"/>
          </w:tcPr>
          <w:p w:rsidR="00913786" w:rsidRDefault="00913786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 с 16:00 ч.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3786" w:rsidRDefault="00913786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Чеканова А.И.</w:t>
            </w:r>
          </w:p>
        </w:tc>
      </w:tr>
      <w:tr w:rsidR="00641A0D" w:rsidRPr="0020759F" w:rsidTr="00DD641F">
        <w:trPr>
          <w:trHeight w:val="416"/>
        </w:trPr>
        <w:tc>
          <w:tcPr>
            <w:tcW w:w="560" w:type="dxa"/>
            <w:vMerge w:val="restart"/>
          </w:tcPr>
          <w:p w:rsidR="00641A0D" w:rsidRDefault="00641A0D" w:rsidP="0013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829" w:type="dxa"/>
          </w:tcPr>
          <w:p w:rsidR="00641A0D" w:rsidRDefault="00641A0D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МКУК «Чеботарихинский  социально-культурный центр»</w:t>
            </w:r>
          </w:p>
        </w:tc>
        <w:tc>
          <w:tcPr>
            <w:tcW w:w="2956" w:type="dxa"/>
          </w:tcPr>
          <w:p w:rsidR="00641A0D" w:rsidRDefault="00641A0D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вокальная группа «Тараторочки»</w:t>
            </w:r>
          </w:p>
          <w:p w:rsidR="00641A0D" w:rsidRDefault="00641A0D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 «Солнечные блики»</w:t>
            </w:r>
          </w:p>
          <w:p w:rsidR="00641A0D" w:rsidRDefault="00641A0D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«Парадокс»</w:t>
            </w:r>
          </w:p>
          <w:p w:rsidR="00641A0D" w:rsidRDefault="00641A0D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клуб «Интересно все на свете»</w:t>
            </w:r>
          </w:p>
        </w:tc>
        <w:tc>
          <w:tcPr>
            <w:tcW w:w="1985" w:type="dxa"/>
          </w:tcPr>
          <w:p w:rsidR="00641A0D" w:rsidRDefault="00641A0D" w:rsidP="0064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среда </w:t>
            </w:r>
          </w:p>
          <w:p w:rsidR="00641A0D" w:rsidRDefault="00641A0D" w:rsidP="0064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16:30ч.</w:t>
            </w:r>
          </w:p>
          <w:p w:rsidR="00641A0D" w:rsidRDefault="00641A0D" w:rsidP="0064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среда </w:t>
            </w:r>
          </w:p>
          <w:p w:rsidR="00641A0D" w:rsidRDefault="00641A0D" w:rsidP="0064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15:00ч.</w:t>
            </w:r>
          </w:p>
          <w:p w:rsidR="00EE5458" w:rsidRDefault="00EE5458" w:rsidP="00EE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 </w:t>
            </w:r>
          </w:p>
          <w:p w:rsidR="00641A0D" w:rsidRDefault="00EE5458" w:rsidP="00EE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16:00ч.</w:t>
            </w:r>
          </w:p>
          <w:p w:rsidR="00EE5458" w:rsidRDefault="00EE5458" w:rsidP="00EE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14:30 ч.</w:t>
            </w:r>
          </w:p>
          <w:p w:rsidR="00641A0D" w:rsidRDefault="00641A0D" w:rsidP="0064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A0D" w:rsidRDefault="00641A0D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Чуприкова Н.П.</w:t>
            </w:r>
          </w:p>
          <w:p w:rsidR="00641A0D" w:rsidRDefault="00641A0D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0D" w:rsidRDefault="00641A0D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Е.А.</w:t>
            </w:r>
          </w:p>
          <w:p w:rsidR="00641A0D" w:rsidRDefault="00641A0D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Л.Ю.</w:t>
            </w:r>
          </w:p>
          <w:p w:rsidR="00641A0D" w:rsidRDefault="00641A0D" w:rsidP="00F6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Е.А.</w:t>
            </w:r>
          </w:p>
          <w:p w:rsidR="00641A0D" w:rsidRDefault="00641A0D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0D" w:rsidRDefault="00641A0D" w:rsidP="00F6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Л.Ю.</w:t>
            </w:r>
          </w:p>
          <w:p w:rsidR="00641A0D" w:rsidRDefault="00641A0D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0D" w:rsidRPr="0020759F" w:rsidTr="00777F43">
        <w:trPr>
          <w:trHeight w:val="416"/>
        </w:trPr>
        <w:tc>
          <w:tcPr>
            <w:tcW w:w="560" w:type="dxa"/>
            <w:vMerge/>
          </w:tcPr>
          <w:p w:rsidR="00641A0D" w:rsidRDefault="00641A0D" w:rsidP="0013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641A0D" w:rsidRPr="0020759F" w:rsidRDefault="00641A0D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 с.Мингатуй</w:t>
            </w:r>
          </w:p>
        </w:tc>
        <w:tc>
          <w:tcPr>
            <w:tcW w:w="2956" w:type="dxa"/>
          </w:tcPr>
          <w:p w:rsidR="00641A0D" w:rsidRDefault="00641A0D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студия «Радуга»</w:t>
            </w:r>
          </w:p>
        </w:tc>
        <w:tc>
          <w:tcPr>
            <w:tcW w:w="1985" w:type="dxa"/>
          </w:tcPr>
          <w:p w:rsidR="00641A0D" w:rsidRDefault="00EE5458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  15:00 ч.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A0D" w:rsidRDefault="00641A0D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Е.В.</w:t>
            </w:r>
          </w:p>
        </w:tc>
      </w:tr>
      <w:tr w:rsidR="002D564C" w:rsidRPr="0020759F" w:rsidTr="00D24287">
        <w:trPr>
          <w:trHeight w:val="3388"/>
        </w:trPr>
        <w:tc>
          <w:tcPr>
            <w:tcW w:w="560" w:type="dxa"/>
          </w:tcPr>
          <w:p w:rsidR="002D564C" w:rsidRPr="0020759F" w:rsidRDefault="002D564C" w:rsidP="0013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829" w:type="dxa"/>
          </w:tcPr>
          <w:p w:rsidR="002D564C" w:rsidRPr="0020759F" w:rsidRDefault="002D564C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МКУК Социально-культурный центр «Сибирь»</w:t>
            </w:r>
          </w:p>
          <w:p w:rsidR="002D564C" w:rsidRPr="0020759F" w:rsidRDefault="002D564C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2D564C" w:rsidRPr="0020759F" w:rsidRDefault="002D564C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 «Ретро</w:t>
            </w: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564C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4C" w:rsidRPr="0020759F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Драматический кружок «Взгляд</w:t>
            </w: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564C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4C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4C" w:rsidRPr="0020759F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Кукольный театр «Белоснежка»</w:t>
            </w:r>
          </w:p>
          <w:p w:rsidR="002D564C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4C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4C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4C" w:rsidRPr="0020759F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эстрадного пения «Родники России»</w:t>
            </w:r>
          </w:p>
          <w:p w:rsidR="002D564C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4C" w:rsidRPr="0020759F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64C" w:rsidRDefault="002D564C" w:rsidP="002D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2D564C" w:rsidRDefault="002D564C" w:rsidP="002D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15:00ч.</w:t>
            </w:r>
          </w:p>
          <w:p w:rsidR="002D564C" w:rsidRDefault="002D564C" w:rsidP="002D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2D564C" w:rsidRDefault="002D564C" w:rsidP="002D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15:00ч. </w:t>
            </w:r>
          </w:p>
          <w:p w:rsidR="002D564C" w:rsidRDefault="002D564C" w:rsidP="002D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с 17:00ч. четверг с 16:30ч.</w:t>
            </w:r>
          </w:p>
          <w:p w:rsidR="002D564C" w:rsidRDefault="002D564C" w:rsidP="002D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2D564C" w:rsidRDefault="002D564C" w:rsidP="002D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16:00ч. </w:t>
            </w:r>
          </w:p>
          <w:p w:rsidR="002D564C" w:rsidRDefault="002D564C" w:rsidP="002D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с 16:00ч.</w:t>
            </w:r>
          </w:p>
          <w:p w:rsidR="002D564C" w:rsidRDefault="002D564C" w:rsidP="002D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2D564C" w:rsidRDefault="002D564C" w:rsidP="002D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16:30ч.</w:t>
            </w:r>
          </w:p>
          <w:p w:rsidR="002D564C" w:rsidRDefault="002D564C" w:rsidP="002D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D564C" w:rsidRDefault="002D564C" w:rsidP="002D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16:00ч.</w:t>
            </w:r>
          </w:p>
          <w:p w:rsidR="002D564C" w:rsidRDefault="002D564C" w:rsidP="002D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с 15:00ч.</w:t>
            </w:r>
          </w:p>
          <w:p w:rsidR="002D564C" w:rsidRPr="0020759F" w:rsidRDefault="002D564C" w:rsidP="002D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16:30ч.</w:t>
            </w:r>
          </w:p>
        </w:tc>
        <w:tc>
          <w:tcPr>
            <w:tcW w:w="2126" w:type="dxa"/>
          </w:tcPr>
          <w:p w:rsidR="002D564C" w:rsidRPr="0020759F" w:rsidRDefault="002D564C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О.В.</w:t>
            </w:r>
          </w:p>
          <w:p w:rsidR="002D564C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4C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4C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Н.В.</w:t>
            </w:r>
          </w:p>
          <w:p w:rsidR="002D564C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4C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4C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4C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Дмитриева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2D564C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4C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4C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4C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4C" w:rsidRPr="0020759F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Головня Н.И.</w:t>
            </w:r>
          </w:p>
          <w:p w:rsidR="002D564C" w:rsidRPr="0020759F" w:rsidRDefault="002D564C" w:rsidP="00D2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7B" w:rsidRPr="0020759F" w:rsidTr="00147072">
        <w:trPr>
          <w:trHeight w:val="570"/>
        </w:trPr>
        <w:tc>
          <w:tcPr>
            <w:tcW w:w="560" w:type="dxa"/>
          </w:tcPr>
          <w:p w:rsidR="00133A7B" w:rsidRPr="0020759F" w:rsidRDefault="00133A7B" w:rsidP="0013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829" w:type="dxa"/>
          </w:tcPr>
          <w:p w:rsidR="00133A7B" w:rsidRPr="0020759F" w:rsidRDefault="002017F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МБМУК</w:t>
            </w:r>
            <w:r w:rsidRPr="009916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Социально-культурный центр </w:t>
            </w:r>
            <w:r w:rsidRPr="0099160E">
              <w:rPr>
                <w:rFonts w:ascii="Times New Roman" w:hAnsi="Times New Roman" w:cs="Times New Roman"/>
                <w:sz w:val="24"/>
                <w:szCs w:val="24"/>
              </w:rPr>
              <w:t>Кадинский»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133A7B" w:rsidRDefault="002017F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кружок </w:t>
            </w:r>
          </w:p>
          <w:p w:rsidR="002017F0" w:rsidRDefault="002017F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F0" w:rsidRDefault="002017F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F0" w:rsidRDefault="002017F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эстрадный театр «Краски»</w:t>
            </w: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«Теремок»</w:t>
            </w: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Вокальный кружок «Веселые нотки»</w:t>
            </w: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Гиревой спорт </w:t>
            </w: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Рукопашный бой </w:t>
            </w: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Pr="0020759F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кружок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7F0" w:rsidRDefault="002017F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  <w:p w:rsidR="00133A7B" w:rsidRDefault="002017F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11:00 ч.</w:t>
            </w:r>
          </w:p>
          <w:p w:rsidR="002017F0" w:rsidRDefault="002017F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2017F0" w:rsidRDefault="002017F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11:00ч.</w:t>
            </w:r>
          </w:p>
          <w:p w:rsidR="002017F0" w:rsidRDefault="002017F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2017F0" w:rsidRDefault="002017F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ч.</w:t>
            </w:r>
          </w:p>
          <w:p w:rsidR="002017F0" w:rsidRDefault="002017F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13:00ч.</w:t>
            </w:r>
          </w:p>
          <w:p w:rsidR="008A7020" w:rsidRDefault="008A702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:rsidR="008A7020" w:rsidRDefault="008A702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11:00 ч. и </w:t>
            </w:r>
          </w:p>
          <w:p w:rsidR="008A7020" w:rsidRDefault="008A702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15:00ч.</w:t>
            </w:r>
          </w:p>
          <w:p w:rsidR="008A7020" w:rsidRDefault="008A702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</w:t>
            </w:r>
          </w:p>
          <w:p w:rsidR="002017F0" w:rsidRDefault="008A702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16:00ч.</w:t>
            </w:r>
          </w:p>
          <w:p w:rsidR="008A7020" w:rsidRDefault="008A702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13:00ч.</w:t>
            </w:r>
          </w:p>
          <w:p w:rsidR="008A7020" w:rsidRDefault="008A702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8A7020" w:rsidRDefault="008A702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16:00ч. </w:t>
            </w:r>
          </w:p>
          <w:p w:rsidR="008A7020" w:rsidRDefault="008A702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12:00ч.</w:t>
            </w:r>
          </w:p>
          <w:p w:rsidR="008A7020" w:rsidRDefault="008A702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:rsidR="008A7020" w:rsidRDefault="008A702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19:00ч.</w:t>
            </w:r>
          </w:p>
          <w:p w:rsidR="008A7020" w:rsidRDefault="008A702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суббота с 11:00ч. и </w:t>
            </w:r>
          </w:p>
          <w:p w:rsidR="008A7020" w:rsidRDefault="008A702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15:00ч.</w:t>
            </w:r>
          </w:p>
          <w:p w:rsidR="000805BA" w:rsidRPr="0020759F" w:rsidRDefault="008A7020" w:rsidP="00EE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</w:t>
            </w:r>
            <w:r w:rsidR="00EE5458">
              <w:rPr>
                <w:rFonts w:ascii="Times New Roman" w:hAnsi="Times New Roman" w:cs="Times New Roman"/>
                <w:sz w:val="24"/>
                <w:szCs w:val="24"/>
              </w:rPr>
              <w:t>к, четверг, суббота, с 17:00 ч.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3A7B" w:rsidRDefault="002017F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Л.С.</w:t>
            </w:r>
          </w:p>
          <w:p w:rsidR="002017F0" w:rsidRDefault="002017F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F0" w:rsidRDefault="002017F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F0" w:rsidRDefault="002017F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F0" w:rsidRDefault="002017F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Салькова К.В.</w:t>
            </w: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Клеймихина С.М.</w:t>
            </w: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Гончарова С.В.</w:t>
            </w: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Абцаров А.В.</w:t>
            </w: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Балезин Е.С.</w:t>
            </w: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20" w:rsidRPr="0020759F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Гецман Н.С.</w:t>
            </w:r>
          </w:p>
        </w:tc>
      </w:tr>
      <w:tr w:rsidR="00147072" w:rsidRPr="0020759F" w:rsidTr="00CE648F">
        <w:trPr>
          <w:trHeight w:val="570"/>
        </w:trPr>
        <w:tc>
          <w:tcPr>
            <w:tcW w:w="560" w:type="dxa"/>
          </w:tcPr>
          <w:p w:rsidR="00147072" w:rsidRPr="0020759F" w:rsidRDefault="00147072" w:rsidP="0013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29" w:type="dxa"/>
          </w:tcPr>
          <w:p w:rsidR="00147072" w:rsidRDefault="00147072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«Социально-культурное объединение» р.п.Куйтун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147072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«Услада»</w:t>
            </w:r>
          </w:p>
          <w:p w:rsidR="008A7020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коллектив эстрадного пения «Веселая капель»</w:t>
            </w:r>
          </w:p>
          <w:p w:rsidR="004856C8" w:rsidRDefault="004856C8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ансамбль «Карусель»</w:t>
            </w:r>
          </w:p>
          <w:p w:rsidR="000805BA" w:rsidRDefault="000805BA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BA" w:rsidRDefault="000805BA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C8" w:rsidRDefault="004856C8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«Прялица»</w:t>
            </w:r>
          </w:p>
          <w:p w:rsidR="000805BA" w:rsidRDefault="000805BA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C8" w:rsidRDefault="004856C8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театральное объединение «Рампа»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7020" w:rsidRDefault="008A702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суббота </w:t>
            </w:r>
          </w:p>
          <w:p w:rsidR="00147072" w:rsidRDefault="008A7020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ч.</w:t>
            </w:r>
          </w:p>
          <w:p w:rsidR="000805BA" w:rsidRDefault="000805BA" w:rsidP="0008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 с 10:00ч. и с 14:00ч.</w:t>
            </w:r>
          </w:p>
          <w:p w:rsidR="000805BA" w:rsidRDefault="000805BA" w:rsidP="0008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с 14:30 ч.</w:t>
            </w:r>
          </w:p>
          <w:p w:rsidR="000805BA" w:rsidRDefault="000805BA" w:rsidP="0008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 с 10:00ч.</w:t>
            </w:r>
          </w:p>
          <w:p w:rsidR="000805BA" w:rsidRDefault="000805BA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:rsidR="008A7020" w:rsidRDefault="000805BA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18:00 ч.</w:t>
            </w:r>
          </w:p>
          <w:p w:rsidR="000805BA" w:rsidRDefault="000805BA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0805BA" w:rsidRDefault="000805BA" w:rsidP="0020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10:00ч.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7072" w:rsidRDefault="008A7020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Н.Е.</w:t>
            </w:r>
          </w:p>
          <w:p w:rsidR="004856C8" w:rsidRDefault="004856C8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C8" w:rsidRDefault="004856C8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C8" w:rsidRDefault="004856C8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Джанджгава А.Е.</w:t>
            </w:r>
          </w:p>
          <w:p w:rsidR="004856C8" w:rsidRDefault="004856C8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C8" w:rsidRDefault="004856C8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C8" w:rsidRDefault="004856C8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C8" w:rsidRDefault="004856C8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C8" w:rsidRDefault="004856C8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C8" w:rsidRDefault="004856C8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BA" w:rsidRDefault="000805BA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BA" w:rsidRDefault="000805BA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BA" w:rsidRDefault="000805BA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C8" w:rsidRDefault="004856C8" w:rsidP="0013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В.И.</w:t>
            </w:r>
          </w:p>
        </w:tc>
      </w:tr>
    </w:tbl>
    <w:p w:rsidR="00CA1C81" w:rsidRDefault="00CA1C81" w:rsidP="00CA1C81">
      <w:pPr>
        <w:rPr>
          <w:rFonts w:ascii="Times New Roman" w:hAnsi="Times New Roman" w:cs="Times New Roman"/>
          <w:sz w:val="24"/>
          <w:szCs w:val="24"/>
        </w:rPr>
      </w:pPr>
    </w:p>
    <w:p w:rsidR="00772C1B" w:rsidRPr="0020759F" w:rsidRDefault="00772C1B" w:rsidP="00CA1C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1559"/>
        <w:gridCol w:w="1401"/>
        <w:gridCol w:w="1258"/>
      </w:tblGrid>
      <w:tr w:rsidR="00852A0D" w:rsidRPr="0020759F" w:rsidTr="00CA1C81">
        <w:trPr>
          <w:trHeight w:val="561"/>
        </w:trPr>
        <w:tc>
          <w:tcPr>
            <w:tcW w:w="6238" w:type="dxa"/>
            <w:shd w:val="clear" w:color="auto" w:fill="auto"/>
          </w:tcPr>
          <w:p w:rsidR="00852A0D" w:rsidRPr="00CA1C81" w:rsidRDefault="00CA1C81" w:rsidP="00CA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52A0D" w:rsidRPr="00CA1C81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1559" w:type="dxa"/>
            <w:shd w:val="clear" w:color="auto" w:fill="auto"/>
          </w:tcPr>
          <w:p w:rsidR="00852A0D" w:rsidRPr="00CA1C81" w:rsidRDefault="00852A0D" w:rsidP="00CA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81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401" w:type="dxa"/>
            <w:shd w:val="clear" w:color="auto" w:fill="auto"/>
          </w:tcPr>
          <w:p w:rsidR="00852A0D" w:rsidRPr="00CA1C81" w:rsidRDefault="00852A0D" w:rsidP="00CA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81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258" w:type="dxa"/>
            <w:shd w:val="clear" w:color="auto" w:fill="auto"/>
          </w:tcPr>
          <w:p w:rsidR="00852A0D" w:rsidRPr="00CA1C81" w:rsidRDefault="00852A0D" w:rsidP="00CA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81">
              <w:rPr>
                <w:rFonts w:ascii="Times New Roman" w:hAnsi="Times New Roman" w:cs="Times New Roman"/>
                <w:b/>
                <w:sz w:val="24"/>
                <w:szCs w:val="24"/>
              </w:rPr>
              <w:t>+,-  к 2010 г.</w:t>
            </w:r>
          </w:p>
        </w:tc>
      </w:tr>
      <w:tr w:rsidR="00852A0D" w:rsidRPr="0020759F" w:rsidTr="00CA1C81">
        <w:tc>
          <w:tcPr>
            <w:tcW w:w="6238" w:type="dxa"/>
            <w:shd w:val="clear" w:color="auto" w:fill="auto"/>
          </w:tcPr>
          <w:p w:rsidR="00852A0D" w:rsidRPr="0020759F" w:rsidRDefault="00852A0D" w:rsidP="00F8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 xml:space="preserve">число культурно-досуговых формирований, всего </w:t>
            </w:r>
          </w:p>
        </w:tc>
        <w:tc>
          <w:tcPr>
            <w:tcW w:w="1559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01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58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+ 9</w:t>
            </w:r>
          </w:p>
        </w:tc>
      </w:tr>
      <w:tr w:rsidR="00852A0D" w:rsidRPr="0020759F" w:rsidTr="00CA1C81">
        <w:tc>
          <w:tcPr>
            <w:tcW w:w="6238" w:type="dxa"/>
            <w:shd w:val="clear" w:color="auto" w:fill="auto"/>
          </w:tcPr>
          <w:p w:rsidR="00852A0D" w:rsidRPr="0020759F" w:rsidRDefault="00852A0D" w:rsidP="00F8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 xml:space="preserve">в т.ч. для детей до 14 лет </w:t>
            </w:r>
          </w:p>
        </w:tc>
        <w:tc>
          <w:tcPr>
            <w:tcW w:w="1559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01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58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</w:tr>
      <w:tr w:rsidR="00852A0D" w:rsidRPr="0020759F" w:rsidTr="00CA1C81">
        <w:tc>
          <w:tcPr>
            <w:tcW w:w="6238" w:type="dxa"/>
            <w:shd w:val="clear" w:color="auto" w:fill="auto"/>
          </w:tcPr>
          <w:p w:rsidR="00852A0D" w:rsidRPr="0020759F" w:rsidRDefault="00852A0D" w:rsidP="00F8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 xml:space="preserve">в т.ч. для молодежи (от 15-24 лет) </w:t>
            </w:r>
          </w:p>
        </w:tc>
        <w:tc>
          <w:tcPr>
            <w:tcW w:w="1559" w:type="dxa"/>
            <w:shd w:val="clear" w:color="auto" w:fill="auto"/>
          </w:tcPr>
          <w:p w:rsidR="00852A0D" w:rsidRPr="0020759F" w:rsidRDefault="00852A0D" w:rsidP="00F8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8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A0D" w:rsidRPr="0020759F" w:rsidTr="00CA1C81">
        <w:tc>
          <w:tcPr>
            <w:tcW w:w="6238" w:type="dxa"/>
            <w:shd w:val="clear" w:color="auto" w:fill="auto"/>
          </w:tcPr>
          <w:p w:rsidR="00852A0D" w:rsidRPr="0020759F" w:rsidRDefault="00852A0D" w:rsidP="00F8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числа формирования самодеятельного народного </w:t>
            </w:r>
          </w:p>
        </w:tc>
        <w:tc>
          <w:tcPr>
            <w:tcW w:w="1559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01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58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+ 9</w:t>
            </w:r>
          </w:p>
        </w:tc>
      </w:tr>
      <w:tr w:rsidR="00852A0D" w:rsidRPr="0020759F" w:rsidTr="00CA1C81">
        <w:tc>
          <w:tcPr>
            <w:tcW w:w="6238" w:type="dxa"/>
            <w:shd w:val="clear" w:color="auto" w:fill="auto"/>
          </w:tcPr>
          <w:p w:rsidR="00852A0D" w:rsidRPr="0020759F" w:rsidRDefault="00852A0D" w:rsidP="00F8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культурно-досуговых формирований, </w:t>
            </w:r>
          </w:p>
          <w:p w:rsidR="00852A0D" w:rsidRPr="0020759F" w:rsidRDefault="00852A0D" w:rsidP="00F8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401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1258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+ 144</w:t>
            </w:r>
          </w:p>
        </w:tc>
      </w:tr>
      <w:tr w:rsidR="00852A0D" w:rsidRPr="0020759F" w:rsidTr="00CA1C81">
        <w:tc>
          <w:tcPr>
            <w:tcW w:w="6238" w:type="dxa"/>
            <w:shd w:val="clear" w:color="auto" w:fill="auto"/>
          </w:tcPr>
          <w:p w:rsidR="00852A0D" w:rsidRPr="0020759F" w:rsidRDefault="00852A0D" w:rsidP="00F8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 xml:space="preserve">в т.ч. для детей до 14 лет </w:t>
            </w:r>
          </w:p>
        </w:tc>
        <w:tc>
          <w:tcPr>
            <w:tcW w:w="1559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401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1258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- 44</w:t>
            </w:r>
          </w:p>
        </w:tc>
      </w:tr>
      <w:tr w:rsidR="00852A0D" w:rsidRPr="0020759F" w:rsidTr="00CA1C81">
        <w:tc>
          <w:tcPr>
            <w:tcW w:w="6238" w:type="dxa"/>
            <w:shd w:val="clear" w:color="auto" w:fill="auto"/>
          </w:tcPr>
          <w:p w:rsidR="00852A0D" w:rsidRPr="0020759F" w:rsidRDefault="00852A0D" w:rsidP="00F8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 для молодежи (от 15-24 лет)</w:t>
            </w:r>
          </w:p>
        </w:tc>
        <w:tc>
          <w:tcPr>
            <w:tcW w:w="1559" w:type="dxa"/>
            <w:shd w:val="clear" w:color="auto" w:fill="auto"/>
          </w:tcPr>
          <w:p w:rsidR="00852A0D" w:rsidRPr="0020759F" w:rsidRDefault="00852A0D" w:rsidP="00F8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258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A0D" w:rsidRPr="0020759F" w:rsidTr="00CA1C81">
        <w:tc>
          <w:tcPr>
            <w:tcW w:w="6238" w:type="dxa"/>
            <w:shd w:val="clear" w:color="auto" w:fill="auto"/>
          </w:tcPr>
          <w:p w:rsidR="00852A0D" w:rsidRPr="0020759F" w:rsidRDefault="00852A0D" w:rsidP="00F8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 xml:space="preserve">число коллективов, имеющих звание «Народный» </w:t>
            </w:r>
          </w:p>
        </w:tc>
        <w:tc>
          <w:tcPr>
            <w:tcW w:w="1559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A0D" w:rsidRPr="0020759F" w:rsidTr="00CA1C81">
        <w:tc>
          <w:tcPr>
            <w:tcW w:w="6238" w:type="dxa"/>
            <w:shd w:val="clear" w:color="auto" w:fill="auto"/>
          </w:tcPr>
          <w:p w:rsidR="00852A0D" w:rsidRPr="0020759F" w:rsidRDefault="00852A0D" w:rsidP="00F8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образцовых коллективов </w:t>
            </w:r>
          </w:p>
        </w:tc>
        <w:tc>
          <w:tcPr>
            <w:tcW w:w="1559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852A0D" w:rsidRPr="0020759F" w:rsidRDefault="00852A0D" w:rsidP="00F8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2A0D" w:rsidRPr="0020759F" w:rsidRDefault="00852A0D" w:rsidP="00852A0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52A0D" w:rsidRDefault="00852A0D" w:rsidP="00852A0D"/>
    <w:p w:rsidR="00852A0D" w:rsidRDefault="00852A0D"/>
    <w:sectPr w:rsidR="00852A0D" w:rsidSect="009A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3533E"/>
    <w:multiLevelType w:val="hybridMultilevel"/>
    <w:tmpl w:val="F8F44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52A0D"/>
    <w:rsid w:val="000805BA"/>
    <w:rsid w:val="000E7B96"/>
    <w:rsid w:val="00133A7B"/>
    <w:rsid w:val="0013556D"/>
    <w:rsid w:val="00147072"/>
    <w:rsid w:val="001F3D24"/>
    <w:rsid w:val="002017F0"/>
    <w:rsid w:val="002B450F"/>
    <w:rsid w:val="002D564C"/>
    <w:rsid w:val="002F33EF"/>
    <w:rsid w:val="00337D56"/>
    <w:rsid w:val="00342161"/>
    <w:rsid w:val="0037223F"/>
    <w:rsid w:val="003E063D"/>
    <w:rsid w:val="00443E33"/>
    <w:rsid w:val="004856C8"/>
    <w:rsid w:val="00641A0D"/>
    <w:rsid w:val="006A787A"/>
    <w:rsid w:val="006D6ABD"/>
    <w:rsid w:val="00772C1B"/>
    <w:rsid w:val="00790454"/>
    <w:rsid w:val="007B4A1B"/>
    <w:rsid w:val="007B7A18"/>
    <w:rsid w:val="007E729A"/>
    <w:rsid w:val="007F063D"/>
    <w:rsid w:val="00820A82"/>
    <w:rsid w:val="00852A0D"/>
    <w:rsid w:val="00853329"/>
    <w:rsid w:val="008A3D41"/>
    <w:rsid w:val="008A7020"/>
    <w:rsid w:val="00913786"/>
    <w:rsid w:val="00940B77"/>
    <w:rsid w:val="00977F80"/>
    <w:rsid w:val="00992BC9"/>
    <w:rsid w:val="009A22A8"/>
    <w:rsid w:val="009E7E27"/>
    <w:rsid w:val="00A84617"/>
    <w:rsid w:val="00AC071F"/>
    <w:rsid w:val="00B5657B"/>
    <w:rsid w:val="00B6405A"/>
    <w:rsid w:val="00B9389E"/>
    <w:rsid w:val="00BB39D8"/>
    <w:rsid w:val="00BB3DCD"/>
    <w:rsid w:val="00C92BA7"/>
    <w:rsid w:val="00CA1C81"/>
    <w:rsid w:val="00CE648F"/>
    <w:rsid w:val="00D24287"/>
    <w:rsid w:val="00D32A2B"/>
    <w:rsid w:val="00DC4349"/>
    <w:rsid w:val="00DD641F"/>
    <w:rsid w:val="00E56801"/>
    <w:rsid w:val="00E62405"/>
    <w:rsid w:val="00E7094C"/>
    <w:rsid w:val="00EE5458"/>
    <w:rsid w:val="00EE6578"/>
    <w:rsid w:val="00F6738C"/>
    <w:rsid w:val="00F87E08"/>
    <w:rsid w:val="00FE0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A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Kracker145</dc:creator>
  <cp:keywords/>
  <dc:description/>
  <cp:lastModifiedBy>WIN7XP</cp:lastModifiedBy>
  <cp:revision>2</cp:revision>
  <dcterms:created xsi:type="dcterms:W3CDTF">2012-12-04T07:59:00Z</dcterms:created>
  <dcterms:modified xsi:type="dcterms:W3CDTF">2012-12-04T07:59:00Z</dcterms:modified>
</cp:coreProperties>
</file>