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0D57" w14:textId="20DFA744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</w:t>
      </w:r>
      <w:proofErr w:type="gramStart"/>
      <w:r w:rsidRPr="00274BE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Уважаемые </w:t>
      </w:r>
      <w:r w:rsidRPr="00274BE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предприниматели</w:t>
      </w:r>
      <w:proofErr w:type="gramEnd"/>
      <w:r w:rsidRPr="00274BE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!</w:t>
      </w:r>
    </w:p>
    <w:p w14:paraId="3F2091A7" w14:textId="77777777" w:rsidR="00274BE0" w:rsidRP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14:paraId="55EBAEBA" w14:textId="0591A994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целях проведения исследования по теме интеграции принципов</w:t>
      </w:r>
    </w:p>
    <w:p w14:paraId="4D9AF39B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устойчивого развития и критериев ESG в деятельности региональных органов</w:t>
      </w:r>
    </w:p>
    <w:p w14:paraId="4C805993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власти, корпораций развития и субъектов МСП Федеральным</w:t>
      </w:r>
    </w:p>
    <w:p w14:paraId="72F93531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государственным бюджетным учреждением «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Научно исследовательский</w:t>
      </w:r>
      <w:proofErr w:type="gramEnd"/>
    </w:p>
    <w:p w14:paraId="5D7A7C01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финансовый институт Министерства Финансов Российской Федерации»</w:t>
      </w:r>
    </w:p>
    <w:p w14:paraId="3EF41F16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(далее – НИФИ Минфина России) совместно с АНО «Институт Развития</w:t>
      </w:r>
    </w:p>
    <w:p w14:paraId="365957F9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Предпринимательства и Экономики» (далее – АНО «ИРПЭ») проводится</w:t>
      </w:r>
    </w:p>
    <w:p w14:paraId="1C90C227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опрос.</w:t>
      </w:r>
    </w:p>
    <w:p w14:paraId="78750BB6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результатам опроса планируется оценить необходимость доработки</w:t>
      </w:r>
    </w:p>
    <w:p w14:paraId="3D4F3223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законодательной базы в сфере устойчивого развития разработки отраслевых</w:t>
      </w:r>
    </w:p>
    <w:p w14:paraId="22434DA5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стандартов с учетом лучших практик, а также заинтересованность крупного,</w:t>
      </w:r>
    </w:p>
    <w:p w14:paraId="0B06801F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среднего и малого бизнеса, органов законодательной и исполнительной власти</w:t>
      </w:r>
    </w:p>
    <w:p w14:paraId="136DDC30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трансформации ESG повестки и внедрении критериев ESG в свою</w:t>
      </w:r>
    </w:p>
    <w:p w14:paraId="78A4D661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деятельность.</w:t>
      </w:r>
    </w:p>
    <w:p w14:paraId="66C1493D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связи с вышеизложенным, просим Вас оказать содействие в сборе</w:t>
      </w:r>
    </w:p>
    <w:p w14:paraId="202388B2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данных для указанного исследования в электронном виде, направив письмо с</w:t>
      </w:r>
    </w:p>
    <w:p w14:paraId="0E3FDED9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информацией о проведении анкетирования представителям МСП торговой,</w:t>
      </w:r>
    </w:p>
    <w:p w14:paraId="4354D790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банковской, телекоммуникационной отраслей для прохождения опроса.</w:t>
      </w:r>
    </w:p>
    <w:p w14:paraId="28DE9A03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Перейти к опросу возможно следующими способами:</w:t>
      </w:r>
    </w:p>
    <w:p w14:paraId="7EC731BD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Напрямую по ссылке Анкеты: </w:t>
      </w:r>
      <w:r>
        <w:rPr>
          <w:rFonts w:ascii="TimesNewRomanPSMT" w:hAnsi="TimesNewRomanPSMT" w:cs="TimesNewRomanPSMT"/>
          <w:color w:val="0563C2"/>
          <w:sz w:val="28"/>
          <w:szCs w:val="28"/>
        </w:rPr>
        <w:t>https://anketolog.ru/s/686163/zKrAUNzn</w:t>
      </w:r>
    </w:p>
    <w:p w14:paraId="3ACC18E5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С помощью баннера на сайте </w:t>
      </w:r>
      <w:r>
        <w:rPr>
          <w:rFonts w:ascii="TimesNewRomanPSMT" w:hAnsi="TimesNewRomanPSMT" w:cs="TimesNewRomanPSMT"/>
          <w:color w:val="0563C2"/>
          <w:sz w:val="28"/>
          <w:szCs w:val="28"/>
        </w:rPr>
        <w:t>https://irpe.ru/</w:t>
      </w:r>
    </w:p>
    <w:p w14:paraId="42E3DF22" w14:textId="40233A0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3.Отсканировав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Qr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-код с помощью камеры мобильного телефона</w:t>
      </w:r>
    </w:p>
    <w:p w14:paraId="2275FF47" w14:textId="77777777" w:rsidR="00274BE0" w:rsidRDefault="00274BE0" w:rsidP="0027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1FB5B09" w14:textId="2E318E7E" w:rsidR="0066218A" w:rsidRDefault="0066218A">
      <w:bookmarkStart w:id="0" w:name="_GoBack"/>
      <w:bookmarkEnd w:id="0"/>
    </w:p>
    <w:sectPr w:rsidR="0066218A" w:rsidSect="00500C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5A"/>
    <w:rsid w:val="00274BE0"/>
    <w:rsid w:val="0066218A"/>
    <w:rsid w:val="00D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3328"/>
  <w15:chartTrackingRefBased/>
  <w15:docId w15:val="{7EE27F0A-3A25-48E4-AB52-EEB49C18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2023-03-10T02:35:00Z</dcterms:created>
  <dcterms:modified xsi:type="dcterms:W3CDTF">2023-03-10T02:35:00Z</dcterms:modified>
</cp:coreProperties>
</file>