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EFA8D" w14:textId="77777777" w:rsidR="00C85048" w:rsidRDefault="00C85048" w:rsidP="003858FF">
      <w:pPr>
        <w:jc w:val="center"/>
        <w:rPr>
          <w:rFonts w:ascii="Times New Roman" w:hAnsi="Times New Roman"/>
          <w:sz w:val="24"/>
        </w:rPr>
      </w:pPr>
      <w:r>
        <w:rPr>
          <w:noProof/>
        </w:rPr>
        <w:drawing>
          <wp:inline distT="0" distB="0" distL="0" distR="0" wp14:anchorId="1D2348E3" wp14:editId="6DAFF54B">
            <wp:extent cx="695325" cy="85725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E6EC6EC" w14:textId="77777777" w:rsidR="00C85048" w:rsidRDefault="00C85048" w:rsidP="00C85048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4AD1FB17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РОССИЙСКАЯ ФЕДЕРАЦИЯ</w:t>
      </w:r>
    </w:p>
    <w:p w14:paraId="749A7366" w14:textId="77777777" w:rsidR="00C85048" w:rsidRDefault="00C85048" w:rsidP="00C8504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24"/>
        </w:rPr>
        <w:t>ИРКУТСКАЯ ОБЛАСТЬ</w:t>
      </w:r>
    </w:p>
    <w:p w14:paraId="644A0C49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07C62CA8" w14:textId="77777777" w:rsidR="00C85048" w:rsidRDefault="00C85048" w:rsidP="00C85048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АДМИНИСТРАЦИЯ МУНИЦИПАЛЬНОГО ОБРАЗОВАНИЯ</w:t>
      </w:r>
    </w:p>
    <w:p w14:paraId="58ABDE3B" w14:textId="77777777" w:rsidR="00C85048" w:rsidRDefault="00C85048" w:rsidP="00C85048">
      <w:pPr>
        <w:keepNext/>
        <w:spacing w:after="0" w:line="240" w:lineRule="auto"/>
        <w:jc w:val="center"/>
        <w:outlineLvl w:val="5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КУЙТУНСКИЙ РАЙОН</w:t>
      </w:r>
    </w:p>
    <w:p w14:paraId="547955E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4DE22C6E" w14:textId="77777777" w:rsidR="00C85048" w:rsidRDefault="00C85048" w:rsidP="00C85048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 О С Т А Н О В Л Е Н И Е</w:t>
      </w:r>
    </w:p>
    <w:p w14:paraId="78CF4ECD" w14:textId="77777777" w:rsidR="00C85048" w:rsidRDefault="00C85048" w:rsidP="00C85048">
      <w:pPr>
        <w:spacing w:after="0" w:line="240" w:lineRule="auto"/>
        <w:ind w:firstLine="540"/>
        <w:rPr>
          <w:rFonts w:ascii="Times New Roman" w:hAnsi="Times New Roman"/>
          <w:sz w:val="24"/>
        </w:rPr>
      </w:pPr>
    </w:p>
    <w:p w14:paraId="440EFC51" w14:textId="08FA68E4" w:rsidR="00C85048" w:rsidRDefault="006B340C" w:rsidP="00C85048">
      <w:pPr>
        <w:tabs>
          <w:tab w:val="left" w:pos="3880"/>
        </w:tabs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</w:t>
      </w:r>
      <w:r w:rsidR="003E5267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»  </w:t>
      </w:r>
      <w:r w:rsidR="003E5267">
        <w:rPr>
          <w:rFonts w:ascii="Times New Roman" w:hAnsi="Times New Roman"/>
          <w:sz w:val="24"/>
        </w:rPr>
        <w:t xml:space="preserve">июня  </w:t>
      </w:r>
      <w:r w:rsidR="00AF3E9E">
        <w:rPr>
          <w:rFonts w:ascii="Times New Roman" w:hAnsi="Times New Roman"/>
          <w:sz w:val="24"/>
        </w:rPr>
        <w:t xml:space="preserve"> </w:t>
      </w:r>
      <w:r w:rsidR="00C85048">
        <w:rPr>
          <w:rFonts w:ascii="Times New Roman" w:hAnsi="Times New Roman"/>
          <w:sz w:val="24"/>
        </w:rPr>
        <w:t>202</w:t>
      </w:r>
      <w:r w:rsidR="0042259B">
        <w:rPr>
          <w:rFonts w:ascii="Times New Roman" w:hAnsi="Times New Roman"/>
          <w:sz w:val="24"/>
        </w:rPr>
        <w:t>2</w:t>
      </w:r>
      <w:r w:rsidR="00C85048">
        <w:rPr>
          <w:rFonts w:ascii="Times New Roman" w:hAnsi="Times New Roman"/>
          <w:sz w:val="24"/>
        </w:rPr>
        <w:t xml:space="preserve"> г.                     </w:t>
      </w:r>
      <w:r w:rsidR="003E5267">
        <w:rPr>
          <w:rFonts w:ascii="Times New Roman" w:hAnsi="Times New Roman"/>
          <w:sz w:val="24"/>
        </w:rPr>
        <w:t xml:space="preserve">     </w:t>
      </w:r>
      <w:r w:rsidR="0042259B">
        <w:rPr>
          <w:rFonts w:ascii="Times New Roman" w:hAnsi="Times New Roman"/>
          <w:sz w:val="24"/>
        </w:rPr>
        <w:t xml:space="preserve">   </w:t>
      </w:r>
      <w:r w:rsidR="00C85048">
        <w:rPr>
          <w:rFonts w:ascii="Times New Roman" w:hAnsi="Times New Roman"/>
          <w:sz w:val="24"/>
        </w:rPr>
        <w:t xml:space="preserve">   р. п. Куйтун  </w:t>
      </w: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</w:t>
      </w:r>
      <w:r w:rsidR="003E5267">
        <w:rPr>
          <w:rFonts w:ascii="Times New Roman" w:hAnsi="Times New Roman"/>
          <w:sz w:val="24"/>
        </w:rPr>
        <w:t xml:space="preserve">        </w:t>
      </w:r>
      <w:r>
        <w:rPr>
          <w:rFonts w:ascii="Times New Roman" w:hAnsi="Times New Roman"/>
          <w:sz w:val="24"/>
        </w:rPr>
        <w:t xml:space="preserve"> </w:t>
      </w:r>
      <w:r w:rsidR="0042259B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№</w:t>
      </w:r>
      <w:r w:rsidR="003405F7">
        <w:rPr>
          <w:rFonts w:ascii="Times New Roman" w:hAnsi="Times New Roman"/>
          <w:sz w:val="24"/>
        </w:rPr>
        <w:t xml:space="preserve"> 755-п</w:t>
      </w:r>
    </w:p>
    <w:p w14:paraId="0DF2945C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E32343C" w14:textId="40994A03" w:rsidR="00C85048" w:rsidRDefault="00C85048" w:rsidP="00C85048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внесении изменений в муниципальную программу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 утверждённую постановлением администрации муниципального образования Куйтунский район от </w:t>
      </w:r>
      <w:r w:rsidR="001C2D04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1C2D04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</w:t>
      </w:r>
      <w:r w:rsidR="001C2D04">
        <w:rPr>
          <w:rFonts w:ascii="Times New Roman" w:hAnsi="Times New Roman"/>
          <w:sz w:val="24"/>
        </w:rPr>
        <w:t>021</w:t>
      </w:r>
      <w:r>
        <w:rPr>
          <w:rFonts w:ascii="Times New Roman" w:hAnsi="Times New Roman"/>
          <w:sz w:val="24"/>
        </w:rPr>
        <w:t xml:space="preserve"> года № </w:t>
      </w:r>
      <w:r w:rsidR="001C2D04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1C2D04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</w:t>
      </w:r>
      <w:r w:rsidR="001C2D04">
        <w:rPr>
          <w:rFonts w:ascii="Times New Roman" w:hAnsi="Times New Roman"/>
          <w:sz w:val="24"/>
        </w:rPr>
        <w:t>24</w:t>
      </w:r>
      <w:r>
        <w:rPr>
          <w:rFonts w:ascii="Times New Roman" w:hAnsi="Times New Roman"/>
          <w:sz w:val="24"/>
        </w:rPr>
        <w:t xml:space="preserve"> годы»</w:t>
      </w:r>
    </w:p>
    <w:p w14:paraId="570ABF15" w14:textId="77777777" w:rsidR="00C85048" w:rsidRDefault="00C85048" w:rsidP="00C85048">
      <w:pPr>
        <w:spacing w:after="0" w:line="240" w:lineRule="auto"/>
        <w:rPr>
          <w:rFonts w:ascii="Times New Roman" w:hAnsi="Times New Roman"/>
          <w:sz w:val="24"/>
        </w:rPr>
      </w:pPr>
    </w:p>
    <w:p w14:paraId="28129B64" w14:textId="28A1C4B5" w:rsidR="001C2D04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179 Бюджетного Кодекса</w:t>
      </w:r>
      <w:r w:rsidRPr="00381F71">
        <w:rPr>
          <w:rFonts w:ascii="Times New Roman" w:hAnsi="Times New Roman"/>
          <w:sz w:val="24"/>
          <w:szCs w:val="24"/>
        </w:rPr>
        <w:t xml:space="preserve"> Российской Федерации, федеральным законом от 06.10.2003 № 131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-</w:t>
      </w:r>
      <w:r w:rsidR="00FA1EA9">
        <w:rPr>
          <w:rFonts w:ascii="Times New Roman" w:hAnsi="Times New Roman"/>
          <w:sz w:val="24"/>
          <w:szCs w:val="24"/>
        </w:rPr>
        <w:t xml:space="preserve"> </w:t>
      </w:r>
      <w:r w:rsidRPr="00381F71">
        <w:rPr>
          <w:rFonts w:ascii="Times New Roman" w:hAnsi="Times New Roman"/>
          <w:sz w:val="24"/>
          <w:szCs w:val="24"/>
        </w:rPr>
        <w:t>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7" w:anchor="/document/99/557309575/" w:history="1">
        <w:r w:rsidRPr="00381F71">
          <w:rPr>
            <w:rFonts w:ascii="Times New Roman" w:eastAsiaTheme="minorEastAsia" w:hAnsi="Times New Roman"/>
            <w:sz w:val="24"/>
            <w:szCs w:val="24"/>
          </w:rPr>
          <w:t>Указом Президента Российской Федерации от 07.05.2018 № 204</w:t>
        </w:r>
      </w:hyperlink>
      <w:r w:rsidRPr="00381F71">
        <w:rPr>
          <w:rFonts w:ascii="Times New Roman" w:eastAsiaTheme="minorEastAsia" w:hAnsi="Times New Roman"/>
          <w:sz w:val="24"/>
          <w:szCs w:val="24"/>
        </w:rPr>
        <w:t xml:space="preserve"> «О национальных целях и стратегических задачах развития Российской Федерации на период до 2024 года»,</w:t>
      </w:r>
      <w:r w:rsidRPr="00381F71">
        <w:rPr>
          <w:rFonts w:ascii="Times New Roman" w:hAnsi="Times New Roman"/>
          <w:sz w:val="24"/>
          <w:szCs w:val="24"/>
        </w:rPr>
        <w:t xml:space="preserve"> Порядком разработки, реализации и оценки эффективности реализации муниципальных программ муниципального образования Куйтунский район утвержденного постановлением администрации муниципального образования Куйтунский район от 18.04.2014 г. № 265-п,  руководствуясь ст. 37, 46 Устава муниципального образования Куйтунский район, администрация муниципального образования Куйтунский район</w:t>
      </w:r>
    </w:p>
    <w:p w14:paraId="00A964E4" w14:textId="77777777" w:rsidR="001C2D04" w:rsidRPr="00381F71" w:rsidRDefault="001C2D04" w:rsidP="001C2D0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09A71C" w14:textId="77777777" w:rsidR="00C85048" w:rsidRDefault="00C85048" w:rsidP="00C85048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 О С Т А Н О В Л Я Е Т:</w:t>
      </w:r>
    </w:p>
    <w:p w14:paraId="405CC6BF" w14:textId="77777777" w:rsidR="00C85048" w:rsidRDefault="00C85048" w:rsidP="00C85048">
      <w:pPr>
        <w:spacing w:after="0" w:line="240" w:lineRule="auto"/>
        <w:jc w:val="both"/>
        <w:rPr>
          <w:rFonts w:ascii="Times New Roman" w:hAnsi="Times New Roman"/>
          <w:sz w:val="16"/>
        </w:rPr>
      </w:pPr>
    </w:p>
    <w:p w14:paraId="4241649A" w14:textId="6788D510" w:rsidR="00C85048" w:rsidRDefault="00C85048" w:rsidP="00C85048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 Внести в муниципальную программу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годы», утвержденную постановлением 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 xml:space="preserve"> </w:t>
      </w:r>
      <w:r w:rsidR="00990477">
        <w:rPr>
          <w:rFonts w:ascii="Times New Roman" w:hAnsi="Times New Roman"/>
          <w:sz w:val="24"/>
        </w:rPr>
        <w:t>января</w:t>
      </w:r>
      <w:r>
        <w:rPr>
          <w:rFonts w:ascii="Times New Roman" w:hAnsi="Times New Roman"/>
          <w:sz w:val="24"/>
        </w:rPr>
        <w:t xml:space="preserve"> 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80</w:t>
      </w:r>
      <w:r>
        <w:rPr>
          <w:rFonts w:ascii="Times New Roman" w:hAnsi="Times New Roman"/>
          <w:sz w:val="24"/>
        </w:rPr>
        <w:t>-п «Об утверждении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следующие изменения: </w:t>
      </w:r>
    </w:p>
    <w:p w14:paraId="61BD5244" w14:textId="79BEB478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п.8 Объем и источники финансирования муниципальной программы Главы 1 Паспорта муниципальной программы изложить в новой редакции (Приложение 1)</w:t>
      </w:r>
      <w:r w:rsidR="0008267B">
        <w:rPr>
          <w:rFonts w:ascii="Times New Roman" w:hAnsi="Times New Roman"/>
          <w:sz w:val="24"/>
        </w:rPr>
        <w:t>.</w:t>
      </w:r>
    </w:p>
    <w:p w14:paraId="3709F13E" w14:textId="34A8ABA4" w:rsidR="002B5CD4" w:rsidRDefault="002B5CD4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Глава 5 Объем и источники финансирования муниципальной программы изложить в новой редакции (Приложение 2)</w:t>
      </w:r>
      <w:r w:rsidR="0008267B">
        <w:rPr>
          <w:rFonts w:ascii="Times New Roman" w:hAnsi="Times New Roman"/>
          <w:sz w:val="24"/>
        </w:rPr>
        <w:t>.</w:t>
      </w:r>
    </w:p>
    <w:p w14:paraId="137898A4" w14:textId="7D1C6EAA" w:rsidR="00C85048" w:rsidRDefault="00C85048" w:rsidP="002B5CD4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 Приложение 3 к муниципальной программе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Система мероприятий муниципальной программы «Развитие культуры муниципального образования Куйтунский район на 20</w:t>
      </w:r>
      <w:r w:rsidR="00990477">
        <w:rPr>
          <w:rFonts w:ascii="Times New Roman" w:hAnsi="Times New Roman"/>
          <w:sz w:val="24"/>
        </w:rPr>
        <w:t>22</w:t>
      </w:r>
      <w:r>
        <w:rPr>
          <w:rFonts w:ascii="Times New Roman" w:hAnsi="Times New Roman"/>
          <w:sz w:val="24"/>
        </w:rPr>
        <w:t>-202</w:t>
      </w:r>
      <w:r w:rsidR="00990477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годы» изложить в новой редакции (Приложение </w:t>
      </w:r>
      <w:r w:rsidR="002B5CD4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).</w:t>
      </w:r>
    </w:p>
    <w:p w14:paraId="7E0ABDA9" w14:textId="078A430F" w:rsidR="00E13BCA" w:rsidRDefault="00C85048" w:rsidP="002B260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530E45" w:rsidRPr="00530E45">
        <w:rPr>
          <w:rFonts w:ascii="Times New Roman" w:hAnsi="Times New Roman"/>
          <w:sz w:val="24"/>
        </w:rPr>
        <w:t>Начальнику организационного отдела, управления по правовым вопросам, работе с архивом и кадрами администрации муниципального образования Куйтунский район Рябиковой Т.А.</w:t>
      </w:r>
      <w:r w:rsidR="00D1128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внести информационную справку в оригинал постановления </w:t>
      </w:r>
      <w:r>
        <w:rPr>
          <w:rFonts w:ascii="Times New Roman" w:hAnsi="Times New Roman"/>
          <w:sz w:val="24"/>
        </w:rPr>
        <w:lastRenderedPageBreak/>
        <w:t xml:space="preserve">администрации муниципального образования Куйтунский район от </w:t>
      </w:r>
      <w:r w:rsidR="00990477">
        <w:rPr>
          <w:rFonts w:ascii="Times New Roman" w:hAnsi="Times New Roman"/>
          <w:sz w:val="24"/>
        </w:rPr>
        <w:t>29</w:t>
      </w:r>
      <w:r>
        <w:rPr>
          <w:rFonts w:ascii="Times New Roman" w:hAnsi="Times New Roman"/>
          <w:sz w:val="24"/>
        </w:rPr>
        <w:t>.</w:t>
      </w:r>
      <w:r w:rsidR="00990477">
        <w:rPr>
          <w:rFonts w:ascii="Times New Roman" w:hAnsi="Times New Roman"/>
          <w:sz w:val="24"/>
        </w:rPr>
        <w:t>01</w:t>
      </w:r>
      <w:r>
        <w:rPr>
          <w:rFonts w:ascii="Times New Roman" w:hAnsi="Times New Roman"/>
          <w:sz w:val="24"/>
        </w:rPr>
        <w:t>.20</w:t>
      </w:r>
      <w:r w:rsidR="00990477">
        <w:rPr>
          <w:rFonts w:ascii="Times New Roman" w:hAnsi="Times New Roman"/>
          <w:sz w:val="24"/>
        </w:rPr>
        <w:t>21</w:t>
      </w:r>
      <w:r>
        <w:rPr>
          <w:rFonts w:ascii="Times New Roman" w:hAnsi="Times New Roman"/>
          <w:sz w:val="24"/>
        </w:rPr>
        <w:t xml:space="preserve"> года № </w:t>
      </w:r>
      <w:r w:rsidR="00990477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0-п о дате внесения изменений</w:t>
      </w:r>
      <w:r w:rsidR="002B260F">
        <w:rPr>
          <w:rFonts w:ascii="Times New Roman" w:hAnsi="Times New Roman"/>
          <w:sz w:val="24"/>
        </w:rPr>
        <w:t xml:space="preserve">, </w:t>
      </w:r>
      <w:r w:rsidR="00E13BCA">
        <w:rPr>
          <w:rFonts w:ascii="Times New Roman" w:hAnsi="Times New Roman"/>
          <w:sz w:val="24"/>
        </w:rPr>
        <w:t>разместить постановление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куйтунскийрайон.рф,</w:t>
      </w:r>
      <w:r w:rsidR="003E5267">
        <w:rPr>
          <w:rFonts w:ascii="Times New Roman" w:hAnsi="Times New Roman"/>
          <w:sz w:val="24"/>
        </w:rPr>
        <w:t xml:space="preserve"> </w:t>
      </w:r>
      <w:r w:rsidR="00E13BCA">
        <w:rPr>
          <w:rFonts w:ascii="Times New Roman" w:hAnsi="Times New Roman"/>
          <w:sz w:val="24"/>
        </w:rPr>
        <w:t xml:space="preserve">опубликовать настоящее постановление в газете «Вестник Куйтунского района». </w:t>
      </w:r>
    </w:p>
    <w:p w14:paraId="7D1AEDC2" w14:textId="2E002F87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3</w:t>
      </w:r>
      <w:r w:rsidR="00E13BCA">
        <w:rPr>
          <w:rFonts w:ascii="Times New Roman" w:hAnsi="Times New Roman"/>
          <w:sz w:val="24"/>
        </w:rPr>
        <w:t xml:space="preserve">. </w:t>
      </w:r>
      <w:r w:rsidR="003E5267">
        <w:rPr>
          <w:rFonts w:ascii="Times New Roman" w:hAnsi="Times New Roman"/>
          <w:sz w:val="24"/>
        </w:rPr>
        <w:t>Старшему инспектору</w:t>
      </w:r>
      <w:r w:rsidR="00E13BCA">
        <w:rPr>
          <w:rFonts w:ascii="Times New Roman" w:hAnsi="Times New Roman"/>
          <w:sz w:val="24"/>
        </w:rPr>
        <w:t xml:space="preserve"> отдела культуры администрации муниципального образования Куйтунский район </w:t>
      </w:r>
      <w:r w:rsidR="003E5267">
        <w:rPr>
          <w:rFonts w:ascii="Times New Roman" w:hAnsi="Times New Roman"/>
          <w:sz w:val="24"/>
        </w:rPr>
        <w:t>Збарацкой Д.А.</w:t>
      </w:r>
      <w:r w:rsidR="00E13BCA">
        <w:rPr>
          <w:rFonts w:ascii="Times New Roman" w:hAnsi="Times New Roman"/>
          <w:sz w:val="24"/>
        </w:rPr>
        <w:t xml:space="preserve"> разместить настоящее постановление на официальном сайте отдела культуры администрации муниципального образования Куйтунский район </w:t>
      </w:r>
      <w:hyperlink r:id="rId8" w:history="1">
        <w:r w:rsidR="00E13BCA" w:rsidRPr="008517DA">
          <w:rPr>
            <w:rStyle w:val="af3"/>
            <w:rFonts w:ascii="Times New Roman" w:hAnsi="Times New Roman"/>
            <w:sz w:val="24"/>
          </w:rPr>
          <w:t>(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www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kuitunkult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irk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muzkult</w:t>
        </w:r>
        <w:r w:rsidR="00E13BCA" w:rsidRPr="008517DA">
          <w:rPr>
            <w:rStyle w:val="af3"/>
            <w:rFonts w:ascii="Times New Roman" w:hAnsi="Times New Roman"/>
            <w:sz w:val="24"/>
          </w:rPr>
          <w:t>.</w:t>
        </w:r>
        <w:r w:rsidR="00E13BCA" w:rsidRPr="008517DA">
          <w:rPr>
            <w:rStyle w:val="af3"/>
            <w:rFonts w:ascii="Times New Roman" w:hAnsi="Times New Roman"/>
            <w:sz w:val="24"/>
            <w:lang w:val="en-US"/>
          </w:rPr>
          <w:t>ru</w:t>
        </w:r>
      </w:hyperlink>
      <w:r w:rsidR="00E13BCA">
        <w:rPr>
          <w:rFonts w:ascii="Times New Roman" w:hAnsi="Times New Roman"/>
          <w:sz w:val="24"/>
        </w:rPr>
        <w:t xml:space="preserve">). </w:t>
      </w:r>
    </w:p>
    <w:p w14:paraId="0D2024F0" w14:textId="2A96827B" w:rsidR="00E13BCA" w:rsidRDefault="003426D6" w:rsidP="00E13BCA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4</w:t>
      </w:r>
      <w:r w:rsidR="00E13BCA">
        <w:rPr>
          <w:rFonts w:ascii="Times New Roman" w:hAnsi="Times New Roman"/>
          <w:sz w:val="24"/>
        </w:rPr>
        <w:t>. Настоящее постановление вступает в силу после его официального опубликования.</w:t>
      </w:r>
    </w:p>
    <w:p w14:paraId="2535CF99" w14:textId="280BFDA5" w:rsidR="00E13BCA" w:rsidRDefault="003426D6" w:rsidP="00D1128D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3426D6">
        <w:rPr>
          <w:rFonts w:ascii="Times New Roman" w:hAnsi="Times New Roman"/>
          <w:sz w:val="24"/>
        </w:rPr>
        <w:t>5</w:t>
      </w:r>
      <w:r w:rsidR="00E13BCA">
        <w:rPr>
          <w:rFonts w:ascii="Times New Roman" w:hAnsi="Times New Roman"/>
          <w:sz w:val="24"/>
        </w:rPr>
        <w:t xml:space="preserve">. Контроль за исполнением настоящего постановления возложить на </w:t>
      </w:r>
      <w:r w:rsidR="00D1128D">
        <w:rPr>
          <w:rFonts w:ascii="Times New Roman" w:hAnsi="Times New Roman"/>
          <w:sz w:val="24"/>
        </w:rPr>
        <w:t>н</w:t>
      </w:r>
      <w:r w:rsidR="00D1128D" w:rsidRPr="00D1128D">
        <w:rPr>
          <w:rFonts w:ascii="Times New Roman" w:hAnsi="Times New Roman"/>
          <w:sz w:val="24"/>
        </w:rPr>
        <w:t>ачальник</w:t>
      </w:r>
      <w:r w:rsidR="00D1128D">
        <w:rPr>
          <w:rFonts w:ascii="Times New Roman" w:hAnsi="Times New Roman"/>
          <w:sz w:val="24"/>
        </w:rPr>
        <w:t>а</w:t>
      </w:r>
      <w:r w:rsidR="00D1128D" w:rsidRPr="00D1128D">
        <w:rPr>
          <w:rFonts w:ascii="Times New Roman" w:hAnsi="Times New Roman"/>
          <w:sz w:val="24"/>
        </w:rPr>
        <w:t xml:space="preserve"> отдела </w:t>
      </w:r>
      <w:r w:rsidR="00530E45">
        <w:rPr>
          <w:rFonts w:ascii="Times New Roman" w:hAnsi="Times New Roman"/>
          <w:sz w:val="24"/>
        </w:rPr>
        <w:t>культуры</w:t>
      </w:r>
      <w:r w:rsidR="00D1128D">
        <w:rPr>
          <w:rFonts w:ascii="Times New Roman" w:hAnsi="Times New Roman"/>
          <w:sz w:val="24"/>
        </w:rPr>
        <w:t xml:space="preserve"> </w:t>
      </w:r>
      <w:r w:rsidR="00D1128D" w:rsidRPr="00D1128D">
        <w:rPr>
          <w:rFonts w:ascii="Times New Roman" w:hAnsi="Times New Roman"/>
          <w:sz w:val="24"/>
        </w:rPr>
        <w:t>администрации муниципального образования Куйтунский район</w:t>
      </w:r>
      <w:r w:rsidR="00E13BCA">
        <w:rPr>
          <w:rFonts w:ascii="Times New Roman" w:hAnsi="Times New Roman"/>
          <w:sz w:val="24"/>
        </w:rPr>
        <w:t xml:space="preserve"> </w:t>
      </w:r>
      <w:r w:rsidR="00530E45">
        <w:rPr>
          <w:rFonts w:ascii="Times New Roman" w:hAnsi="Times New Roman"/>
          <w:sz w:val="24"/>
        </w:rPr>
        <w:t>Колесову Е.Е.</w:t>
      </w:r>
    </w:p>
    <w:p w14:paraId="1C69F434" w14:textId="77777777" w:rsidR="00E13BCA" w:rsidRDefault="00E13BCA" w:rsidP="00E13BC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14:paraId="27CA3DA4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14AB92C0" w14:textId="77777777" w:rsidR="00E13BCA" w:rsidRDefault="00E13BCA" w:rsidP="00E13BCA">
      <w:pPr>
        <w:spacing w:after="0" w:line="240" w:lineRule="auto"/>
        <w:rPr>
          <w:rFonts w:ascii="Times New Roman" w:hAnsi="Times New Roman"/>
          <w:sz w:val="24"/>
        </w:rPr>
      </w:pPr>
    </w:p>
    <w:p w14:paraId="72CA44F3" w14:textId="77777777" w:rsidR="00886486" w:rsidRDefault="00886486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Исполняющий обязанности м</w:t>
      </w:r>
      <w:r w:rsidR="00E13BCA">
        <w:rPr>
          <w:rFonts w:ascii="Times New Roman" w:hAnsi="Times New Roman"/>
          <w:sz w:val="24"/>
        </w:rPr>
        <w:t>эр</w:t>
      </w:r>
      <w:r>
        <w:rPr>
          <w:rFonts w:ascii="Times New Roman" w:hAnsi="Times New Roman"/>
          <w:sz w:val="24"/>
        </w:rPr>
        <w:t>а</w:t>
      </w:r>
      <w:r w:rsidR="00E13BCA">
        <w:rPr>
          <w:rFonts w:ascii="Times New Roman" w:hAnsi="Times New Roman"/>
          <w:sz w:val="24"/>
        </w:rPr>
        <w:t xml:space="preserve"> </w:t>
      </w:r>
    </w:p>
    <w:p w14:paraId="38BCB84B" w14:textId="29B07D79" w:rsidR="0029414F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687F5687" w14:textId="1FB9DC5A" w:rsidR="00C85048" w:rsidRDefault="00E13BCA" w:rsidP="0029414F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  <w:r>
        <w:rPr>
          <w:rFonts w:ascii="Times New Roman" w:hAnsi="Times New Roman"/>
          <w:sz w:val="24"/>
        </w:rPr>
        <w:tab/>
        <w:t xml:space="preserve">                                            </w:t>
      </w:r>
      <w:r w:rsidR="0029414F"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                               </w:t>
      </w:r>
      <w:r w:rsidR="003E5267">
        <w:rPr>
          <w:rFonts w:ascii="Times New Roman" w:hAnsi="Times New Roman"/>
          <w:sz w:val="24"/>
        </w:rPr>
        <w:t>О.Э. Кравченко</w:t>
      </w:r>
    </w:p>
    <w:p w14:paraId="38472803" w14:textId="1CD6C13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5BF8224" w14:textId="4EF0A8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17CEF13" w14:textId="30EC64B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7DFF4BA" w14:textId="65BC76C5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255B15" w14:textId="5623DD3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8EB583C" w14:textId="37A4BEE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63D6EBA" w14:textId="3DCDAD3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67BC492" w14:textId="2530CC7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C219AC5" w14:textId="103B5CB9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060E0ED" w14:textId="2FA1B506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9AA613F" w14:textId="4861A55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5102928" w14:textId="3807D2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F2BF254" w14:textId="73FC424D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F88703F" w14:textId="2046E67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B056629" w14:textId="792D0C6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042DA7C" w14:textId="2FC4B11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7C9DA34" w14:textId="05C4CE7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6A3263D4" w14:textId="2A2CB4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01E0EF4" w14:textId="6C304FC6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1471546C" w14:textId="5AC05F84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211D3235" w14:textId="781BDA44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F9159B0" w14:textId="662A9FDC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C439C7B" w14:textId="18D6E132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689EBB9" w14:textId="7424C04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40F1DDE7" w14:textId="19DACD0C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79F90EF0" w14:textId="62BEF543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52D3F0B8" w14:textId="27C69378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8142728" w14:textId="082EE4BA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A097A15" w14:textId="289D282F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01B6187" w14:textId="25793257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358CF338" w14:textId="7B5B8D59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p w14:paraId="024A7FA7" w14:textId="7F0FE7EE" w:rsidR="00EC4983" w:rsidRDefault="00EC4983" w:rsidP="0029414F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4983" w:rsidRPr="00EC4983" w14:paraId="5C0CCAE5" w14:textId="77777777" w:rsidTr="00B03800">
        <w:tc>
          <w:tcPr>
            <w:tcW w:w="4672" w:type="dxa"/>
          </w:tcPr>
          <w:p w14:paraId="0F428884" w14:textId="77777777" w:rsidR="00EC4983" w:rsidRPr="00EC4983" w:rsidRDefault="00EC4983" w:rsidP="00EC4983">
            <w:pPr>
              <w:spacing w:before="120" w:after="120"/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lastRenderedPageBreak/>
              <w:t>Подготовил:</w:t>
            </w:r>
          </w:p>
        </w:tc>
        <w:tc>
          <w:tcPr>
            <w:tcW w:w="4673" w:type="dxa"/>
          </w:tcPr>
          <w:p w14:paraId="067BF258" w14:textId="77777777" w:rsidR="00EC4983" w:rsidRPr="00EC4983" w:rsidRDefault="00EC4983" w:rsidP="00EC4983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EC4983" w:rsidRPr="00EC4983" w14:paraId="673B65F1" w14:textId="77777777" w:rsidTr="00B03800">
        <w:tc>
          <w:tcPr>
            <w:tcW w:w="4672" w:type="dxa"/>
          </w:tcPr>
          <w:p w14:paraId="71D0A47B" w14:textId="77777777" w:rsidR="00EC4983" w:rsidRPr="00EC4983" w:rsidRDefault="00EC4983" w:rsidP="00EC4983">
            <w:pPr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Главный специалист по</w:t>
            </w:r>
          </w:p>
          <w:p w14:paraId="6C42F519" w14:textId="77777777" w:rsidR="00EC4983" w:rsidRPr="00EC4983" w:rsidRDefault="00EC4983" w:rsidP="00EC4983">
            <w:pPr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 xml:space="preserve">социально-культурной деятельности отдела культуры администрации муниципального образования </w:t>
            </w:r>
          </w:p>
          <w:p w14:paraId="5FC1A802" w14:textId="77777777" w:rsidR="00EC4983" w:rsidRPr="00EC4983" w:rsidRDefault="00EC4983" w:rsidP="00EC4983">
            <w:pPr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Куйтунский район</w:t>
            </w:r>
          </w:p>
          <w:p w14:paraId="23572C2C" w14:textId="77777777" w:rsidR="00EC4983" w:rsidRPr="00EC4983" w:rsidRDefault="00EC4983" w:rsidP="00EC4983">
            <w:pPr>
              <w:tabs>
                <w:tab w:val="left" w:pos="3120"/>
              </w:tabs>
              <w:spacing w:after="360"/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«___»____________2022 г</w:t>
            </w:r>
            <w:r w:rsidRPr="00EC4983">
              <w:rPr>
                <w:sz w:val="24"/>
                <w:szCs w:val="24"/>
              </w:rPr>
              <w:tab/>
            </w:r>
          </w:p>
        </w:tc>
        <w:tc>
          <w:tcPr>
            <w:tcW w:w="4673" w:type="dxa"/>
          </w:tcPr>
          <w:p w14:paraId="6246467C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</w:p>
          <w:p w14:paraId="3D0AED39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А.И. Саяхутдинова</w:t>
            </w:r>
          </w:p>
        </w:tc>
      </w:tr>
      <w:tr w:rsidR="00EC4983" w:rsidRPr="00EC4983" w14:paraId="4FE95F9D" w14:textId="77777777" w:rsidTr="00B03800">
        <w:tc>
          <w:tcPr>
            <w:tcW w:w="4672" w:type="dxa"/>
          </w:tcPr>
          <w:p w14:paraId="6CC2BE44" w14:textId="77777777" w:rsidR="00EC4983" w:rsidRPr="00EC4983" w:rsidRDefault="00EC4983" w:rsidP="00EC4983">
            <w:pPr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14:paraId="060A303E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</w:p>
        </w:tc>
      </w:tr>
      <w:tr w:rsidR="00EC4983" w:rsidRPr="00EC4983" w14:paraId="74703AAB" w14:textId="77777777" w:rsidTr="00B03800">
        <w:tc>
          <w:tcPr>
            <w:tcW w:w="4672" w:type="dxa"/>
          </w:tcPr>
          <w:p w14:paraId="4705E081" w14:textId="77777777" w:rsidR="00EC4983" w:rsidRPr="00EC4983" w:rsidRDefault="00EC4983" w:rsidP="00EC4983">
            <w:pPr>
              <w:spacing w:before="120" w:after="120"/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673" w:type="dxa"/>
          </w:tcPr>
          <w:p w14:paraId="47827FDE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</w:p>
        </w:tc>
      </w:tr>
      <w:tr w:rsidR="00EC4983" w:rsidRPr="00EC4983" w14:paraId="2048E985" w14:textId="77777777" w:rsidTr="00B03800">
        <w:tc>
          <w:tcPr>
            <w:tcW w:w="4672" w:type="dxa"/>
          </w:tcPr>
          <w:p w14:paraId="108795DB" w14:textId="77777777" w:rsidR="00EC4983" w:rsidRPr="00EC4983" w:rsidRDefault="00EC4983" w:rsidP="00EC4983">
            <w:pPr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Заместитель мэра по социальным вопросам муниципального образования Куйтунский район</w:t>
            </w:r>
          </w:p>
          <w:p w14:paraId="3C8C9D0B" w14:textId="77777777" w:rsidR="00EC4983" w:rsidRPr="00EC4983" w:rsidRDefault="00EC4983" w:rsidP="00EC4983">
            <w:pPr>
              <w:spacing w:after="360"/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 xml:space="preserve">«___»____________2022 г </w:t>
            </w:r>
          </w:p>
        </w:tc>
        <w:tc>
          <w:tcPr>
            <w:tcW w:w="4673" w:type="dxa"/>
          </w:tcPr>
          <w:p w14:paraId="79718875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</w:p>
          <w:p w14:paraId="138CEC10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О.Э. Кравченко</w:t>
            </w:r>
          </w:p>
        </w:tc>
      </w:tr>
      <w:tr w:rsidR="00EC4983" w:rsidRPr="00EC4983" w14:paraId="1790A62E" w14:textId="77777777" w:rsidTr="00B03800">
        <w:tc>
          <w:tcPr>
            <w:tcW w:w="4672" w:type="dxa"/>
          </w:tcPr>
          <w:p w14:paraId="283366A3" w14:textId="77777777" w:rsidR="00EC4983" w:rsidRPr="00EC4983" w:rsidRDefault="00EC4983" w:rsidP="00EC4983">
            <w:pPr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Начальник управления по правовым вопросам, кадрам, работе с архивом администрации муниципального образования Куйтунский район</w:t>
            </w:r>
          </w:p>
          <w:p w14:paraId="56F55474" w14:textId="77777777" w:rsidR="00EC4983" w:rsidRPr="00EC4983" w:rsidRDefault="00EC4983" w:rsidP="00EC4983">
            <w:pPr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«___»____________2022 г</w:t>
            </w:r>
          </w:p>
        </w:tc>
        <w:tc>
          <w:tcPr>
            <w:tcW w:w="4673" w:type="dxa"/>
          </w:tcPr>
          <w:p w14:paraId="1CB5CCCB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</w:p>
          <w:p w14:paraId="057E5BBF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</w:p>
          <w:p w14:paraId="5B925340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Л.Е. Драгоман</w:t>
            </w:r>
          </w:p>
        </w:tc>
      </w:tr>
    </w:tbl>
    <w:p w14:paraId="2343E3B7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C4983" w:rsidRPr="00EC4983" w14:paraId="4D8594E1" w14:textId="77777777" w:rsidTr="00B03800">
        <w:tc>
          <w:tcPr>
            <w:tcW w:w="4672" w:type="dxa"/>
          </w:tcPr>
          <w:p w14:paraId="7E83B560" w14:textId="77777777" w:rsidR="00EC4983" w:rsidRPr="00EC4983" w:rsidRDefault="00EC4983" w:rsidP="00EC4983">
            <w:pPr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Начальник отдела социально-экономического развития</w:t>
            </w:r>
          </w:p>
          <w:p w14:paraId="1DD2122C" w14:textId="77777777" w:rsidR="00EC4983" w:rsidRPr="00EC4983" w:rsidRDefault="00EC4983" w:rsidP="00EC4983">
            <w:pPr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администрации муниципального образования Куйтунский район «___»____________2022 г</w:t>
            </w:r>
          </w:p>
        </w:tc>
        <w:tc>
          <w:tcPr>
            <w:tcW w:w="4673" w:type="dxa"/>
          </w:tcPr>
          <w:p w14:paraId="1F0FE3D9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</w:p>
          <w:p w14:paraId="3FA4C8B5" w14:textId="77777777" w:rsidR="00EC4983" w:rsidRPr="00EC4983" w:rsidRDefault="00EC4983" w:rsidP="00EC4983">
            <w:pPr>
              <w:rPr>
                <w:sz w:val="24"/>
                <w:szCs w:val="24"/>
              </w:rPr>
            </w:pPr>
          </w:p>
          <w:p w14:paraId="2FB4AF88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  <w:r w:rsidRPr="00EC4983">
              <w:rPr>
                <w:sz w:val="24"/>
                <w:szCs w:val="24"/>
              </w:rPr>
              <w:t>В.М. Хлебникова</w:t>
            </w:r>
          </w:p>
          <w:p w14:paraId="41BEBDD6" w14:textId="77777777" w:rsidR="00EC4983" w:rsidRPr="00EC4983" w:rsidRDefault="00EC4983" w:rsidP="00EC4983">
            <w:pPr>
              <w:jc w:val="right"/>
              <w:rPr>
                <w:sz w:val="24"/>
                <w:szCs w:val="24"/>
              </w:rPr>
            </w:pPr>
          </w:p>
        </w:tc>
      </w:tr>
    </w:tbl>
    <w:p w14:paraId="18AD6949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FACDE6D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 xml:space="preserve">Начальник финансового управления </w:t>
      </w:r>
    </w:p>
    <w:p w14:paraId="35DDCB53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муниципального </w:t>
      </w:r>
    </w:p>
    <w:p w14:paraId="18CDECD2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>образования Куйтунский район                                                                         Н.А. Ковшарова</w:t>
      </w:r>
    </w:p>
    <w:p w14:paraId="2F02FA93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>«___»____________2022 г</w:t>
      </w:r>
    </w:p>
    <w:p w14:paraId="20539B6B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27E0C52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 xml:space="preserve">Начальник отдела учета и отчетности </w:t>
      </w:r>
    </w:p>
    <w:p w14:paraId="78AB8552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муниципального </w:t>
      </w:r>
    </w:p>
    <w:p w14:paraId="67268B54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>образования Куйтунский район                                                                              Е.П. Зверева</w:t>
      </w:r>
    </w:p>
    <w:p w14:paraId="4CBC0F20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>«___»   ____________2022 г</w:t>
      </w:r>
    </w:p>
    <w:p w14:paraId="659D10E5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559E0BF7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>Список рассылки:</w:t>
      </w:r>
    </w:p>
    <w:p w14:paraId="2B3DD65A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 xml:space="preserve">1. В дело – 1 экз.; </w:t>
      </w:r>
    </w:p>
    <w:p w14:paraId="7E550971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 xml:space="preserve">2. Орг. отдел – 4 экз.; </w:t>
      </w:r>
    </w:p>
    <w:p w14:paraId="1F583095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>3. Фин. управление – 1 экз.</w:t>
      </w:r>
    </w:p>
    <w:p w14:paraId="154C99C6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 xml:space="preserve">4. Отдел </w:t>
      </w:r>
      <w:r w:rsidRPr="00EC4983">
        <w:rPr>
          <w:rFonts w:ascii="Times New Roman" w:eastAsia="Calibri" w:hAnsi="Times New Roman"/>
          <w:sz w:val="24"/>
          <w:szCs w:val="24"/>
        </w:rPr>
        <w:t xml:space="preserve">социально-экономического развития – 1 экз. </w:t>
      </w:r>
    </w:p>
    <w:p w14:paraId="36B40C02" w14:textId="77777777" w:rsidR="00EC4983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 xml:space="preserve">5. Отдел учета и отчетности – 1 экз. </w:t>
      </w:r>
    </w:p>
    <w:p w14:paraId="5F40F180" w14:textId="77777777" w:rsid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45F5ECD1" w14:textId="77777777" w:rsid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176918B8" w14:textId="77777777" w:rsid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53070536" w14:textId="77777777" w:rsid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84C2D53" w14:textId="77777777" w:rsid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330AA2" w14:textId="77777777" w:rsid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14:paraId="78275D4B" w14:textId="74E1D2FC" w:rsidR="00AF2D72" w:rsidRPr="00EC4983" w:rsidRDefault="00EC4983" w:rsidP="00EC4983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EC4983">
        <w:rPr>
          <w:rFonts w:ascii="Times New Roman" w:eastAsia="Calibri" w:hAnsi="Times New Roman"/>
          <w:sz w:val="24"/>
          <w:szCs w:val="24"/>
          <w:lang w:eastAsia="en-US"/>
        </w:rPr>
        <w:t>Исполнитель: _____________ А.И. Саяхутдин</w:t>
      </w:r>
      <w:r>
        <w:rPr>
          <w:rFonts w:ascii="Times New Roman" w:eastAsia="Calibri" w:hAnsi="Times New Roman"/>
          <w:sz w:val="24"/>
          <w:szCs w:val="24"/>
          <w:lang w:eastAsia="en-US"/>
        </w:rPr>
        <w:t>ова</w:t>
      </w:r>
      <w:r w:rsidR="0029414F">
        <w:rPr>
          <w:rFonts w:ascii="Times New Roman" w:hAnsi="Times New Roman"/>
          <w:color w:val="26282F"/>
          <w:sz w:val="24"/>
        </w:rPr>
        <w:t xml:space="preserve"> </w:t>
      </w:r>
    </w:p>
    <w:p w14:paraId="1A6AD612" w14:textId="2E662D35" w:rsidR="00AF2D72" w:rsidRDefault="00AF2D72" w:rsidP="00EC4983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br w:type="page"/>
      </w:r>
      <w:r>
        <w:rPr>
          <w:rFonts w:ascii="Times New Roman" w:hAnsi="Times New Roman"/>
          <w:sz w:val="24"/>
        </w:rPr>
        <w:lastRenderedPageBreak/>
        <w:t xml:space="preserve">Приложение 1 </w:t>
      </w:r>
    </w:p>
    <w:p w14:paraId="0FA34164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05104C6F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5D50ED27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04A6DF2B" w14:textId="7E0B433D" w:rsidR="00AF2D72" w:rsidRDefault="00AF2D72" w:rsidP="00AF2D72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74B8F">
        <w:rPr>
          <w:rFonts w:ascii="Times New Roman" w:hAnsi="Times New Roman"/>
          <w:sz w:val="24"/>
        </w:rPr>
        <w:t>«</w:t>
      </w:r>
      <w:r w:rsidR="003405F7">
        <w:rPr>
          <w:rFonts w:ascii="Times New Roman" w:hAnsi="Times New Roman"/>
          <w:sz w:val="24"/>
          <w:u w:val="single"/>
        </w:rPr>
        <w:t>2» июня</w:t>
      </w:r>
      <w:r>
        <w:rPr>
          <w:rFonts w:ascii="Times New Roman" w:hAnsi="Times New Roman"/>
          <w:sz w:val="24"/>
        </w:rPr>
        <w:t xml:space="preserve"> 202</w:t>
      </w:r>
      <w:r w:rsidR="00D1128D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г. № </w:t>
      </w:r>
      <w:r w:rsidR="003405F7">
        <w:rPr>
          <w:rFonts w:ascii="Times New Roman" w:hAnsi="Times New Roman"/>
          <w:sz w:val="24"/>
          <w:u w:val="single"/>
        </w:rPr>
        <w:t>755-п</w:t>
      </w:r>
    </w:p>
    <w:p w14:paraId="10CC1A9D" w14:textId="77777777" w:rsidR="00AF2D72" w:rsidRDefault="00AF2D72" w:rsidP="00974B8F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0125B009" w14:textId="77777777" w:rsidR="00AF2D72" w:rsidRDefault="00AF2D72" w:rsidP="00AF2D72">
      <w:pPr>
        <w:suppressAutoHyphens/>
        <w:spacing w:after="0" w:line="240" w:lineRule="auto"/>
        <w:rPr>
          <w:rFonts w:ascii="Times New Roman" w:hAnsi="Times New Roman"/>
          <w:sz w:val="24"/>
        </w:rPr>
      </w:pPr>
    </w:p>
    <w:p w14:paraId="1DDF0930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center"/>
        <w:rPr>
          <w:rFonts w:ascii="Times New Roman" w:hAnsi="Times New Roman"/>
          <w:b/>
          <w:color w:val="000000"/>
          <w:sz w:val="24"/>
        </w:rPr>
      </w:pPr>
    </w:p>
    <w:p w14:paraId="10702798" w14:textId="77777777" w:rsidR="00AF2D72" w:rsidRDefault="00AF2D72" w:rsidP="00AF2D72">
      <w:pPr>
        <w:ind w:firstLine="698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1. Паспорт муниципальной программы</w:t>
      </w:r>
    </w:p>
    <w:p w14:paraId="39ABB731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color w:val="26282F"/>
          <w:sz w:val="24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411"/>
        <w:gridCol w:w="7229"/>
      </w:tblGrid>
      <w:tr w:rsidR="00AF2D72" w14:paraId="678EF158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9FA12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№п/п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F5A511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характеристик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CA3F7D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14:paraId="58F26EB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характеристик муниципальной программы</w:t>
            </w:r>
          </w:p>
        </w:tc>
      </w:tr>
      <w:tr w:rsidR="00AF2D72" w14:paraId="56EBF71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AF02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CB18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DF6329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AF2D72" w14:paraId="774AC925" w14:textId="77777777" w:rsidTr="00974B8F"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BCA4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BB85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58BEB" w14:textId="7961F24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Общий объем финансирования муниципальной программы </w:t>
            </w:r>
            <w:r w:rsidRPr="00F30BF9">
              <w:rPr>
                <w:rFonts w:ascii="Times New Roman" w:hAnsi="Times New Roman"/>
                <w:sz w:val="24"/>
              </w:rPr>
              <w:t xml:space="preserve">составляет </w:t>
            </w:r>
            <w:r w:rsidR="00026803">
              <w:rPr>
                <w:rFonts w:ascii="Times New Roman" w:hAnsi="Times New Roman"/>
                <w:sz w:val="24"/>
              </w:rPr>
              <w:t>114 546,9</w:t>
            </w:r>
            <w:r w:rsidR="00007CAD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руб., в том числе:</w:t>
            </w:r>
          </w:p>
          <w:p w14:paraId="33A5B5D3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2) по годам реализации:</w:t>
            </w:r>
          </w:p>
          <w:p w14:paraId="773D3870" w14:textId="50396B55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а) 20</w:t>
            </w:r>
            <w:r w:rsidR="00D1724B">
              <w:rPr>
                <w:rFonts w:ascii="Times New Roman" w:hAnsi="Times New Roman"/>
                <w:sz w:val="24"/>
              </w:rPr>
              <w:t>22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026803">
              <w:rPr>
                <w:rFonts w:ascii="Times New Roman" w:hAnsi="Times New Roman"/>
                <w:sz w:val="24"/>
              </w:rPr>
              <w:t>38 043,9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02AB2A43" w14:textId="4B97CD0C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б) 202</w:t>
            </w:r>
            <w:r w:rsidR="00D1724B">
              <w:rPr>
                <w:rFonts w:ascii="Times New Roman" w:hAnsi="Times New Roman"/>
                <w:sz w:val="24"/>
              </w:rPr>
              <w:t>3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590,0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7B80EC55" w14:textId="33D03DFD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в) 202</w:t>
            </w:r>
            <w:r w:rsidR="00D1724B">
              <w:rPr>
                <w:rFonts w:ascii="Times New Roman" w:hAnsi="Times New Roman"/>
                <w:sz w:val="24"/>
              </w:rPr>
              <w:t>4</w:t>
            </w:r>
            <w:r w:rsidRPr="00F30BF9">
              <w:rPr>
                <w:rFonts w:ascii="Times New Roman" w:hAnsi="Times New Roman"/>
                <w:sz w:val="24"/>
              </w:rPr>
              <w:t xml:space="preserve"> год – </w:t>
            </w:r>
            <w:r w:rsidR="001D6B23"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913,0</w:t>
            </w:r>
            <w:r w:rsidR="00F30BF9">
              <w:rPr>
                <w:rFonts w:ascii="Times New Roman" w:hAnsi="Times New Roman"/>
                <w:sz w:val="24"/>
              </w:rPr>
              <w:t xml:space="preserve"> </w:t>
            </w:r>
            <w:r w:rsidRPr="00F30BF9">
              <w:rPr>
                <w:rFonts w:ascii="Times New Roman" w:hAnsi="Times New Roman"/>
                <w:sz w:val="24"/>
              </w:rPr>
              <w:t>тыс. руб.;</w:t>
            </w:r>
          </w:p>
          <w:p w14:paraId="1BF7683A" w14:textId="7777777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>3) по источникам финансирования:</w:t>
            </w:r>
          </w:p>
          <w:p w14:paraId="7D664079" w14:textId="4F95120E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а) федеральный бюджет – </w:t>
            </w:r>
            <w:r w:rsidR="001D6B23">
              <w:rPr>
                <w:rFonts w:ascii="Times New Roman" w:hAnsi="Times New Roman"/>
                <w:sz w:val="24"/>
              </w:rPr>
              <w:t>393,75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6C46621" w14:textId="031341E7" w:rsidR="00AF2D72" w:rsidRPr="00F30BF9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б) областной бюджет – </w:t>
            </w:r>
            <w:r w:rsidR="001D6B23">
              <w:rPr>
                <w:rFonts w:ascii="Times New Roman" w:hAnsi="Times New Roman"/>
                <w:sz w:val="24"/>
              </w:rPr>
              <w:t>34 419,25</w:t>
            </w:r>
            <w:r w:rsidRPr="00F30BF9">
              <w:rPr>
                <w:rFonts w:ascii="Times New Roman" w:hAnsi="Times New Roman"/>
                <w:sz w:val="24"/>
              </w:rPr>
              <w:t xml:space="preserve"> тыс. руб.;</w:t>
            </w:r>
          </w:p>
          <w:p w14:paraId="50A8D045" w14:textId="261688AD" w:rsidR="00AF2D72" w:rsidRPr="00007CAD" w:rsidRDefault="00AF2D72" w:rsidP="00007CA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30BF9">
              <w:rPr>
                <w:rFonts w:ascii="Times New Roman" w:hAnsi="Times New Roman"/>
                <w:sz w:val="24"/>
              </w:rPr>
              <w:t xml:space="preserve">в) местный бюджет – </w:t>
            </w:r>
            <w:r w:rsidR="00026803">
              <w:rPr>
                <w:rFonts w:ascii="Times New Roman" w:hAnsi="Times New Roman"/>
                <w:sz w:val="24"/>
              </w:rPr>
              <w:t>79 733,9</w:t>
            </w:r>
            <w:r w:rsidRPr="00F30BF9">
              <w:rPr>
                <w:rFonts w:ascii="Times New Roman" w:hAnsi="Times New Roman"/>
                <w:sz w:val="24"/>
              </w:rPr>
              <w:t xml:space="preserve"> тыс. </w:t>
            </w:r>
            <w:r>
              <w:rPr>
                <w:rFonts w:ascii="Times New Roman" w:hAnsi="Times New Roman"/>
                <w:sz w:val="24"/>
              </w:rPr>
              <w:t xml:space="preserve">руб., в </w:t>
            </w:r>
            <w:r w:rsidR="00F30BF9">
              <w:rPr>
                <w:rFonts w:ascii="Times New Roman" w:hAnsi="Times New Roman"/>
                <w:sz w:val="24"/>
              </w:rPr>
              <w:t xml:space="preserve">том числе платные услуги </w:t>
            </w:r>
            <w:r w:rsidR="001D6B23">
              <w:rPr>
                <w:rFonts w:ascii="Times New Roman" w:hAnsi="Times New Roman"/>
                <w:sz w:val="24"/>
              </w:rPr>
              <w:t>1 </w:t>
            </w:r>
            <w:r w:rsidR="00007CAD">
              <w:rPr>
                <w:rFonts w:ascii="Times New Roman" w:hAnsi="Times New Roman"/>
                <w:sz w:val="24"/>
              </w:rPr>
              <w:t>776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  <w:r w:rsidR="00D1724B">
              <w:rPr>
                <w:rFonts w:ascii="Times New Roman" w:hAnsi="Times New Roman"/>
                <w:sz w:val="24"/>
              </w:rPr>
              <w:t xml:space="preserve"> тыс. руб.</w:t>
            </w:r>
            <w:r>
              <w:rPr>
                <w:rFonts w:ascii="Times New Roman" w:hAnsi="Times New Roman"/>
                <w:sz w:val="24"/>
              </w:rPr>
              <w:t xml:space="preserve"> и добровольные пожертвования </w:t>
            </w:r>
            <w:r w:rsidR="001D6B23">
              <w:rPr>
                <w:rFonts w:ascii="Times New Roman" w:hAnsi="Times New Roman"/>
                <w:sz w:val="24"/>
              </w:rPr>
              <w:t>310,1</w:t>
            </w:r>
            <w:r>
              <w:rPr>
                <w:rFonts w:ascii="Times New Roman" w:hAnsi="Times New Roman"/>
                <w:sz w:val="24"/>
              </w:rPr>
              <w:t xml:space="preserve"> тыс. руб.</w:t>
            </w:r>
          </w:p>
        </w:tc>
      </w:tr>
    </w:tbl>
    <w:p w14:paraId="0B1387BB" w14:textId="77777777" w:rsidR="00AF2D72" w:rsidRDefault="00AF2D72" w:rsidP="00AF2D72"/>
    <w:p w14:paraId="074ACB02" w14:textId="77777777" w:rsidR="00AF2D72" w:rsidRDefault="00AF2D72" w:rsidP="00AF2D72"/>
    <w:p w14:paraId="5B5AB66F" w14:textId="77777777" w:rsidR="00AF2D72" w:rsidRDefault="00AF2D72" w:rsidP="00AF2D72"/>
    <w:p w14:paraId="4215AEB2" w14:textId="77777777" w:rsidR="00AF2D72" w:rsidRDefault="00AF2D72" w:rsidP="00AF2D72"/>
    <w:p w14:paraId="54DBAB7E" w14:textId="77777777" w:rsidR="00AF2D72" w:rsidRDefault="00AF2D72" w:rsidP="00AF2D72"/>
    <w:p w14:paraId="0A4EEFE5" w14:textId="77777777" w:rsidR="00AF2D72" w:rsidRDefault="00AF2D72" w:rsidP="00AF2D72"/>
    <w:p w14:paraId="1155E5FB" w14:textId="77777777" w:rsidR="00AF2D72" w:rsidRDefault="00AF2D72" w:rsidP="00AF2D72"/>
    <w:p w14:paraId="27649418" w14:textId="77777777" w:rsidR="00AF2D72" w:rsidRDefault="00AF2D72" w:rsidP="00AF2D72"/>
    <w:p w14:paraId="58922240" w14:textId="77777777" w:rsidR="00AF2D72" w:rsidRDefault="00AF2D72" w:rsidP="00AF2D72"/>
    <w:p w14:paraId="7938E0AA" w14:textId="77777777" w:rsidR="00AF2D72" w:rsidRDefault="00AF2D72" w:rsidP="00AF2D72"/>
    <w:p w14:paraId="160FDDC9" w14:textId="77777777" w:rsidR="00AF2D72" w:rsidRDefault="00AF2D72" w:rsidP="00AF2D72"/>
    <w:p w14:paraId="79BC1D97" w14:textId="77777777" w:rsidR="00AF2D72" w:rsidRDefault="00AF2D72" w:rsidP="00AF2D72"/>
    <w:p w14:paraId="40C82530" w14:textId="77777777" w:rsidR="00AF2D72" w:rsidRDefault="00AF2D72" w:rsidP="00AF2D72"/>
    <w:p w14:paraId="59477BAD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Приложение 2 </w:t>
      </w:r>
    </w:p>
    <w:p w14:paraId="26608280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14:paraId="5F7B3C7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15CC9F5E" w14:textId="77777777" w:rsidR="00AF2D72" w:rsidRDefault="00AF2D72" w:rsidP="00AF2D72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32D86854" w14:textId="77777777" w:rsidR="003405F7" w:rsidRDefault="003405F7" w:rsidP="003405F7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>2» июня</w:t>
      </w:r>
      <w:r>
        <w:rPr>
          <w:rFonts w:ascii="Times New Roman" w:hAnsi="Times New Roman"/>
          <w:sz w:val="24"/>
        </w:rPr>
        <w:t xml:space="preserve"> 2022 г. № </w:t>
      </w:r>
      <w:r>
        <w:rPr>
          <w:rFonts w:ascii="Times New Roman" w:hAnsi="Times New Roman"/>
          <w:sz w:val="24"/>
          <w:u w:val="single"/>
        </w:rPr>
        <w:t>755-п</w:t>
      </w:r>
    </w:p>
    <w:p w14:paraId="3FDE0F7C" w14:textId="77777777" w:rsidR="00AF2D72" w:rsidRDefault="00AF2D72" w:rsidP="00AF2D72">
      <w:pPr>
        <w:tabs>
          <w:tab w:val="left" w:pos="7785"/>
        </w:tabs>
        <w:suppressAutoHyphens/>
        <w:spacing w:after="0" w:line="100" w:lineRule="atLeast"/>
        <w:jc w:val="right"/>
        <w:rPr>
          <w:rFonts w:ascii="Times New Roman" w:hAnsi="Times New Roman"/>
          <w:b/>
          <w:color w:val="000000"/>
          <w:sz w:val="24"/>
        </w:rPr>
      </w:pPr>
    </w:p>
    <w:p w14:paraId="4504D9F2" w14:textId="77777777" w:rsidR="00AF2D72" w:rsidRDefault="00AF2D72" w:rsidP="00AF2D7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629E0D8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Глава 5. Объем и источники финансирования</w:t>
      </w:r>
    </w:p>
    <w:p w14:paraId="6FA3A6B1" w14:textId="77777777" w:rsidR="00AF2D72" w:rsidRDefault="00AF2D72" w:rsidP="00AF2D72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26282F"/>
          <w:sz w:val="24"/>
        </w:rPr>
      </w:pPr>
      <w:r>
        <w:rPr>
          <w:rFonts w:ascii="Times New Roman" w:hAnsi="Times New Roman"/>
          <w:b/>
          <w:color w:val="26282F"/>
          <w:sz w:val="24"/>
        </w:rPr>
        <w:t>муниципальной программы</w:t>
      </w:r>
    </w:p>
    <w:p w14:paraId="743EC78A" w14:textId="77777777" w:rsidR="00AF2D72" w:rsidRDefault="00AF2D72" w:rsidP="00AF2D72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1701"/>
        <w:gridCol w:w="1276"/>
        <w:gridCol w:w="1701"/>
      </w:tblGrid>
      <w:tr w:rsidR="00AF2D72" w14:paraId="05BCAAB2" w14:textId="77777777" w:rsidTr="00974B8F"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0F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 финансирования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BBD3E5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финансирования, тыс. руб.</w:t>
            </w:r>
          </w:p>
        </w:tc>
      </w:tr>
      <w:tr w:rsidR="00AF2D72" w14:paraId="35235295" w14:textId="77777777" w:rsidTr="00974B8F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327A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34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 весь период реализации муниципальной программы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0B1B4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по годам</w:t>
            </w:r>
          </w:p>
        </w:tc>
      </w:tr>
      <w:tr w:rsidR="00AF2D72" w14:paraId="0C18050E" w14:textId="77777777" w:rsidTr="00007CAD"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067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63D4" w14:textId="77777777" w:rsidR="00AF2D72" w:rsidRDefault="00AF2D72" w:rsidP="00974B8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48FA2" w14:textId="5F73B461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1C2D04">
              <w:rPr>
                <w:rFonts w:ascii="Times New Roman" w:hAnsi="Times New Roman"/>
                <w:sz w:val="24"/>
              </w:rPr>
              <w:t>22</w:t>
            </w:r>
          </w:p>
          <w:p w14:paraId="67E72EF6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18FF9" w14:textId="30820425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3</w:t>
            </w:r>
          </w:p>
          <w:p w14:paraId="75FD1FEA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BE59C2" w14:textId="365B240B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</w:t>
            </w:r>
            <w:r w:rsidR="001C2D04">
              <w:rPr>
                <w:rFonts w:ascii="Times New Roman" w:hAnsi="Times New Roman"/>
                <w:sz w:val="24"/>
              </w:rPr>
              <w:t>4</w:t>
            </w:r>
          </w:p>
          <w:p w14:paraId="438623C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</w:t>
            </w:r>
          </w:p>
        </w:tc>
      </w:tr>
      <w:tr w:rsidR="00AF2D72" w14:paraId="6D7B6459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A98E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5A4B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BC170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EFD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267C4C" w14:textId="77777777" w:rsidR="00AF2D72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 w:rsidR="00AF2D72" w14:paraId="031E6A48" w14:textId="77777777" w:rsidTr="00974B8F">
        <w:tc>
          <w:tcPr>
            <w:tcW w:w="992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1C58F7D" w14:textId="357B12F0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Муниципальная программа «Развитие культуры» муниципального образования Куйтунский район </w:t>
            </w:r>
            <w:r>
              <w:rPr>
                <w:rFonts w:ascii="Times New Roman" w:hAnsi="Times New Roman"/>
                <w:color w:val="26282F"/>
                <w:sz w:val="24"/>
              </w:rPr>
              <w:t>на 20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22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– 202</w:t>
            </w:r>
            <w:r w:rsidR="00990477">
              <w:rPr>
                <w:rFonts w:ascii="Times New Roman" w:hAnsi="Times New Roman"/>
                <w:color w:val="26282F"/>
                <w:sz w:val="24"/>
              </w:rPr>
              <w:t>4</w:t>
            </w:r>
            <w:r>
              <w:rPr>
                <w:rFonts w:ascii="Times New Roman" w:hAnsi="Times New Roman"/>
                <w:color w:val="26282F"/>
                <w:sz w:val="24"/>
              </w:rPr>
              <w:t xml:space="preserve"> годы.</w:t>
            </w:r>
          </w:p>
        </w:tc>
      </w:tr>
      <w:tr w:rsidR="00AF2D72" w14:paraId="2420B0DB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04A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Всего, в том числе: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52DC" w14:textId="2BFCC3B3" w:rsidR="00AF2D72" w:rsidRPr="00F30BF9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114 546,9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AAABF" w14:textId="0A5E1E54" w:rsidR="00AF2D72" w:rsidRPr="00F30BF9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38 043,9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3FB9" w14:textId="5A02399E" w:rsidR="00AF2D72" w:rsidRPr="00F30BF9" w:rsidRDefault="002D7131" w:rsidP="00E13B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5</w:t>
            </w:r>
            <w:r w:rsidR="00007CAD">
              <w:rPr>
                <w:rFonts w:ascii="Times New Roman" w:hAnsi="Times New Roman"/>
                <w:sz w:val="24"/>
              </w:rPr>
              <w:t>90,0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DA69FC" w14:textId="074279CE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  <w:r w:rsidR="00007CAD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9</w:t>
            </w:r>
            <w:r w:rsidR="00007CAD">
              <w:rPr>
                <w:rFonts w:ascii="Times New Roman" w:hAnsi="Times New Roman"/>
                <w:sz w:val="24"/>
              </w:rPr>
              <w:t>13,0</w:t>
            </w:r>
          </w:p>
        </w:tc>
      </w:tr>
      <w:tr w:rsidR="00AF2D72" w14:paraId="3170AFA4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7FE7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7931" w14:textId="603951C6" w:rsidR="00AF2D72" w:rsidRPr="002D7131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79 733,9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1015" w14:textId="711E1801" w:rsidR="00AF2D72" w:rsidRPr="00F30BF9" w:rsidRDefault="0002680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23 478,9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FA2E" w14:textId="51C1DB43" w:rsidR="00AF2D72" w:rsidRPr="00E13BCA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  <w:r w:rsidR="001D6B2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12</w:t>
            </w:r>
            <w:r w:rsidR="00A67522">
              <w:rPr>
                <w:rFonts w:ascii="Times New Roman" w:hAnsi="Times New Roman"/>
                <w:sz w:val="24"/>
              </w:rPr>
              <w:t>9</w:t>
            </w:r>
            <w:r w:rsidR="001D6B23">
              <w:rPr>
                <w:rFonts w:ascii="Times New Roman" w:hAnsi="Times New Roman"/>
                <w:sz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41769F" w14:textId="0F31659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33 12</w:t>
            </w:r>
            <w:r w:rsidR="00A67522">
              <w:rPr>
                <w:rFonts w:ascii="Times New Roman" w:hAnsi="Times New Roman"/>
                <w:sz w:val="24"/>
              </w:rPr>
              <w:t>6</w:t>
            </w:r>
            <w:r>
              <w:rPr>
                <w:rFonts w:ascii="Times New Roman" w:hAnsi="Times New Roman"/>
                <w:sz w:val="24"/>
              </w:rPr>
              <w:t>,0</w:t>
            </w:r>
          </w:p>
        </w:tc>
      </w:tr>
      <w:tr w:rsidR="00AF2D72" w14:paraId="22B40F0E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0669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5D033" w14:textId="79DAF4BB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  <w:r w:rsidR="001D6B23">
              <w:rPr>
                <w:rFonts w:ascii="Times New Roman" w:hAnsi="Times New Roman"/>
                <w:sz w:val="24"/>
              </w:rPr>
              <w:t> 419,25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F724" w14:textId="31AD0B34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  <w:r w:rsidR="001D6B23">
              <w:rPr>
                <w:rFonts w:ascii="Times New Roman" w:hAnsi="Times New Roman"/>
                <w:sz w:val="24"/>
              </w:rPr>
              <w:t>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E5E9" w14:textId="41995AE6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1D6B23">
              <w:rPr>
                <w:rFonts w:ascii="Times New Roman" w:hAnsi="Times New Roman"/>
                <w:sz w:val="24"/>
              </w:rPr>
              <w:t> 329,75</w:t>
            </w:r>
          </w:p>
          <w:p w14:paraId="4DE20093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3CD493" w14:textId="11983107" w:rsidR="00AF2D72" w:rsidRPr="00F30BF9" w:rsidRDefault="002D7131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1D6B23">
              <w:rPr>
                <w:rFonts w:ascii="Times New Roman" w:hAnsi="Times New Roman"/>
                <w:sz w:val="24"/>
              </w:rPr>
              <w:t> 655,75</w:t>
            </w:r>
          </w:p>
        </w:tc>
      </w:tr>
      <w:tr w:rsidR="00AF2D72" w14:paraId="0B56E410" w14:textId="77777777" w:rsidTr="00007CAD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451B" w14:textId="77777777" w:rsidR="00AF2D72" w:rsidRDefault="00AF2D72" w:rsidP="00974B8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FF6B" w14:textId="7CB0D6EF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393,75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060D9" w14:textId="68F68957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  <w:p w14:paraId="6310286B" w14:textId="77777777" w:rsidR="00AF2D72" w:rsidRPr="00F30BF9" w:rsidRDefault="00AF2D72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7B8E" w14:textId="73BD14AA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F000AE" w14:textId="41449EEB" w:rsidR="00AF2D72" w:rsidRPr="00F30BF9" w:rsidRDefault="001D6B23" w:rsidP="00974B8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131,25</w:t>
            </w:r>
          </w:p>
        </w:tc>
      </w:tr>
    </w:tbl>
    <w:p w14:paraId="78B219DC" w14:textId="77777777" w:rsidR="00AF2D72" w:rsidRDefault="00AF2D72" w:rsidP="00AF2D72">
      <w:pPr>
        <w:tabs>
          <w:tab w:val="left" w:pos="30"/>
        </w:tabs>
        <w:spacing w:line="100" w:lineRule="atLeast"/>
        <w:jc w:val="both"/>
        <w:rPr>
          <w:rFonts w:ascii="Times New Roman" w:hAnsi="Times New Roman"/>
          <w:color w:val="000000"/>
          <w:sz w:val="24"/>
        </w:rPr>
      </w:pPr>
    </w:p>
    <w:p w14:paraId="6396F2F9" w14:textId="77777777" w:rsidR="00AF2D72" w:rsidRDefault="00AF2D72" w:rsidP="00AF2D72"/>
    <w:p w14:paraId="30F42395" w14:textId="77777777" w:rsidR="00AF2D72" w:rsidRDefault="00AF2D72" w:rsidP="00AF2D72"/>
    <w:p w14:paraId="2105DEE7" w14:textId="77777777" w:rsidR="00AF2D72" w:rsidRDefault="00AF2D72" w:rsidP="00AF2D72"/>
    <w:p w14:paraId="7944FA3D" w14:textId="77777777" w:rsidR="00AF2D72" w:rsidRDefault="00AF2D72" w:rsidP="00AF2D72"/>
    <w:p w14:paraId="6640EA72" w14:textId="77777777" w:rsidR="00AF2D72" w:rsidRDefault="00AF2D72" w:rsidP="00AF2D72"/>
    <w:p w14:paraId="636F1405" w14:textId="77777777" w:rsidR="00AF2D72" w:rsidRDefault="00AF2D72" w:rsidP="00AF2D72"/>
    <w:p w14:paraId="375FE047" w14:textId="77777777" w:rsidR="00C85048" w:rsidRDefault="00C85048" w:rsidP="00AF2D72">
      <w:pPr>
        <w:rPr>
          <w:rFonts w:ascii="Times New Roman" w:hAnsi="Times New Roman"/>
          <w:color w:val="26282F"/>
          <w:sz w:val="24"/>
        </w:rPr>
      </w:pPr>
    </w:p>
    <w:p w14:paraId="742BE32C" w14:textId="77777777" w:rsidR="006B340C" w:rsidRDefault="006B340C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  <w:sectPr w:rsidR="006B340C" w:rsidSect="006B340C">
          <w:pgSz w:w="11906" w:h="16838" w:code="9"/>
          <w:pgMar w:top="1134" w:right="850" w:bottom="1134" w:left="1701" w:header="709" w:footer="709" w:gutter="0"/>
          <w:cols w:space="720"/>
          <w:docGrid w:linePitch="299"/>
        </w:sectPr>
      </w:pPr>
    </w:p>
    <w:p w14:paraId="52B717F4" w14:textId="77777777" w:rsidR="00BE27F4" w:rsidRDefault="00857D45" w:rsidP="00D736C5">
      <w:pPr>
        <w:spacing w:after="0" w:line="240" w:lineRule="auto"/>
        <w:jc w:val="right"/>
        <w:rPr>
          <w:rFonts w:ascii="Times New Roman" w:hAnsi="Times New Roman"/>
          <w:color w:val="26282F"/>
          <w:sz w:val="24"/>
        </w:rPr>
      </w:pPr>
      <w:r>
        <w:rPr>
          <w:rFonts w:ascii="Times New Roman" w:hAnsi="Times New Roman"/>
          <w:color w:val="26282F"/>
          <w:sz w:val="24"/>
        </w:rPr>
        <w:lastRenderedPageBreak/>
        <w:t xml:space="preserve">Приложение </w:t>
      </w:r>
      <w:r w:rsidR="00AF2D72">
        <w:rPr>
          <w:rFonts w:ascii="Times New Roman" w:hAnsi="Times New Roman"/>
          <w:color w:val="26282F"/>
          <w:sz w:val="24"/>
        </w:rPr>
        <w:t>3</w:t>
      </w:r>
    </w:p>
    <w:p w14:paraId="551EC6FA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6282F"/>
          <w:sz w:val="24"/>
        </w:rPr>
        <w:t xml:space="preserve">к </w:t>
      </w:r>
      <w:r>
        <w:rPr>
          <w:rFonts w:ascii="Times New Roman" w:hAnsi="Times New Roman"/>
          <w:sz w:val="24"/>
        </w:rPr>
        <w:t xml:space="preserve">постановлению </w:t>
      </w:r>
      <w:r w:rsidRPr="00C85048">
        <w:rPr>
          <w:rFonts w:ascii="Times New Roman" w:hAnsi="Times New Roman"/>
          <w:sz w:val="24"/>
        </w:rPr>
        <w:t>администрации</w:t>
      </w:r>
      <w:r>
        <w:rPr>
          <w:rFonts w:ascii="Times New Roman" w:hAnsi="Times New Roman"/>
          <w:sz w:val="24"/>
        </w:rPr>
        <w:t xml:space="preserve"> </w:t>
      </w:r>
    </w:p>
    <w:p w14:paraId="18C44EC6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муниципального образования </w:t>
      </w:r>
    </w:p>
    <w:p w14:paraId="3E0EAF43" w14:textId="77777777" w:rsidR="00BE27F4" w:rsidRDefault="00857D45">
      <w:pPr>
        <w:suppressAutoHyphens/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Куйтунский район </w:t>
      </w:r>
    </w:p>
    <w:p w14:paraId="33273971" w14:textId="77777777" w:rsidR="003405F7" w:rsidRDefault="003405F7" w:rsidP="003405F7">
      <w:pPr>
        <w:suppressAutoHyphens/>
        <w:spacing w:after="0" w:line="240" w:lineRule="auto"/>
        <w:jc w:val="right"/>
        <w:rPr>
          <w:rFonts w:ascii="Courier New" w:hAnsi="Courier New"/>
          <w:sz w:val="24"/>
        </w:rPr>
      </w:pPr>
      <w:r>
        <w:rPr>
          <w:rFonts w:ascii="Times New Roman" w:hAnsi="Times New Roman"/>
          <w:sz w:val="24"/>
        </w:rPr>
        <w:t>от «</w:t>
      </w:r>
      <w:r>
        <w:rPr>
          <w:rFonts w:ascii="Times New Roman" w:hAnsi="Times New Roman"/>
          <w:sz w:val="24"/>
          <w:u w:val="single"/>
        </w:rPr>
        <w:t>2» июня</w:t>
      </w:r>
      <w:r>
        <w:rPr>
          <w:rFonts w:ascii="Times New Roman" w:hAnsi="Times New Roman"/>
          <w:sz w:val="24"/>
        </w:rPr>
        <w:t xml:space="preserve"> 2022 г. № </w:t>
      </w:r>
      <w:r>
        <w:rPr>
          <w:rFonts w:ascii="Times New Roman" w:hAnsi="Times New Roman"/>
          <w:sz w:val="24"/>
          <w:u w:val="single"/>
        </w:rPr>
        <w:t>755-п</w:t>
      </w:r>
    </w:p>
    <w:p w14:paraId="5F938F4D" w14:textId="595BABE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26282F"/>
          <w:sz w:val="24"/>
          <w:szCs w:val="24"/>
        </w:rPr>
        <w:t xml:space="preserve">Система мероприятий муниципальной программы </w:t>
      </w:r>
      <w:r w:rsidR="00AF3E9E">
        <w:rPr>
          <w:rFonts w:ascii="Times New Roman" w:hAnsi="Times New Roman"/>
          <w:b/>
          <w:bCs/>
          <w:color w:val="26282F"/>
          <w:sz w:val="24"/>
          <w:szCs w:val="24"/>
        </w:rPr>
        <w:t xml:space="preserve"> </w:t>
      </w:r>
    </w:p>
    <w:p w14:paraId="3AED72FC" w14:textId="77777777" w:rsidR="00112BD8" w:rsidRDefault="00112BD8" w:rsidP="00112B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/>
          <w:b/>
          <w:bCs/>
          <w:color w:val="26282F"/>
          <w:sz w:val="24"/>
          <w:szCs w:val="24"/>
        </w:rPr>
        <w:t>«Развитие культуры муниципального образования Куйтунский район» на 2022-2024 годы</w:t>
      </w:r>
    </w:p>
    <w:tbl>
      <w:tblPr>
        <w:tblW w:w="145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58"/>
        <w:gridCol w:w="1567"/>
        <w:gridCol w:w="1287"/>
        <w:gridCol w:w="1293"/>
        <w:gridCol w:w="1290"/>
        <w:gridCol w:w="1244"/>
        <w:gridCol w:w="1276"/>
        <w:gridCol w:w="1062"/>
        <w:gridCol w:w="1591"/>
      </w:tblGrid>
      <w:tr w:rsidR="00D260D3" w:rsidRPr="00D260D3" w14:paraId="40C741A3" w14:textId="77777777" w:rsidTr="00AD0ECC">
        <w:trPr>
          <w:trHeight w:val="14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08A2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07BD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ADA9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Ответствен-ный исполнитель и соисполни-тели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1A32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Период реализа-ции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30F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Источники финанси-рования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0010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Объем финанси-рования всего, </w:t>
            </w:r>
          </w:p>
          <w:p w14:paraId="73C415F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3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E6A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251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Связь с показателями результатив-ности мероприятий программы</w:t>
            </w:r>
          </w:p>
        </w:tc>
      </w:tr>
      <w:tr w:rsidR="00D260D3" w:rsidRPr="00D260D3" w14:paraId="76B58F45" w14:textId="77777777" w:rsidTr="004D016A">
        <w:trPr>
          <w:trHeight w:val="14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DEE1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3ED6D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85F37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9B1F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BB71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CD53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8929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C6F7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14:paraId="4C7DF6EF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179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14:paraId="4ED039B1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22C98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60D3" w:rsidRPr="00D260D3" w14:paraId="060F7A80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31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5D4E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1F5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C98D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E983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E210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5EC9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888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C0F1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993C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260D3" w:rsidRPr="00D260D3" w14:paraId="11D8A84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B42F7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4B5A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Задача 1. Развитие художественно-творческой деятельности, создание условий для сохранения и развития местного традиционного народного художественного творчества.</w:t>
            </w:r>
          </w:p>
        </w:tc>
      </w:tr>
      <w:tr w:rsidR="00D260D3" w:rsidRPr="00D260D3" w14:paraId="0B449767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D3809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B9599" w14:textId="77777777" w:rsidR="00112BD8" w:rsidRPr="00D260D3" w:rsidRDefault="00112BD8" w:rsidP="000826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«Социально-культурное объединение», далее по тексту МКУК СКО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F0BE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A8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A044A" w14:textId="77777777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7B4334B1" w14:textId="1DB3FF61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 ч.</w:t>
            </w:r>
          </w:p>
          <w:p w14:paraId="791646FF" w14:textId="78B01CF0" w:rsidR="0041351E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E34AF88" w14:textId="7C815206" w:rsidR="00112BD8" w:rsidRPr="00D260D3" w:rsidRDefault="0041351E" w:rsidP="0041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739B" w14:textId="51959949" w:rsidR="00112BD8" w:rsidRPr="00D260D3" w:rsidRDefault="00F203C9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 w:rsidR="00A46ED7">
              <w:rPr>
                <w:rFonts w:ascii="Times New Roman" w:hAnsi="Times New Roman"/>
                <w:b/>
                <w:sz w:val="24"/>
                <w:szCs w:val="24"/>
              </w:rPr>
              <w:t> 826,7</w:t>
            </w:r>
          </w:p>
          <w:p w14:paraId="162A9D18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6D2AB20" w14:textId="2552997F" w:rsidR="00112BD8" w:rsidRPr="00D260D3" w:rsidRDefault="001D0B6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46ED7">
              <w:rPr>
                <w:rFonts w:ascii="Times New Roman" w:hAnsi="Times New Roman"/>
                <w:b/>
                <w:sz w:val="24"/>
                <w:szCs w:val="24"/>
              </w:rPr>
              <w:t>8 520,4</w:t>
            </w:r>
          </w:p>
          <w:p w14:paraId="3FB2CBF0" w14:textId="0B15F62D" w:rsidR="00AD0ECC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9 316,3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B3E8" w14:textId="6E652639" w:rsidR="00112BD8" w:rsidRPr="00D260D3" w:rsidRDefault="00A46ED7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13 059,5</w:t>
            </w:r>
          </w:p>
          <w:p w14:paraId="5C61086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AAF9A2F" w14:textId="40648B5D" w:rsidR="00112BD8" w:rsidRPr="00D260D3" w:rsidRDefault="00A46ED7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9 084,1</w:t>
            </w:r>
          </w:p>
          <w:p w14:paraId="5DBABAD0" w14:textId="56C08767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3 975,4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EF9A" w14:textId="6E563A4C" w:rsidR="00112BD8" w:rsidRPr="00D260D3" w:rsidRDefault="008B2ECD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11 346,1</w:t>
            </w:r>
          </w:p>
          <w:p w14:paraId="729432A0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CEC222" w14:textId="118D3E1A" w:rsidR="00112BD8" w:rsidRPr="00D260D3" w:rsidRDefault="008B2EC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8 298,6</w:t>
            </w:r>
          </w:p>
          <w:p w14:paraId="5EFA6E5D" w14:textId="38C0545F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CAB2C" w14:textId="35E67079" w:rsidR="00112BD8" w:rsidRPr="00D260D3" w:rsidRDefault="003858FF" w:rsidP="00A118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13 421,</w:t>
            </w:r>
            <w:r w:rsidR="00ED15D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F5FD97E" w14:textId="77777777" w:rsidR="00245BDD" w:rsidRDefault="00245BDD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9FB670" w14:textId="3A671365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11 127,7</w:t>
            </w:r>
          </w:p>
          <w:p w14:paraId="6326BF7A" w14:textId="0DD51292" w:rsidR="00112BD8" w:rsidRPr="00D260D3" w:rsidRDefault="0041351E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8E86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60D3" w:rsidRPr="00D260D3" w14:paraId="7A8A5543" w14:textId="77777777" w:rsidTr="004D016A">
        <w:trPr>
          <w:trHeight w:val="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11365" w14:textId="5C4951C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06BF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9AD4B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345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D91B" w14:textId="77777777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18EC4B0" w14:textId="29733AC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51B12C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92C2C8F" w14:textId="5725B2EC" w:rsidR="0042259B" w:rsidRPr="00D260D3" w:rsidRDefault="0042259B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5D8CB" w14:textId="6193ABBB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25 642,1</w:t>
            </w:r>
          </w:p>
          <w:p w14:paraId="15B01253" w14:textId="77777777" w:rsidR="001F4C28" w:rsidRDefault="001F4C28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F8000A" w14:textId="726E18A2" w:rsidR="001F4C28" w:rsidRDefault="005E6959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16 325,8</w:t>
            </w:r>
          </w:p>
          <w:p w14:paraId="6EB63028" w14:textId="1EBBB413" w:rsidR="00DF3A5A" w:rsidRPr="00D260D3" w:rsidRDefault="00DF3A5A" w:rsidP="00DF3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9 316,3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2EA3" w14:textId="5AED5F5D" w:rsidR="0042259B" w:rsidRPr="00D260D3" w:rsidRDefault="0029414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4C28">
              <w:rPr>
                <w:rFonts w:ascii="Times New Roman" w:hAnsi="Times New Roman"/>
                <w:sz w:val="24"/>
                <w:szCs w:val="24"/>
              </w:rPr>
              <w:t> 415,9</w:t>
            </w:r>
          </w:p>
          <w:p w14:paraId="7A8CFAD5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2846988" w14:textId="121AA6E5" w:rsidR="00112BD8" w:rsidRPr="00D260D3" w:rsidRDefault="00E42182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F4C28">
              <w:rPr>
                <w:rFonts w:ascii="Times New Roman" w:hAnsi="Times New Roman"/>
                <w:sz w:val="24"/>
                <w:szCs w:val="24"/>
              </w:rPr>
              <w:t> 440,5</w:t>
            </w:r>
          </w:p>
          <w:p w14:paraId="5E624FF0" w14:textId="52AD4158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3 975,4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C680" w14:textId="66EC4725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7 479,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7A56FB9B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CD15022" w14:textId="781936C4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4 431,8</w:t>
            </w:r>
          </w:p>
          <w:p w14:paraId="7CA1891E" w14:textId="54A54840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3 047,5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BE005" w14:textId="69B789A2" w:rsidR="0042259B" w:rsidRPr="00D260D3" w:rsidRDefault="00A2458F" w:rsidP="00A118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9 746,8</w:t>
            </w:r>
          </w:p>
          <w:p w14:paraId="5F383E19" w14:textId="77777777" w:rsidR="0029414F" w:rsidRDefault="0029414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FC1E5E" w14:textId="75FF53A1" w:rsidR="00112BD8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7 453,4</w:t>
            </w:r>
          </w:p>
          <w:p w14:paraId="5C16496B" w14:textId="14219532" w:rsidR="0042259B" w:rsidRPr="00D260D3" w:rsidRDefault="0042259B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2 293,4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8215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17B9BE27" w14:textId="77777777" w:rsidTr="004D016A">
        <w:trPr>
          <w:trHeight w:val="57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5F24A" w14:textId="4D1C72A5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CB99B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9360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0974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8FA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146DA" w14:textId="77777777" w:rsidR="00112BD8" w:rsidRDefault="003263F3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7 453,0</w:t>
            </w:r>
          </w:p>
          <w:p w14:paraId="53125595" w14:textId="0420F3B0" w:rsidR="0086487C" w:rsidRPr="00D260D3" w:rsidRDefault="0086487C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A1365" w14:textId="39A21F65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2</w:t>
            </w:r>
            <w:r w:rsidR="00E42182">
              <w:rPr>
                <w:rFonts w:ascii="Times New Roman" w:hAnsi="Times New Roman"/>
                <w:sz w:val="24"/>
                <w:szCs w:val="24"/>
              </w:rPr>
              <w:t>5</w:t>
            </w:r>
            <w:r w:rsidR="003263F3">
              <w:rPr>
                <w:rFonts w:ascii="Times New Roman" w:hAnsi="Times New Roman"/>
                <w:sz w:val="24"/>
                <w:szCs w:val="24"/>
              </w:rPr>
              <w:t>0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3263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6AA22" w14:textId="66E6727A" w:rsidR="00112BD8" w:rsidRPr="00D260D3" w:rsidRDefault="00A2458F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2 258,</w:t>
            </w:r>
            <w:r w:rsidR="0096390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CD25" w14:textId="7574869E" w:rsidR="00112BD8" w:rsidRPr="00D260D3" w:rsidRDefault="00112BD8" w:rsidP="004225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42259B" w:rsidRPr="00D260D3">
              <w:rPr>
                <w:rFonts w:ascii="Times New Roman" w:hAnsi="Times New Roman"/>
                <w:sz w:val="24"/>
                <w:szCs w:val="24"/>
              </w:rPr>
              <w:t> 943,5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CDDE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61C95372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0A56D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1679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EB90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B15A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B2D2" w14:textId="77777777" w:rsidR="00112BD8" w:rsidRPr="00D260D3" w:rsidRDefault="00112BD8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2F621" w14:textId="3FD2DA6B" w:rsidR="00112BD8" w:rsidRPr="00D260D3" w:rsidRDefault="005F4DE0" w:rsidP="000826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3 295,1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95A02" w14:textId="3BB97C69" w:rsidR="00112BD8" w:rsidRPr="00D260D3" w:rsidRDefault="00A2458F" w:rsidP="00F6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5F4DE0">
              <w:rPr>
                <w:rFonts w:ascii="Times New Roman" w:hAnsi="Times New Roman"/>
                <w:sz w:val="24"/>
                <w:szCs w:val="24"/>
              </w:rPr>
              <w:t> 882,3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EC8AF" w14:textId="41A880CD" w:rsidR="00112BD8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1 144,9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A039" w14:textId="4B8ECD27" w:rsidR="00112BD8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267,9</w:t>
            </w:r>
          </w:p>
          <w:p w14:paraId="4D859FC4" w14:textId="12CA2881" w:rsidR="00963904" w:rsidRPr="00D260D3" w:rsidRDefault="00963904" w:rsidP="000826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F2E7" w14:textId="77777777" w:rsidR="00112BD8" w:rsidRPr="00D260D3" w:rsidRDefault="00112BD8" w:rsidP="00082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260D3" w:rsidRPr="00D260D3" w14:paraId="2D82E2ED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B148" w14:textId="211A90E7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1C74" w14:textId="37F6C25C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6D60" w14:textId="108B176B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D08B" w14:textId="430E2F19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4813" w14:textId="1231BA03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EA19" w14:textId="18B9B618" w:rsidR="00A72112" w:rsidRPr="00D260D3" w:rsidRDefault="00A72112" w:rsidP="00A721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72,1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C22F" w14:textId="278B889E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5DB6" w14:textId="2F04DD55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0AC0" w14:textId="68ABC7BD" w:rsidR="00A72112" w:rsidRPr="00D260D3" w:rsidRDefault="00A72112" w:rsidP="00A721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3659" w14:textId="77777777" w:rsidR="00A72112" w:rsidRPr="00D260D3" w:rsidRDefault="00A72112" w:rsidP="00A72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498E9D5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F02E" w14:textId="430329E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1.1.5.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ECCC3" w14:textId="3D9FA261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0339" w14:textId="770F8D2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СКО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65E5" w14:textId="2AA776D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C0E8" w14:textId="75864C2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5F64" w14:textId="38D9B7A8" w:rsidR="00245BDD" w:rsidRP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1 364,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7ABC" w14:textId="433F9E7A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460,</w:t>
            </w:r>
            <w:r w:rsidR="00F203C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D5E6E" w14:textId="0899747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7D86" w14:textId="0215ED99" w:rsidR="00245BDD" w:rsidRP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45BDD">
              <w:rPr>
                <w:rFonts w:ascii="Times New Roman" w:hAnsi="Times New Roman"/>
                <w:bCs/>
                <w:sz w:val="24"/>
                <w:szCs w:val="24"/>
              </w:rPr>
              <w:t>452,0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562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290006FC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C4E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D40" w14:textId="366C186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Задача 2. 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>Сохранение культурного наследия и расширение доступа граждан к культурным ценностям и информации.</w:t>
            </w:r>
          </w:p>
        </w:tc>
      </w:tr>
      <w:tr w:rsidR="00245BDD" w:rsidRPr="00D260D3" w14:paraId="5EC6E798" w14:textId="77777777" w:rsidTr="004D016A">
        <w:trPr>
          <w:trHeight w:val="16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8B70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89D1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 Организация деятельности муниципального казенного учреждения культуры «Куйтунский районный краеведческий музей», далее по тексту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D2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6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A88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313BEB2" w14:textId="6637074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</w:p>
          <w:p w14:paraId="5C5850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1EA1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РБ</w:t>
            </w:r>
          </w:p>
          <w:p w14:paraId="5C1B974D" w14:textId="7A3331F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06C15" w14:textId="4ED5881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F06CE5">
              <w:rPr>
                <w:rFonts w:ascii="Times New Roman" w:hAnsi="Times New Roman"/>
                <w:b/>
                <w:sz w:val="24"/>
                <w:szCs w:val="24"/>
              </w:rPr>
              <w:t> 734,9</w:t>
            </w:r>
          </w:p>
          <w:p w14:paraId="260F20A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642A9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6C1C13B" w14:textId="2073EC3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7 055,3</w:t>
            </w:r>
          </w:p>
          <w:p w14:paraId="29885B53" w14:textId="06818A8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C3C6E" w14:textId="0D116A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b/>
                <w:sz w:val="24"/>
                <w:szCs w:val="24"/>
              </w:rPr>
              <w:t> 744,0</w:t>
            </w:r>
          </w:p>
          <w:p w14:paraId="1497043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0891A3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C00D05" w14:textId="618E8741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3 006,9</w:t>
            </w:r>
          </w:p>
          <w:p w14:paraId="6F244FB3" w14:textId="30C04C8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41E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2 949,5</w:t>
            </w:r>
          </w:p>
          <w:p w14:paraId="3C5ECBE5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BC0E68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57ECA8" w14:textId="27460F6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2 411,7</w:t>
            </w:r>
          </w:p>
          <w:p w14:paraId="5F1269FB" w14:textId="121EC44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543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2 041,4</w:t>
            </w:r>
          </w:p>
          <w:p w14:paraId="34750CE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97C35D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D291BC4" w14:textId="254960C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1 636,7</w:t>
            </w:r>
          </w:p>
          <w:p w14:paraId="6078A802" w14:textId="2D1B18A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4F2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233AA1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31118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D8B4A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69F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A753D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C5A22A1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93DB" w14:textId="678787D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7DF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Пополнение музейных фондов. Приобретение экспонатов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C9C4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444F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2E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8D129" w14:textId="2B3D3D9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CF5C7" w14:textId="676F88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D8BA4" w14:textId="3CC4BED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2DCD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B17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населения, участвующего в мероприятиях проводимых музеем, составит 13,4 % к 2024 году.</w:t>
            </w:r>
          </w:p>
        </w:tc>
      </w:tr>
      <w:tr w:rsidR="00245BDD" w:rsidRPr="00D260D3" w14:paraId="026C293E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478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7624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Приобретение основных средств: витрин, ПК, принтера, несгораемых шкафов для архива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30B8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DEE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617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405C6" w14:textId="5BABAE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2A09" w14:textId="5DE2FFE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82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C2DD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CC66" w14:textId="7777777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FFB290E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6EE3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7547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капитальный ремонт здания МКУК КРКМ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EA7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0C55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</w:t>
            </w:r>
          </w:p>
          <w:p w14:paraId="739F5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D51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20AAD" w14:textId="7316D1E8" w:rsidR="00F06CE5" w:rsidRPr="00D260D3" w:rsidRDefault="00F06CE5" w:rsidP="00F06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3943" w14:textId="2D4B1748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6B7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F144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92F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0B6B20C0" w14:textId="77777777" w:rsidTr="004D016A">
        <w:trPr>
          <w:trHeight w:val="5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ECA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ACF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A2A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636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6C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4482045" w14:textId="1519160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E6F27D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F0FFB66" w14:textId="095760E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33E9" w14:textId="4E62DF8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399,0</w:t>
            </w:r>
          </w:p>
          <w:p w14:paraId="589B58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AA2AF16" w14:textId="23F1037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719,4</w:t>
            </w:r>
          </w:p>
          <w:p w14:paraId="432C4C80" w14:textId="38BFA3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1 679,6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87600" w14:textId="0BC48D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8539EE">
              <w:rPr>
                <w:rFonts w:ascii="Times New Roman" w:hAnsi="Times New Roman"/>
                <w:sz w:val="24"/>
                <w:szCs w:val="24"/>
              </w:rPr>
              <w:t> 575,0</w:t>
            </w:r>
          </w:p>
          <w:p w14:paraId="6A43C819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6048B7" w14:textId="75499B1B" w:rsidR="00245BDD" w:rsidRPr="00D260D3" w:rsidRDefault="008539EE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837,9</w:t>
            </w:r>
          </w:p>
          <w:p w14:paraId="157F992D" w14:textId="19D261F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737,1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D7D7B" w14:textId="182C6D1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1 412,0</w:t>
            </w:r>
          </w:p>
          <w:p w14:paraId="3B83E1D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7C3FF0" w14:textId="72032F5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874,2</w:t>
            </w:r>
          </w:p>
          <w:p w14:paraId="5B24228C" w14:textId="32ADA89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537,8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B9CE7" w14:textId="3BB1620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1 412,0</w:t>
            </w:r>
          </w:p>
          <w:p w14:paraId="2CEF05D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C0AEBF" w14:textId="3D188DC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1 007,3</w:t>
            </w:r>
          </w:p>
          <w:p w14:paraId="144E2E7A" w14:textId="42FCCFD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404,7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BB17" w14:textId="77777777" w:rsidR="00245BDD" w:rsidRPr="00D260D3" w:rsidRDefault="00245BDD" w:rsidP="00245BD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51416E3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40C7D" w14:textId="4E0AC4D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2.1.5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FEDB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DB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7C74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38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3959" w14:textId="191550E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1 277,1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FD86F" w14:textId="634FDFC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F0A5" w14:textId="58C600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2A703" w14:textId="223B99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427,0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D2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A1B37F7" w14:textId="77777777" w:rsidTr="004D016A">
        <w:trPr>
          <w:trHeight w:val="108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00A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8F4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DB91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26B7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92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F2D7" w14:textId="633D57C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BF6C6" w14:textId="08286FD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6ED83" w14:textId="4FE540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27D6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629955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Доля объектов культуры муниципального образования Куйтунский район,</w:t>
            </w:r>
          </w:p>
          <w:p w14:paraId="28A150C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находящихся в удовлетворительном</w:t>
            </w:r>
          </w:p>
          <w:p w14:paraId="4FA5E3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состоянии,  увеличится с 50% в 2022 году до 100% в 2024 году;</w:t>
            </w:r>
          </w:p>
        </w:tc>
      </w:tr>
      <w:tr w:rsidR="00245BDD" w:rsidRPr="00D260D3" w14:paraId="10AFB34D" w14:textId="77777777" w:rsidTr="00D75A8D">
        <w:trPr>
          <w:trHeight w:val="83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EBE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917F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99BC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DF7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68BE" w14:textId="39D3C2F9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250232FE" w14:textId="311719D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5E7B" w14:textId="5A41DEA7" w:rsidR="00245BDD" w:rsidRPr="00D260D3" w:rsidRDefault="00F06CE5" w:rsidP="00D75A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61DC" w14:textId="19E98FFE" w:rsidR="00245BDD" w:rsidRPr="00D260D3" w:rsidRDefault="00F06CE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415,7</w:t>
            </w:r>
          </w:p>
          <w:p w14:paraId="197046BD" w14:textId="78EF1ECC" w:rsidR="00245BDD" w:rsidRPr="00D260D3" w:rsidRDefault="00245BDD" w:rsidP="00D75A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7066" w14:textId="0BEBA8B8" w:rsidR="00245BDD" w:rsidRPr="00D260D3" w:rsidRDefault="00245BDD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06CE5">
              <w:rPr>
                <w:rFonts w:ascii="Times New Roman" w:hAnsi="Times New Roman"/>
                <w:sz w:val="24"/>
                <w:szCs w:val="24"/>
              </w:rPr>
              <w:t> 068,6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0FC3" w14:textId="6AB461A6" w:rsidR="00245BDD" w:rsidRPr="00D260D3" w:rsidRDefault="008539EE" w:rsidP="00D75A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872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ABA7A67" w14:textId="77777777" w:rsidTr="00D75A8D">
        <w:trPr>
          <w:trHeight w:val="5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1972" w14:textId="4E34821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D964" w14:textId="5148582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CD43" w14:textId="434E344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4479A" w14:textId="2A3793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A4A1" w14:textId="3C7FD9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РБ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8B7B" w14:textId="192B4E07" w:rsidR="00245BDD" w:rsidRPr="00D260D3" w:rsidRDefault="008539EE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31B" w14:textId="6D612FF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8539EE">
              <w:rPr>
                <w:rFonts w:ascii="Times New Roman" w:hAnsi="Times New Roman"/>
                <w:sz w:val="24"/>
                <w:szCs w:val="24"/>
              </w:rPr>
              <w:t>3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98FC" w14:textId="43540EB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BB88" w14:textId="5804945C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33,5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554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54823E0" w14:textId="77777777" w:rsidTr="004D016A">
        <w:trPr>
          <w:trHeight w:val="133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E3E7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2.1.8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BC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D1AE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КРКМ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E59A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281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ADEF4" w14:textId="764485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41,0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28C2" w14:textId="2BCE55D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06688" w14:textId="196D49D3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A30E4" w14:textId="4EACA060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2919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культуры, повысивших квалификацию, составит 100% к 2024 году.</w:t>
            </w:r>
          </w:p>
        </w:tc>
      </w:tr>
      <w:tr w:rsidR="00245BDD" w:rsidRPr="00D260D3" w14:paraId="40BDAAA4" w14:textId="77777777" w:rsidTr="00471FAC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09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86F" w14:textId="0F2C3EF5" w:rsidR="00245BDD" w:rsidRPr="00D260D3" w:rsidRDefault="00245BDD" w:rsidP="00D75A8D">
            <w:pPr>
              <w:widowControl w:val="0"/>
              <w:tabs>
                <w:tab w:val="left" w:pos="615"/>
              </w:tabs>
              <w:snapToGrid w:val="0"/>
              <w:spacing w:after="0" w:line="100" w:lineRule="atLeast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>Задача 3.</w:t>
            </w:r>
            <w:r w:rsidRPr="00D260D3">
              <w:rPr>
                <w:rFonts w:ascii="Times New Roman" w:hAnsi="Times New Roman"/>
                <w:i/>
                <w:sz w:val="24"/>
                <w:szCs w:val="24"/>
              </w:rPr>
              <w:t xml:space="preserve"> П</w:t>
            </w:r>
            <w:r w:rsidRPr="00D260D3">
              <w:rPr>
                <w:rFonts w:ascii="Times New Roman" w:eastAsia="Calibri" w:hAnsi="Times New Roman"/>
                <w:i/>
                <w:sz w:val="24"/>
                <w:szCs w:val="24"/>
              </w:rPr>
              <w:t xml:space="preserve">овышение качества предоставления библиотечных услуг населению. </w:t>
            </w:r>
          </w:p>
        </w:tc>
      </w:tr>
      <w:tr w:rsidR="00245BDD" w:rsidRPr="00D260D3" w14:paraId="2D129233" w14:textId="77777777" w:rsidTr="004D016A">
        <w:trPr>
          <w:trHeight w:val="1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3A2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AFB0D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культуры «Куйтунская межпоселенческая районная библиотека», далее по тексту МКУК КМРБ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DED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38DB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5FD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  <w:p w14:paraId="34DBCEA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94EFC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3FBFAE3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010D0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66F6E479" w14:textId="77777777" w:rsidR="0081036F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8A3BE2" w14:textId="4B179D0C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BC7" w14:textId="0B64097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E57147">
              <w:rPr>
                <w:rFonts w:ascii="Times New Roman" w:hAnsi="Times New Roman"/>
                <w:b/>
                <w:sz w:val="24"/>
                <w:szCs w:val="24"/>
              </w:rPr>
              <w:t> 923,3</w:t>
            </w:r>
          </w:p>
          <w:p w14:paraId="16BE707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9A9819" w14:textId="7B0E775B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16 299,1</w:t>
            </w:r>
          </w:p>
          <w:p w14:paraId="03A3DBA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2D3230" w14:textId="474E7634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230,35</w:t>
            </w:r>
          </w:p>
          <w:p w14:paraId="7A9E4679" w14:textId="25029050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670661" w14:textId="016CB5B9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  <w:p w14:paraId="58C9B678" w14:textId="7794444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0D0F" w14:textId="1502CA59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8 190,5</w:t>
            </w:r>
          </w:p>
          <w:p w14:paraId="7883CEC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A018A1" w14:textId="02E7E7DA" w:rsidR="00245BDD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4 311,0</w:t>
            </w:r>
          </w:p>
          <w:p w14:paraId="5FDDDA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7621C9" w14:textId="72D42A6F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748,25</w:t>
            </w:r>
          </w:p>
          <w:p w14:paraId="5BD89B13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84D76" w14:textId="1FC21A3F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8288" w14:textId="241BD1C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8 288,4</w:t>
            </w:r>
          </w:p>
          <w:p w14:paraId="1CEC6D0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1E91C9" w14:textId="442E07B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4 512,6</w:t>
            </w:r>
          </w:p>
          <w:p w14:paraId="70CB9E5D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04D8909" w14:textId="168541DD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644,45</w:t>
            </w:r>
          </w:p>
          <w:p w14:paraId="7BB488A5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E874787" w14:textId="57EB13C2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D5B1" w14:textId="7C06EB1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9 444,4</w:t>
            </w:r>
          </w:p>
          <w:p w14:paraId="5E45C45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8AEE31" w14:textId="1114F39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7 475,5</w:t>
            </w:r>
          </w:p>
          <w:p w14:paraId="2DE08F7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FE9F9C" w14:textId="6A024F11" w:rsidR="00245BDD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E57147">
              <w:rPr>
                <w:rFonts w:ascii="Times New Roman" w:hAnsi="Times New Roman"/>
                <w:sz w:val="24"/>
                <w:szCs w:val="24"/>
              </w:rPr>
              <w:t> 837,65</w:t>
            </w:r>
          </w:p>
          <w:p w14:paraId="4486617E" w14:textId="77777777" w:rsidR="00E57147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AEB9A06" w14:textId="7256EF18" w:rsidR="00E57147" w:rsidRPr="00D260D3" w:rsidRDefault="00E57147" w:rsidP="00245B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0A5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B704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06B6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E52D0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FE356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525BB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94A1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4464FE" w14:textId="77777777" w:rsidTr="004D016A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F6C1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A093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Комплектование книжного фонда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413E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C38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D4B7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60E623F9" w14:textId="1911E43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76DDB44C" w14:textId="582B6F1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B0F0ABB" w14:textId="77777777" w:rsidR="00245BDD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325ABF32" w14:textId="3E96CDCB" w:rsidR="0081036F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C78" w14:textId="6D2BB89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57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1D9B48B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F2E6DC2" w14:textId="511A0F5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466CB6E" w14:textId="56DE7FEE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131,25</w:t>
            </w:r>
          </w:p>
          <w:p w14:paraId="33359B58" w14:textId="3D10D754" w:rsidR="0081036F" w:rsidRPr="00D260D3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1FF9" w14:textId="1CA7FB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18</w:t>
            </w:r>
            <w:r w:rsidR="00F80631">
              <w:rPr>
                <w:rFonts w:ascii="Times New Roman" w:hAnsi="Times New Roman"/>
                <w:sz w:val="24"/>
                <w:szCs w:val="24"/>
              </w:rPr>
              <w:t>6,2</w:t>
            </w:r>
          </w:p>
          <w:p w14:paraId="3207676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968233" w14:textId="789B5F7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F80631">
              <w:rPr>
                <w:rFonts w:ascii="Times New Roman" w:hAnsi="Times New Roman"/>
                <w:sz w:val="24"/>
                <w:szCs w:val="24"/>
              </w:rPr>
              <w:t>1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75EBFD18" w14:textId="181EEA1A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0C0DA3B1" w14:textId="52A4D226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5B87F" w14:textId="67703BB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1953CC30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EF8ADA" w14:textId="0F176E38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43CCCB48" w14:textId="38D15B35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19AECD7A" w14:textId="37D9C7C3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131,2</w:t>
            </w:r>
            <w:r w:rsidR="00F806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FE11" w14:textId="746F287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195,0</w:t>
            </w:r>
          </w:p>
          <w:p w14:paraId="593BA79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C8DE205" w14:textId="10EC08E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20,0</w:t>
            </w:r>
          </w:p>
          <w:p w14:paraId="214202F0" w14:textId="2357382B" w:rsidR="00245BDD" w:rsidRDefault="00F80631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43,75</w:t>
            </w:r>
          </w:p>
          <w:p w14:paraId="2A24A51F" w14:textId="0A63F5CF" w:rsidR="0081036F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131,</w:t>
            </w:r>
            <w:r w:rsidR="00F8063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5EC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населения участвующего в мероприятиях проводимых  библиотекой    возрастет до 68,5%  к 2024 году;</w:t>
            </w:r>
          </w:p>
        </w:tc>
      </w:tr>
      <w:tr w:rsidR="00245BDD" w:rsidRPr="00D260D3" w14:paraId="67ED5EA7" w14:textId="77777777" w:rsidTr="00D75A8D">
        <w:trPr>
          <w:trHeight w:val="2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8D226" w14:textId="77FEE35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BB6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CD9E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56B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7395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0844637D" w14:textId="65013B2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т.ч.</w:t>
            </w:r>
          </w:p>
          <w:p w14:paraId="19C7992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1D2DA8EF" w14:textId="19EA221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E1D4D" w14:textId="0E85B8AD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17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622,1</w:t>
            </w:r>
          </w:p>
          <w:p w14:paraId="7B464ED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96C567" w14:textId="58CB74D2" w:rsidR="00245BDD" w:rsidRPr="00D260D3" w:rsidRDefault="0081036F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8 523,0</w:t>
            </w:r>
          </w:p>
          <w:p w14:paraId="7BB68A20" w14:textId="4BE6837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9 099,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F98AB" w14:textId="1BC9B42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</w:t>
            </w:r>
            <w:r w:rsidR="00DC3FD5">
              <w:rPr>
                <w:rFonts w:ascii="Times New Roman" w:hAnsi="Times New Roman"/>
                <w:sz w:val="24"/>
                <w:szCs w:val="24"/>
              </w:rPr>
              <w:t> 776,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34B2628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7E856F" w14:textId="1CB6F6CE" w:rsidR="00245BDD" w:rsidRPr="00D260D3" w:rsidRDefault="00DC3FD5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1036F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71,9</w:t>
            </w:r>
          </w:p>
          <w:p w14:paraId="24DDDB66" w14:textId="27F32EA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3 704,5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BEB4" w14:textId="1112068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5 253,0</w:t>
            </w:r>
          </w:p>
          <w:p w14:paraId="0503B23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AFB56E" w14:textId="1EF3DAF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1 652,3</w:t>
            </w:r>
          </w:p>
          <w:p w14:paraId="6E368F93" w14:textId="5BDC82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3 600,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0A60D" w14:textId="286D7C81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6 592,7</w:t>
            </w:r>
          </w:p>
          <w:p w14:paraId="79D887B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F74D3D" w14:textId="3C0CC9E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4 798, 8</w:t>
            </w:r>
          </w:p>
          <w:p w14:paraId="3E2EEB18" w14:textId="5279C53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1 793,9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DD8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71203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C105B28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51EDD" w14:textId="42A9706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DB0DF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711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BE0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57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63F3" w14:textId="0E970A0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5 070,5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D23" w14:textId="4011F39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1 493,1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5C13" w14:textId="479DF07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1 586,4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34879" w14:textId="4143D86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1 991,0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48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5EAD72FC" w14:textId="77777777" w:rsidTr="004D016A">
        <w:trPr>
          <w:trHeight w:val="54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5C64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7259" w14:textId="2C63D6F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 учреждения, прочая закупка товаров, работ, услуг для муниципальных нужд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85C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77ED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F674F" w14:textId="1270C5F1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РБ,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0C41" w14:textId="1CC0503F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425,6</w:t>
            </w:r>
          </w:p>
          <w:p w14:paraId="78B6ABEE" w14:textId="14C9179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B117" w14:textId="0692699E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664,0</w:t>
            </w:r>
          </w:p>
          <w:p w14:paraId="2601A34E" w14:textId="19DB7FF8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B7BC" w14:textId="059981AE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</w:t>
            </w:r>
            <w:r w:rsidR="00CD2DEF">
              <w:rPr>
                <w:rFonts w:ascii="Times New Roman" w:hAnsi="Times New Roman"/>
                <w:sz w:val="24"/>
                <w:szCs w:val="24"/>
              </w:rPr>
              <w:t> 175,9</w:t>
            </w:r>
          </w:p>
          <w:p w14:paraId="790DAFED" w14:textId="477620F7" w:rsidR="00245BDD" w:rsidRPr="00D260D3" w:rsidRDefault="00245BDD" w:rsidP="00245B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E987" w14:textId="0DD2E297" w:rsidR="00245BDD" w:rsidRPr="00D260D3" w:rsidRDefault="00CD2DE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585,7</w:t>
            </w:r>
          </w:p>
          <w:p w14:paraId="7219C20C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3636AD" w14:textId="24616540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6F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4BFC338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11B7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78FF9" w14:textId="187EFFA5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B4B4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4AEF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824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1FAF4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AA83" w14:textId="0176328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</w:t>
            </w:r>
            <w:r w:rsidR="0081036F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3470" w14:textId="7FAD0D1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65,</w:t>
            </w:r>
            <w:r w:rsidR="0081036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38627" w14:textId="363784A6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68,0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5B5C" w14:textId="7D86B35D" w:rsidR="00245BDD" w:rsidRPr="00D260D3" w:rsidRDefault="0081036F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245BDD" w:rsidRPr="00D260D3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66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28B19F22" w14:textId="77777777" w:rsidTr="004D016A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13F1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3.1.7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D559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квалификации, переподготовка работников культуры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DA7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МКУК КМРБ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F328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4A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8A72D2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3D5B" w14:textId="3A4EDE5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25,7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C67D" w14:textId="052AB18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DA21E" w14:textId="34F03C1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14AA4" w14:textId="7A0FE08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9453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Доля работников культуры повысивших квалификацию составит 100% к 2024 году.</w:t>
            </w:r>
          </w:p>
        </w:tc>
      </w:tr>
      <w:tr w:rsidR="00245BDD" w:rsidRPr="00D260D3" w14:paraId="4C61D8A4" w14:textId="77777777" w:rsidTr="00471FAC">
        <w:trPr>
          <w:trHeight w:val="8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A5C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DC51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FC7DE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  <w:p w14:paraId="35B383CA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  <w:r w:rsidRPr="00D260D3"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  <w:t>Задача 4. Повышение качества предоставления дополнительного образования детей в сфере культуры.</w:t>
            </w:r>
          </w:p>
          <w:p w14:paraId="42D3A4B0" w14:textId="77777777" w:rsidR="00245BDD" w:rsidRPr="00D260D3" w:rsidRDefault="00245BDD" w:rsidP="00245BDD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bidi="en-US"/>
              </w:rPr>
            </w:pPr>
          </w:p>
        </w:tc>
      </w:tr>
      <w:tr w:rsidR="00245BDD" w:rsidRPr="00D260D3" w14:paraId="002B9B19" w14:textId="77777777" w:rsidTr="004D016A">
        <w:trPr>
          <w:trHeight w:val="5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0EA3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4.1.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344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«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муниципального казенного учреждения дополнительного образования «Межпоселенческая детская школа искусств», далее по тексту МКУ ДО МДШИ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825E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5BA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7FA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BB5A713" w14:textId="6DF57FE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E3808F2" w14:textId="4DB411A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  <w:p w14:paraId="10155A35" w14:textId="6D1EC7A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50DD29D4" w14:textId="767931F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14:paraId="12D7699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71D3" w14:textId="5A5236E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 036,8</w:t>
            </w:r>
          </w:p>
          <w:p w14:paraId="4085C8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20E0F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B63B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FC9F3EE" w14:textId="49F8C1E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43,8</w:t>
            </w:r>
          </w:p>
          <w:p w14:paraId="6CFA3F42" w14:textId="7A4C5AC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06D" w14:textId="5F51D55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14:paraId="1F6A2979" w14:textId="46C5CF5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DB001EA" w14:textId="5446488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590057" w14:textId="1C6EE44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537FCA9" w14:textId="37FC840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7 0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B7558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  <w:p w14:paraId="26E714FD" w14:textId="56D8683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D2EE" w14:textId="0C2EB96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13 00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,0 </w:t>
            </w:r>
          </w:p>
          <w:p w14:paraId="0A1CFB04" w14:textId="440BF63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D6786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92EE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C64772" w14:textId="3A125B2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7 90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2D61137" w14:textId="38972840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CDA76" w14:textId="48F49735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16 00</w:t>
            </w:r>
            <w:r w:rsidR="003E00F7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  <w:p w14:paraId="695F1FE1" w14:textId="46D8A41E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29483D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98807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84EFE8" w14:textId="4936C86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12 88</w:t>
            </w:r>
            <w:r w:rsidR="003C5E4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  <w:p w14:paraId="0156DDBA" w14:textId="762759C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84CAA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D5FA80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BE43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324E4E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96D4E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58190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C5C76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7FF01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2CE89C9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9CCA6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C97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5F5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9009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1C05" w14:textId="2BAF1E5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14:paraId="3976F49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6A37CB0F" w14:textId="4307A1B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396EB" w14:textId="5CB4B92B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30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80</w:t>
            </w:r>
            <w:r w:rsidR="00442B9B">
              <w:rPr>
                <w:rFonts w:ascii="Times New Roman" w:hAnsi="Times New Roman"/>
                <w:sz w:val="24"/>
                <w:szCs w:val="24"/>
              </w:rPr>
              <w:t>9,1</w:t>
            </w:r>
          </w:p>
          <w:p w14:paraId="57CD51DF" w14:textId="56050E0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</w:t>
            </w:r>
            <w:r w:rsidRPr="00D260D3">
              <w:rPr>
                <w:rFonts w:ascii="Times New Roman" w:hAnsi="Times New Roman"/>
                <w:sz w:val="24"/>
                <w:szCs w:val="24"/>
              </w:rPr>
              <w:t>6</w:t>
            </w:r>
            <w:r w:rsidR="00442B9B">
              <w:rPr>
                <w:rFonts w:ascii="Times New Roman" w:hAnsi="Times New Roman"/>
                <w:sz w:val="24"/>
                <w:szCs w:val="24"/>
              </w:rPr>
              <w:t>16,1</w:t>
            </w:r>
          </w:p>
          <w:p w14:paraId="7975FF79" w14:textId="16195D49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14 193,0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3774" w14:textId="3A7F81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9 657,0</w:t>
            </w:r>
          </w:p>
          <w:p w14:paraId="565CA86C" w14:textId="64F74503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3 684,0</w:t>
            </w:r>
          </w:p>
          <w:p w14:paraId="3ED6BCEB" w14:textId="6095D8A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5 973,0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A9729" w14:textId="3B59AC4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402,0</w:t>
            </w:r>
          </w:p>
          <w:p w14:paraId="3AD5B28C" w14:textId="1AE5593F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302,0</w:t>
            </w:r>
          </w:p>
          <w:p w14:paraId="4F1A55DE" w14:textId="62A48C5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5 100,0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1823A" w14:textId="106547D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11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750,0</w:t>
            </w:r>
          </w:p>
          <w:p w14:paraId="5E6DB732" w14:textId="5B1A7515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8</w:t>
            </w:r>
            <w:r w:rsidR="00442B9B">
              <w:rPr>
                <w:rFonts w:ascii="Times New Roman" w:hAnsi="Times New Roman"/>
                <w:sz w:val="24"/>
                <w:szCs w:val="24"/>
              </w:rPr>
              <w:t> 630,0</w:t>
            </w:r>
          </w:p>
          <w:p w14:paraId="405CFEF7" w14:textId="3F30A354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3 120,0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10F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67E0F18D" w14:textId="77777777" w:rsidTr="004D016A">
        <w:trPr>
          <w:trHeight w:val="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AF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4B2A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Начисления на з/п.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73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4A5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FB3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3A188" w14:textId="284E743D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9 042,7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89541" w14:textId="4D54C32C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2 639,7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2B6F3" w14:textId="2E12BE72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2 847,0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8E66" w14:textId="1083ADDA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3 556,0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BE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08F8DC5" w14:textId="77777777" w:rsidTr="004D016A">
        <w:trPr>
          <w:trHeight w:val="430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F91C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lastRenderedPageBreak/>
              <w:t>4.1.3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4EAB" w14:textId="77777777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базы, прочая закупка товаров, работ, услуг для муниципальных нужд, уплата налогов, сборов и иных платежей.  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BF7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81E5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1199" w14:textId="3F984FD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РБ</w:t>
            </w:r>
          </w:p>
          <w:p w14:paraId="750D0F8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DC293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253E94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DE7E5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DF5C" w14:textId="59C65995" w:rsidR="00245BDD" w:rsidRPr="00D260D3" w:rsidRDefault="00467572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55904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355904">
              <w:rPr>
                <w:rFonts w:ascii="Times New Roman" w:hAnsi="Times New Roman"/>
                <w:sz w:val="24"/>
                <w:szCs w:val="24"/>
              </w:rPr>
              <w:t>29,9</w:t>
            </w:r>
          </w:p>
          <w:p w14:paraId="1FA5C8E1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6182E57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B687D6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85FA7A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7E6FD13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810872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DBDEE" w14:textId="2A55C71A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="00355904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14:paraId="46DC15F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44BCD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0E53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33BCCF" w14:textId="77777777" w:rsidR="00245BDD" w:rsidRPr="00D260D3" w:rsidRDefault="00245BDD" w:rsidP="00245B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6328" w14:textId="66A88721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613,3</w:t>
            </w:r>
          </w:p>
          <w:p w14:paraId="3A49476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44442F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F880C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E954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F343" w14:textId="5182C649" w:rsidR="00245BDD" w:rsidRPr="00D260D3" w:rsidRDefault="0046757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556,2</w:t>
            </w:r>
          </w:p>
          <w:p w14:paraId="7FA7009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4CF837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6CF3A3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99D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Повышение конкурентно-способности среди учащихся, учреждений; Создание безопасных условий для оптимального развития обучающихся; Создание условия пребывания людей с ОВЗ</w:t>
            </w:r>
          </w:p>
        </w:tc>
      </w:tr>
      <w:tr w:rsidR="00245BDD" w:rsidRPr="00D260D3" w14:paraId="0C0BAC53" w14:textId="77777777" w:rsidTr="004D016A">
        <w:trPr>
          <w:trHeight w:val="21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8F0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24F9F" w14:textId="77777777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Курсы повышения квалификации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54A33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C4C49" w14:textId="05CC9124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2022-2024 гг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6A7B" w14:textId="211C885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  <w:p w14:paraId="29FCC1FC" w14:textId="03922364" w:rsidR="00245BDD" w:rsidRPr="00D260D3" w:rsidRDefault="00245BDD" w:rsidP="00245BD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718" w14:textId="5CB7C4D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</w:t>
            </w:r>
            <w:r w:rsidR="00355904">
              <w:rPr>
                <w:rFonts w:ascii="Times New Roman" w:hAnsi="Times New Roman"/>
              </w:rPr>
              <w:t>6</w:t>
            </w:r>
            <w:r w:rsidRPr="00D260D3">
              <w:rPr>
                <w:rFonts w:ascii="Times New Roman" w:hAnsi="Times New Roman"/>
              </w:rPr>
              <w:t>,2</w:t>
            </w:r>
          </w:p>
          <w:p w14:paraId="0B73568D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4D51A808" w14:textId="186462D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0FB9" w14:textId="46A5A89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</w:t>
            </w:r>
            <w:r w:rsidR="00355904">
              <w:rPr>
                <w:rFonts w:ascii="Times New Roman" w:hAnsi="Times New Roman"/>
              </w:rPr>
              <w:t>6</w:t>
            </w:r>
            <w:r w:rsidRPr="00D260D3">
              <w:rPr>
                <w:rFonts w:ascii="Times New Roman" w:hAnsi="Times New Roman"/>
              </w:rPr>
              <w:t>,2</w:t>
            </w:r>
          </w:p>
          <w:p w14:paraId="5A701DB9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6A1EDDBE" w14:textId="5E30655C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B9E9" w14:textId="665FD335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1E41EB1A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2786903A" w14:textId="01AD6E6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7D417" w14:textId="5E7659E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10,0</w:t>
            </w:r>
          </w:p>
          <w:p w14:paraId="74705A15" w14:textId="77777777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  <w:p w14:paraId="58D7E7A5" w14:textId="757192E0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E811A" w14:textId="79A38EB4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eastAsia="Calibri" w:hAnsi="Times New Roman"/>
                <w:sz w:val="24"/>
                <w:szCs w:val="24"/>
              </w:rPr>
              <w:t>Повышение качества подготовки обучающихся в образовательной и творческой деятельности</w:t>
            </w:r>
          </w:p>
        </w:tc>
      </w:tr>
      <w:tr w:rsidR="00245BDD" w:rsidRPr="00D260D3" w14:paraId="33F24FE1" w14:textId="77777777" w:rsidTr="004D016A">
        <w:trPr>
          <w:trHeight w:val="73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DC1F" w14:textId="3677F7F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7165" w14:textId="27600AD3" w:rsidR="00245BDD" w:rsidRPr="00D260D3" w:rsidRDefault="00245BDD" w:rsidP="00245BD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Добровольные пожертвования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0B42" w14:textId="7048AC9F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951C" w14:textId="17590E9A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2022-2024 гг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F423" w14:textId="1CCE06D2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FEB" w14:textId="76B7640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E284A" w14:textId="27DD0881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B4" w14:textId="12F55330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203D7" w14:textId="51D97DEC" w:rsidR="00245BDD" w:rsidRPr="00D260D3" w:rsidRDefault="000B69C3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30E3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1211A2BF" w14:textId="77777777" w:rsidTr="00D75A8D">
        <w:trPr>
          <w:trHeight w:val="5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F0D" w14:textId="25D629FC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B594" w14:textId="236B01B1" w:rsidR="00245BDD" w:rsidRPr="00D260D3" w:rsidRDefault="00245BDD" w:rsidP="00D75A8D">
            <w:pPr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Платные услуги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D6CD" w14:textId="18B5CE02" w:rsidR="00245BDD" w:rsidRPr="00D260D3" w:rsidRDefault="00245BDD" w:rsidP="00245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  <w:szCs w:val="24"/>
              </w:rPr>
              <w:t>МКУ ДО МДШИ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5D33" w14:textId="11ACDCCD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2022-2024 гг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487E" w14:textId="56F43723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D0E1" w14:textId="6BF8379F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300B" w14:textId="448DB01A" w:rsidR="00245BDD" w:rsidRPr="00D260D3" w:rsidRDefault="00355904" w:rsidP="00245B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C37B" w14:textId="584D59D8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02FA" w14:textId="77928B36" w:rsidR="00245BDD" w:rsidRPr="00D260D3" w:rsidRDefault="00245BDD" w:rsidP="00245BDD">
            <w:pPr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31,2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FAA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9113103" w14:textId="77777777" w:rsidTr="001D0B67">
        <w:trPr>
          <w:trHeight w:val="32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E636" w14:textId="11FA8E7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135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557A" w14:textId="7AE772A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i/>
                <w:sz w:val="24"/>
              </w:rPr>
              <w:t>Задача 5. Привлечение и закрепление кадров отрасли культуры в муниципальном образовании Куйтунский район</w:t>
            </w:r>
          </w:p>
        </w:tc>
      </w:tr>
      <w:tr w:rsidR="00245BDD" w:rsidRPr="00D260D3" w14:paraId="175E2E8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5A6E" w14:textId="05CB70C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</w:rPr>
              <w:lastRenderedPageBreak/>
              <w:t>5.1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F4B1" w14:textId="68B2376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Поддержка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1620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B6" w14:textId="1964103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2022-2024 гг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A6E5" w14:textId="0C7B4F26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A0F9" w14:textId="719814E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314A6" w14:textId="77DE6BF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F3E2" w14:textId="5076C2B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D4D5" w14:textId="7C27A91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D260D3">
              <w:rPr>
                <w:rFonts w:ascii="Times New Roman" w:hAnsi="Times New Roman"/>
                <w:b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BDE8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681E3A2C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AAEC" w14:textId="404887B6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D8E7" w14:textId="398B26D6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Приобретение (строительство) жилых помещений для специалистов отрасли культуры в муниципальном образовании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067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AFF6" w14:textId="2693904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2022-2024 гг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B5B10" w14:textId="677A68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67D3" w14:textId="5DFE3F3B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2E3" w14:textId="26A19C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9443" w14:textId="7AB0BE1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80FE" w14:textId="792501B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5620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C8786B3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1158" w14:textId="1BC1079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11DD" w14:textId="574D8BAA" w:rsidR="00245BDD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Предоставление денежной выплаты специалистам, приглашенным в учреждения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54A1" w14:textId="037FADD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  <w:szCs w:val="24"/>
              </w:rPr>
            </w:pPr>
            <w:r w:rsidRPr="00D260D3">
              <w:rPr>
                <w:rFonts w:ascii="Times New Roman" w:hAnsi="Times New Roman"/>
              </w:rPr>
              <w:t>МКУК «СКО»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C61" w14:textId="44F8C740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2022-2024 гг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718C" w14:textId="49D7929F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FFAB" w14:textId="6E20CAC8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D2DF8" w14:textId="0735F957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5DD5" w14:textId="4162424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8CF1" w14:textId="1530C324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EE3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3EBC8C19" w14:textId="77777777" w:rsidTr="004D016A">
        <w:trPr>
          <w:trHeight w:val="10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F8DD6" w14:textId="60903B8A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260D3">
              <w:rPr>
                <w:rFonts w:ascii="Times New Roman" w:hAnsi="Times New Roman"/>
                <w:sz w:val="24"/>
              </w:rPr>
              <w:t>5.1.3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1B38" w14:textId="140A4D16" w:rsidR="001D6B23" w:rsidRPr="00D260D3" w:rsidRDefault="00245BDD" w:rsidP="00245BDD">
            <w:pPr>
              <w:pStyle w:val="a3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Предоставление ежемесячных денежных выплат студентам, в целях привлечения их в дальнейшем на должности специалистов учреждений культуры муниципального образования Куйтунский район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E9F7" w14:textId="77777777" w:rsidR="00245BDD" w:rsidRPr="00D260D3" w:rsidRDefault="00245BDD" w:rsidP="00245BDD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CBBD" w14:textId="77777777" w:rsidR="00245BDD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2022-2024 гг</w:t>
            </w:r>
          </w:p>
          <w:p w14:paraId="3AB59288" w14:textId="0B255DD3" w:rsidR="002D7819" w:rsidRPr="00D260D3" w:rsidRDefault="002D7819" w:rsidP="00245BD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312A" w14:textId="19620C8A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РБ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F637" w14:textId="6187BBBC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93A3" w14:textId="3BA10322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D790" w14:textId="2EF8F8FD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9930" w14:textId="0F15FA95" w:rsidR="00245BDD" w:rsidRPr="00D260D3" w:rsidRDefault="00245BDD" w:rsidP="00245BDD">
            <w:pPr>
              <w:pStyle w:val="a3"/>
              <w:jc w:val="center"/>
              <w:rPr>
                <w:rFonts w:ascii="Times New Roman" w:hAnsi="Times New Roman"/>
              </w:rPr>
            </w:pPr>
            <w:r w:rsidRPr="00D260D3">
              <w:rPr>
                <w:rFonts w:ascii="Times New Roman" w:hAnsi="Times New Roman"/>
              </w:rPr>
              <w:t>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A9329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45BDD" w:rsidRPr="00D260D3" w14:paraId="7BCDD417" w14:textId="77777777" w:rsidTr="004D016A">
        <w:trPr>
          <w:trHeight w:val="380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E9297" w14:textId="69983723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A8BAA" w14:textId="60A649BF" w:rsidR="00245BDD" w:rsidRPr="00D260D3" w:rsidRDefault="00705A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114 546,9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C650" w14:textId="7FBC10C8" w:rsidR="00245BDD" w:rsidRPr="00D260D3" w:rsidRDefault="00992242" w:rsidP="00245BDD">
            <w:pPr>
              <w:widowControl w:val="0"/>
              <w:tabs>
                <w:tab w:val="center" w:pos="5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05AE5">
              <w:rPr>
                <w:rFonts w:ascii="Times New Roman" w:hAnsi="Times New Roman"/>
                <w:b/>
                <w:sz w:val="24"/>
                <w:szCs w:val="24"/>
              </w:rPr>
              <w:t>8 043,9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09E77" w14:textId="48E1EBAB" w:rsidR="00245BDD" w:rsidRPr="00D260D3" w:rsidRDefault="00992242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35 590,0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C05EF" w14:textId="4C77D3B2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992242">
              <w:rPr>
                <w:rFonts w:ascii="Times New Roman" w:hAnsi="Times New Roman"/>
                <w:b/>
                <w:sz w:val="24"/>
                <w:szCs w:val="24"/>
              </w:rPr>
              <w:t> 913,0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7F5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187A7C3F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E6BFF" w14:textId="71C9405B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федеральный бюджет   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1D002" w14:textId="294A3EE0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393,75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A34F" w14:textId="5BCAF57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6EB96" w14:textId="53A20C14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8A3D3" w14:textId="6A513A59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131,25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9052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73506C4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D4A4A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бюджет                                                                    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4B5" w14:textId="4676E2CE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34 419,25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4D10" w14:textId="28BE9E35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14 433,75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B93" w14:textId="0904023A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12 329,75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4B4B" w14:textId="73A33F33" w:rsidR="00245BDD" w:rsidRPr="00D260D3" w:rsidRDefault="004D016A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7 655,75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74BB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39256667" w14:textId="77777777" w:rsidTr="004D016A">
        <w:trPr>
          <w:trHeight w:val="328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D4651" w14:textId="7362D4BF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бюджет,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F880A" w14:textId="20DA3D3E" w:rsidR="00245BDD" w:rsidRPr="00D260D3" w:rsidRDefault="00705A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79 733,9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2AFCA" w14:textId="6B5EAD45" w:rsidR="00245BDD" w:rsidRPr="00D260D3" w:rsidRDefault="00705AE5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23 478,9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EAF26" w14:textId="6E551D86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2BAE" w14:textId="60859438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33 12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9B1C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46F8A80B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DBF4" w14:textId="5E17232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 xml:space="preserve">в том числе: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F095D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719F0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AEE45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9DFE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D357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5BDD" w:rsidRPr="00D260D3" w14:paraId="7C056A50" w14:textId="77777777" w:rsidTr="004D016A">
        <w:trPr>
          <w:trHeight w:val="265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BA" w14:textId="2BC5CB5B" w:rsidR="00245BDD" w:rsidRPr="00D260D3" w:rsidRDefault="00245BDD" w:rsidP="00245B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платные услуги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AAD1E" w14:textId="1F3887D0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F83F7C">
              <w:rPr>
                <w:rFonts w:ascii="Times New Roman" w:hAnsi="Times New Roman"/>
                <w:b/>
                <w:sz w:val="24"/>
                <w:szCs w:val="24"/>
              </w:rPr>
              <w:t>76,0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01E8D" w14:textId="35627323" w:rsidR="00245BDD" w:rsidRPr="00D260D3" w:rsidRDefault="00F83F7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11270" w14:textId="21BBED15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583,7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3F68" w14:textId="11ED9977" w:rsidR="00245BDD" w:rsidRPr="00D260D3" w:rsidRDefault="00BA0D0C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586,7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66821" w14:textId="77777777" w:rsidR="00245BDD" w:rsidRPr="00D260D3" w:rsidRDefault="00245BDD" w:rsidP="00245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0C" w:rsidRPr="00D260D3" w14:paraId="25861556" w14:textId="77777777" w:rsidTr="004D016A">
        <w:trPr>
          <w:trHeight w:val="262"/>
        </w:trPr>
        <w:tc>
          <w:tcPr>
            <w:tcW w:w="80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401A" w14:textId="51B2E5AE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260D3">
              <w:rPr>
                <w:rFonts w:ascii="Times New Roman" w:hAnsi="Times New Roman"/>
                <w:b/>
                <w:sz w:val="24"/>
                <w:szCs w:val="24"/>
              </w:rPr>
              <w:t>добровольные пожертвования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189C" w14:textId="705E3224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310,1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F98E" w14:textId="3C5C0915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911A" w14:textId="5C82AED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F8E74" w14:textId="21706CA8" w:rsidR="00BA0D0C" w:rsidRPr="00BA0D0C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A0D0C">
              <w:rPr>
                <w:rFonts w:ascii="Times New Roman" w:hAnsi="Times New Roman"/>
                <w:b/>
                <w:bCs/>
              </w:rPr>
              <w:t>102,5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C338" w14:textId="77777777" w:rsidR="00BA0D0C" w:rsidRPr="00D260D3" w:rsidRDefault="00BA0D0C" w:rsidP="00BA0D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958D87E" w14:textId="77777777" w:rsidR="009C25FB" w:rsidRDefault="009C25FB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</w:rPr>
      </w:pPr>
    </w:p>
    <w:sectPr w:rsidR="009C25FB" w:rsidSect="006B340C">
      <w:pgSz w:w="16838" w:h="11906" w:orient="landscape" w:code="9"/>
      <w:pgMar w:top="1134" w:right="850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B05D2"/>
    <w:multiLevelType w:val="hybridMultilevel"/>
    <w:tmpl w:val="A81814D6"/>
    <w:lvl w:ilvl="0" w:tplc="A54C0296">
      <w:start w:val="1"/>
      <w:numFmt w:val="decimal"/>
      <w:lvlText w:val="%1)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76A27"/>
    <w:multiLevelType w:val="hybridMultilevel"/>
    <w:tmpl w:val="8B384EF2"/>
    <w:lvl w:ilvl="0" w:tplc="3052FFA6">
      <w:start w:val="1"/>
      <w:numFmt w:val="bullet"/>
      <w:lvlText w:val="-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 w:tplc="25E2CF3A">
      <w:start w:val="1"/>
      <w:numFmt w:val="decimal"/>
      <w:lvlText w:val=""/>
      <w:lvlJc w:val="left"/>
    </w:lvl>
    <w:lvl w:ilvl="2" w:tplc="A0A45F3A">
      <w:start w:val="1"/>
      <w:numFmt w:val="decimal"/>
      <w:lvlText w:val=""/>
      <w:lvlJc w:val="left"/>
    </w:lvl>
    <w:lvl w:ilvl="3" w:tplc="9176D746">
      <w:start w:val="1"/>
      <w:numFmt w:val="decimal"/>
      <w:lvlText w:val=""/>
      <w:lvlJc w:val="left"/>
    </w:lvl>
    <w:lvl w:ilvl="4" w:tplc="26A02A78">
      <w:start w:val="1"/>
      <w:numFmt w:val="decimal"/>
      <w:lvlText w:val=""/>
      <w:lvlJc w:val="left"/>
    </w:lvl>
    <w:lvl w:ilvl="5" w:tplc="80B06372">
      <w:start w:val="1"/>
      <w:numFmt w:val="decimal"/>
      <w:lvlText w:val=""/>
      <w:lvlJc w:val="left"/>
    </w:lvl>
    <w:lvl w:ilvl="6" w:tplc="9BFCA3D4">
      <w:start w:val="1"/>
      <w:numFmt w:val="decimal"/>
      <w:lvlText w:val=""/>
      <w:lvlJc w:val="left"/>
    </w:lvl>
    <w:lvl w:ilvl="7" w:tplc="726E4828">
      <w:start w:val="1"/>
      <w:numFmt w:val="decimal"/>
      <w:lvlText w:val=""/>
      <w:lvlJc w:val="left"/>
    </w:lvl>
    <w:lvl w:ilvl="8" w:tplc="77AC7020">
      <w:start w:val="1"/>
      <w:numFmt w:val="decimal"/>
      <w:lvlText w:val=""/>
      <w:lvlJc w:val="left"/>
    </w:lvl>
  </w:abstractNum>
  <w:abstractNum w:abstractNumId="2" w15:restartNumberingAfterBreak="0">
    <w:nsid w:val="3DAE0BE1"/>
    <w:multiLevelType w:val="hybridMultilevel"/>
    <w:tmpl w:val="DB9EF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D0F1C"/>
    <w:multiLevelType w:val="hybridMultilevel"/>
    <w:tmpl w:val="515487D4"/>
    <w:lvl w:ilvl="0" w:tplc="0C8248BE">
      <w:start w:val="1"/>
      <w:numFmt w:val="decimal"/>
      <w:lvlText w:val="%1)"/>
      <w:lvlJc w:val="left"/>
      <w:pPr>
        <w:ind w:left="106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8B311C"/>
    <w:multiLevelType w:val="hybridMultilevel"/>
    <w:tmpl w:val="D9901504"/>
    <w:lvl w:ilvl="0" w:tplc="600E5C02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7F4"/>
    <w:rsid w:val="00007CAD"/>
    <w:rsid w:val="00011DCE"/>
    <w:rsid w:val="00026803"/>
    <w:rsid w:val="000311AD"/>
    <w:rsid w:val="00052779"/>
    <w:rsid w:val="0005328E"/>
    <w:rsid w:val="00070E83"/>
    <w:rsid w:val="0008267B"/>
    <w:rsid w:val="000B0E61"/>
    <w:rsid w:val="000B69C3"/>
    <w:rsid w:val="000D5842"/>
    <w:rsid w:val="000D6DCC"/>
    <w:rsid w:val="000F0FCF"/>
    <w:rsid w:val="0010005F"/>
    <w:rsid w:val="00112BD8"/>
    <w:rsid w:val="00116B1C"/>
    <w:rsid w:val="001311D5"/>
    <w:rsid w:val="001A5857"/>
    <w:rsid w:val="001C2D04"/>
    <w:rsid w:val="001D0B67"/>
    <w:rsid w:val="001D6B23"/>
    <w:rsid w:val="001F4C28"/>
    <w:rsid w:val="00212E80"/>
    <w:rsid w:val="002153B9"/>
    <w:rsid w:val="00235EE7"/>
    <w:rsid w:val="00244797"/>
    <w:rsid w:val="00244E9E"/>
    <w:rsid w:val="00245BDD"/>
    <w:rsid w:val="00252639"/>
    <w:rsid w:val="0029414F"/>
    <w:rsid w:val="002A290E"/>
    <w:rsid w:val="002B260F"/>
    <w:rsid w:val="002B5CD4"/>
    <w:rsid w:val="002C0531"/>
    <w:rsid w:val="002C38C3"/>
    <w:rsid w:val="002D7131"/>
    <w:rsid w:val="002D7819"/>
    <w:rsid w:val="00307086"/>
    <w:rsid w:val="003263F3"/>
    <w:rsid w:val="003405F7"/>
    <w:rsid w:val="003426D6"/>
    <w:rsid w:val="00355904"/>
    <w:rsid w:val="00381F26"/>
    <w:rsid w:val="003858FF"/>
    <w:rsid w:val="003C5E4F"/>
    <w:rsid w:val="003E00F7"/>
    <w:rsid w:val="003E5267"/>
    <w:rsid w:val="003E67B7"/>
    <w:rsid w:val="0041351E"/>
    <w:rsid w:val="0042259B"/>
    <w:rsid w:val="00442B9B"/>
    <w:rsid w:val="00455AE4"/>
    <w:rsid w:val="0046314C"/>
    <w:rsid w:val="00467572"/>
    <w:rsid w:val="00471FAC"/>
    <w:rsid w:val="00495A3F"/>
    <w:rsid w:val="004D016A"/>
    <w:rsid w:val="004E0F22"/>
    <w:rsid w:val="005031AA"/>
    <w:rsid w:val="00530E45"/>
    <w:rsid w:val="00563C62"/>
    <w:rsid w:val="00581AE3"/>
    <w:rsid w:val="0059334F"/>
    <w:rsid w:val="005A4ED6"/>
    <w:rsid w:val="005C3EAD"/>
    <w:rsid w:val="005E235B"/>
    <w:rsid w:val="005E6959"/>
    <w:rsid w:val="005F4DE0"/>
    <w:rsid w:val="00611401"/>
    <w:rsid w:val="006143A4"/>
    <w:rsid w:val="00622405"/>
    <w:rsid w:val="00687A65"/>
    <w:rsid w:val="006B340C"/>
    <w:rsid w:val="006F3E1F"/>
    <w:rsid w:val="00705AE5"/>
    <w:rsid w:val="00710780"/>
    <w:rsid w:val="00715F29"/>
    <w:rsid w:val="00722D34"/>
    <w:rsid w:val="007311EA"/>
    <w:rsid w:val="007368EB"/>
    <w:rsid w:val="007460DE"/>
    <w:rsid w:val="0077302A"/>
    <w:rsid w:val="007B41D3"/>
    <w:rsid w:val="007C138E"/>
    <w:rsid w:val="0081036F"/>
    <w:rsid w:val="00820029"/>
    <w:rsid w:val="00834BF2"/>
    <w:rsid w:val="008539EE"/>
    <w:rsid w:val="00857D45"/>
    <w:rsid w:val="0086487C"/>
    <w:rsid w:val="0088145A"/>
    <w:rsid w:val="008822C8"/>
    <w:rsid w:val="00884AA8"/>
    <w:rsid w:val="00886486"/>
    <w:rsid w:val="008B2ECD"/>
    <w:rsid w:val="00905513"/>
    <w:rsid w:val="00963904"/>
    <w:rsid w:val="00974B8F"/>
    <w:rsid w:val="00990477"/>
    <w:rsid w:val="00990A9B"/>
    <w:rsid w:val="00992242"/>
    <w:rsid w:val="009B72AB"/>
    <w:rsid w:val="009C25FB"/>
    <w:rsid w:val="009C7281"/>
    <w:rsid w:val="009D048B"/>
    <w:rsid w:val="00A006C8"/>
    <w:rsid w:val="00A1181B"/>
    <w:rsid w:val="00A2458F"/>
    <w:rsid w:val="00A256CB"/>
    <w:rsid w:val="00A33B1C"/>
    <w:rsid w:val="00A40064"/>
    <w:rsid w:val="00A46ED7"/>
    <w:rsid w:val="00A57316"/>
    <w:rsid w:val="00A67522"/>
    <w:rsid w:val="00A7039F"/>
    <w:rsid w:val="00A72112"/>
    <w:rsid w:val="00A971B2"/>
    <w:rsid w:val="00AB1BCB"/>
    <w:rsid w:val="00AD0ECC"/>
    <w:rsid w:val="00AE73BE"/>
    <w:rsid w:val="00AF29B0"/>
    <w:rsid w:val="00AF2D72"/>
    <w:rsid w:val="00AF3E9E"/>
    <w:rsid w:val="00AF76A9"/>
    <w:rsid w:val="00B00F6D"/>
    <w:rsid w:val="00B2075B"/>
    <w:rsid w:val="00B47A68"/>
    <w:rsid w:val="00B51C30"/>
    <w:rsid w:val="00B7558D"/>
    <w:rsid w:val="00BA0D0C"/>
    <w:rsid w:val="00BB6870"/>
    <w:rsid w:val="00BE27F4"/>
    <w:rsid w:val="00C32889"/>
    <w:rsid w:val="00C85048"/>
    <w:rsid w:val="00C93B27"/>
    <w:rsid w:val="00C95C67"/>
    <w:rsid w:val="00C9645D"/>
    <w:rsid w:val="00CD1D56"/>
    <w:rsid w:val="00CD2DEF"/>
    <w:rsid w:val="00CD6BA0"/>
    <w:rsid w:val="00D1096A"/>
    <w:rsid w:val="00D1128D"/>
    <w:rsid w:val="00D1724B"/>
    <w:rsid w:val="00D24C75"/>
    <w:rsid w:val="00D260D3"/>
    <w:rsid w:val="00D736C5"/>
    <w:rsid w:val="00D75A8D"/>
    <w:rsid w:val="00D91C3A"/>
    <w:rsid w:val="00DC0FA8"/>
    <w:rsid w:val="00DC3FD5"/>
    <w:rsid w:val="00DD68CA"/>
    <w:rsid w:val="00DF3A5A"/>
    <w:rsid w:val="00DF641B"/>
    <w:rsid w:val="00E006FA"/>
    <w:rsid w:val="00E0540C"/>
    <w:rsid w:val="00E121ED"/>
    <w:rsid w:val="00E13BCA"/>
    <w:rsid w:val="00E42182"/>
    <w:rsid w:val="00E57147"/>
    <w:rsid w:val="00E7632D"/>
    <w:rsid w:val="00E94C55"/>
    <w:rsid w:val="00EB3668"/>
    <w:rsid w:val="00EC4983"/>
    <w:rsid w:val="00EC7103"/>
    <w:rsid w:val="00ED15D0"/>
    <w:rsid w:val="00EF6F93"/>
    <w:rsid w:val="00F06CE5"/>
    <w:rsid w:val="00F203C9"/>
    <w:rsid w:val="00F24935"/>
    <w:rsid w:val="00F30BF9"/>
    <w:rsid w:val="00F32299"/>
    <w:rsid w:val="00F6141B"/>
    <w:rsid w:val="00F80631"/>
    <w:rsid w:val="00F83F7C"/>
    <w:rsid w:val="00F843FC"/>
    <w:rsid w:val="00F846FD"/>
    <w:rsid w:val="00F874DE"/>
    <w:rsid w:val="00F97B40"/>
    <w:rsid w:val="00FA1EA9"/>
    <w:rsid w:val="00FB5DF7"/>
    <w:rsid w:val="00FE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3102"/>
  <w15:docId w15:val="{8E801D4E-ECCA-4015-9B04-EFB76AEC2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pPr>
      <w:spacing w:after="0" w:line="240" w:lineRule="auto"/>
    </w:pPr>
  </w:style>
  <w:style w:type="paragraph" w:customStyle="1" w:styleId="ConsPlusNonformat">
    <w:name w:val="ConsPlusNonformat"/>
    <w:pPr>
      <w:widowControl w:val="0"/>
      <w:suppressAutoHyphens/>
      <w:spacing w:after="0" w:line="240" w:lineRule="auto"/>
    </w:pPr>
    <w:rPr>
      <w:rFonts w:ascii="Courier New" w:hAnsi="Courier New"/>
      <w:sz w:val="20"/>
    </w:rPr>
  </w:style>
  <w:style w:type="paragraph" w:styleId="a5">
    <w:name w:val="Balloon Text"/>
    <w:basedOn w:val="a"/>
    <w:link w:val="a6"/>
    <w:semiHidden/>
    <w:pPr>
      <w:spacing w:after="0" w:line="240" w:lineRule="auto"/>
    </w:pPr>
    <w:rPr>
      <w:rFonts w:ascii="Tahoma" w:hAnsi="Tahoma"/>
      <w:sz w:val="16"/>
    </w:rPr>
  </w:style>
  <w:style w:type="paragraph" w:customStyle="1" w:styleId="a7">
    <w:name w:val="Прижатый влево"/>
    <w:basedOn w:val="a"/>
    <w:next w:val="a"/>
    <w:pPr>
      <w:spacing w:after="0" w:line="240" w:lineRule="auto"/>
    </w:pPr>
    <w:rPr>
      <w:rFonts w:ascii="Arial" w:hAnsi="Arial"/>
      <w:sz w:val="24"/>
    </w:rPr>
  </w:style>
  <w:style w:type="paragraph" w:customStyle="1" w:styleId="a8">
    <w:name w:val="Нормальный (таблица)"/>
    <w:basedOn w:val="a"/>
    <w:next w:val="a"/>
    <w:pPr>
      <w:widowControl w:val="0"/>
      <w:spacing w:after="0" w:line="240" w:lineRule="auto"/>
      <w:jc w:val="both"/>
    </w:pPr>
    <w:rPr>
      <w:rFonts w:ascii="Arial" w:hAnsi="Arial"/>
      <w:sz w:val="24"/>
    </w:rPr>
  </w:style>
  <w:style w:type="paragraph" w:customStyle="1" w:styleId="a9">
    <w:name w:val="Таблицы (моноширинный)"/>
    <w:basedOn w:val="a"/>
    <w:next w:val="a"/>
    <w:pPr>
      <w:widowControl w:val="0"/>
      <w:spacing w:after="0" w:line="240" w:lineRule="auto"/>
    </w:pPr>
    <w:rPr>
      <w:rFonts w:ascii="Courier New" w:hAnsi="Courier New"/>
      <w:sz w:val="24"/>
    </w:rPr>
  </w:style>
  <w:style w:type="paragraph" w:styleId="aa">
    <w:name w:val="List Paragraph"/>
    <w:basedOn w:val="a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spacing w:after="0" w:line="240" w:lineRule="auto"/>
    </w:pPr>
  </w:style>
  <w:style w:type="paragraph" w:customStyle="1" w:styleId="ConsPlusCell">
    <w:name w:val="ConsPlusCell"/>
    <w:pPr>
      <w:widowControl w:val="0"/>
      <w:suppressAutoHyphens/>
      <w:spacing w:after="0" w:line="240" w:lineRule="auto"/>
    </w:pPr>
  </w:style>
  <w:style w:type="paragraph" w:styleId="ab">
    <w:name w:val="Normal (Web)"/>
    <w:basedOn w:val="a"/>
    <w:pPr>
      <w:suppressAutoHyphens/>
      <w:spacing w:before="280" w:after="280" w:line="240" w:lineRule="auto"/>
      <w:jc w:val="both"/>
    </w:pPr>
    <w:rPr>
      <w:rFonts w:ascii="Verdana" w:hAnsi="Verdana"/>
      <w:color w:val="000000"/>
      <w:sz w:val="18"/>
    </w:rPr>
  </w:style>
  <w:style w:type="paragraph" w:styleId="2">
    <w:name w:val="Body Text Indent 2"/>
    <w:basedOn w:val="a"/>
    <w:link w:val="20"/>
    <w:pPr>
      <w:spacing w:after="0" w:line="240" w:lineRule="auto"/>
      <w:ind w:left="360"/>
      <w:jc w:val="both"/>
    </w:pPr>
    <w:rPr>
      <w:rFonts w:ascii="Times New Roman" w:hAnsi="Times New Roman"/>
      <w:sz w:val="28"/>
    </w:rPr>
  </w:style>
  <w:style w:type="paragraph" w:customStyle="1" w:styleId="1">
    <w:name w:val="Красная строка1"/>
    <w:basedOn w:val="ac"/>
    <w:pPr>
      <w:suppressAutoHyphens/>
      <w:ind w:firstLine="283"/>
    </w:pPr>
  </w:style>
  <w:style w:type="paragraph" w:styleId="ac">
    <w:name w:val="Body Text"/>
    <w:basedOn w:val="a"/>
    <w:link w:val="ad"/>
    <w:semiHidden/>
    <w:pPr>
      <w:spacing w:after="120"/>
    </w:pPr>
  </w:style>
  <w:style w:type="paragraph" w:styleId="21">
    <w:name w:val="Body Text 2"/>
    <w:basedOn w:val="a"/>
    <w:link w:val="22"/>
    <w:semiHidden/>
    <w:pPr>
      <w:spacing w:after="120" w:line="480" w:lineRule="auto"/>
    </w:p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after="0" w:line="240" w:lineRule="auto"/>
    </w:pPr>
  </w:style>
  <w:style w:type="character" w:styleId="af2">
    <w:name w:val="line number"/>
    <w:basedOn w:val="a0"/>
    <w:semiHidden/>
  </w:style>
  <w:style w:type="character" w:styleId="af3">
    <w:name w:val="Hyperlink"/>
    <w:basedOn w:val="a0"/>
    <w:semiHidden/>
    <w:rPr>
      <w:color w:val="0000FF"/>
      <w:u w:val="single"/>
    </w:rPr>
  </w:style>
  <w:style w:type="character" w:customStyle="1" w:styleId="a4">
    <w:name w:val="Без интервала Знак"/>
    <w:link w:val="a3"/>
    <w:rPr>
      <w:rFonts w:ascii="Calibri" w:hAnsi="Calibri"/>
    </w:rPr>
  </w:style>
  <w:style w:type="character" w:customStyle="1" w:styleId="a6">
    <w:name w:val="Текст выноски Знак"/>
    <w:basedOn w:val="a0"/>
    <w:link w:val="a5"/>
    <w:semiHidden/>
    <w:rPr>
      <w:rFonts w:ascii="Tahoma" w:hAnsi="Tahoma"/>
      <w:sz w:val="16"/>
    </w:rPr>
  </w:style>
  <w:style w:type="character" w:customStyle="1" w:styleId="af4">
    <w:name w:val="Цветовое выделение"/>
    <w:rPr>
      <w:b/>
      <w:color w:val="26282F"/>
    </w:rPr>
  </w:style>
  <w:style w:type="character" w:customStyle="1" w:styleId="apple-style-span">
    <w:name w:val="apple-style-span"/>
    <w:basedOn w:val="a0"/>
  </w:style>
  <w:style w:type="character" w:customStyle="1" w:styleId="20">
    <w:name w:val="Основной текст с отступом 2 Знак"/>
    <w:basedOn w:val="a0"/>
    <w:link w:val="2"/>
    <w:rPr>
      <w:rFonts w:ascii="Times New Roman" w:hAnsi="Times New Roman"/>
      <w:sz w:val="28"/>
    </w:rPr>
  </w:style>
  <w:style w:type="character" w:customStyle="1" w:styleId="ad">
    <w:name w:val="Основной текст Знак"/>
    <w:basedOn w:val="a0"/>
    <w:link w:val="ac"/>
    <w:semiHidden/>
  </w:style>
  <w:style w:type="character" w:customStyle="1" w:styleId="22">
    <w:name w:val="Основной текст 2 Знак"/>
    <w:basedOn w:val="a0"/>
    <w:link w:val="21"/>
    <w:semiHidden/>
  </w:style>
  <w:style w:type="character" w:customStyle="1" w:styleId="af5">
    <w:name w:val="Гипертекстовая ссылка"/>
    <w:rPr>
      <w:color w:val="008000"/>
    </w:rPr>
  </w:style>
  <w:style w:type="character" w:styleId="af6">
    <w:name w:val="Strong"/>
    <w:qFormat/>
    <w:rPr>
      <w:b/>
    </w:rPr>
  </w:style>
  <w:style w:type="character" w:customStyle="1" w:styleId="af">
    <w:name w:val="Верхний колонтитул Знак"/>
    <w:basedOn w:val="a0"/>
    <w:link w:val="ae"/>
  </w:style>
  <w:style w:type="character" w:customStyle="1" w:styleId="af1">
    <w:name w:val="Нижний колонтитул Знак"/>
    <w:basedOn w:val="a0"/>
    <w:link w:val="af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7">
    <w:name w:val="Table Grid"/>
    <w:basedOn w:val="a1"/>
    <w:uiPriority w:val="39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</w:style>
  <w:style w:type="table" w:customStyle="1" w:styleId="23">
    <w:name w:val="Сетка таблицы2"/>
    <w:basedOn w:val="a1"/>
    <w:next w:val="af7"/>
    <w:uiPriority w:val="39"/>
    <w:rsid w:val="00EC4983"/>
    <w:pPr>
      <w:spacing w:after="0" w:line="240" w:lineRule="auto"/>
    </w:pPr>
    <w:rPr>
      <w:rFonts w:ascii="Times New Roman" w:eastAsia="Calibri" w:hAnsi="Times New Roman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kuitunkult.irk.muzkult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cul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116CA-F349-440B-9DFB-F3E10677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12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90</cp:revision>
  <cp:lastPrinted>2022-06-06T04:18:00Z</cp:lastPrinted>
  <dcterms:created xsi:type="dcterms:W3CDTF">2020-10-06T02:10:00Z</dcterms:created>
  <dcterms:modified xsi:type="dcterms:W3CDTF">2022-06-06T08:51:00Z</dcterms:modified>
</cp:coreProperties>
</file>