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0529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8515161" wp14:editId="52ABB9E6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9D114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7A6EEA4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1A1DE585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07FACDED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3BBAAFD3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03F80A5F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DB29462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6F36472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62613205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5C8C408" w14:textId="1FAF873C"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AB13DB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»</w:t>
      </w:r>
      <w:r w:rsidR="00B8227D">
        <w:rPr>
          <w:rFonts w:ascii="Times New Roman" w:hAnsi="Times New Roman"/>
          <w:sz w:val="24"/>
        </w:rPr>
        <w:t xml:space="preserve"> </w:t>
      </w:r>
      <w:r w:rsidR="00AB13DB">
        <w:rPr>
          <w:rFonts w:ascii="Times New Roman" w:hAnsi="Times New Roman"/>
          <w:sz w:val="24"/>
        </w:rPr>
        <w:t>декабря</w:t>
      </w:r>
      <w:r w:rsidR="00813D6D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 w:rsidR="00935C4A">
        <w:rPr>
          <w:rFonts w:ascii="Times New Roman" w:hAnsi="Times New Roman"/>
          <w:sz w:val="24"/>
        </w:rPr>
        <w:t xml:space="preserve">г.            </w:t>
      </w:r>
      <w:r w:rsidR="00C85048">
        <w:rPr>
          <w:rFonts w:ascii="Times New Roman" w:hAnsi="Times New Roman"/>
          <w:sz w:val="24"/>
        </w:rPr>
        <w:t xml:space="preserve">    </w:t>
      </w:r>
      <w:r w:rsidR="00A17E00">
        <w:rPr>
          <w:rFonts w:ascii="Times New Roman" w:hAnsi="Times New Roman"/>
          <w:sz w:val="24"/>
        </w:rPr>
        <w:t xml:space="preserve">            </w:t>
      </w:r>
      <w:r w:rsidR="00C85048">
        <w:rPr>
          <w:rFonts w:ascii="Times New Roman" w:hAnsi="Times New Roman"/>
          <w:sz w:val="24"/>
        </w:rPr>
        <w:t xml:space="preserve">  р. п. Куйтун  </w:t>
      </w:r>
      <w:r w:rsidR="00813D6D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 </w:t>
      </w:r>
      <w:r w:rsidR="003754A8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№ </w:t>
      </w:r>
      <w:r w:rsidR="00AB13DB">
        <w:rPr>
          <w:rFonts w:ascii="Times New Roman" w:hAnsi="Times New Roman"/>
          <w:sz w:val="24"/>
        </w:rPr>
        <w:t>1791-п</w:t>
      </w:r>
    </w:p>
    <w:p w14:paraId="4215350F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2A1453C" w14:textId="77777777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2019-2021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</w:t>
      </w:r>
    </w:p>
    <w:p w14:paraId="3FE9DEE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A18D7B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7617C611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916646E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3B1772F4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0DA1CDD0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2019-2021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 следующие изменения: </w:t>
      </w:r>
    </w:p>
    <w:p w14:paraId="13616FDE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редакции. (Приложение 1)</w:t>
      </w:r>
    </w:p>
    <w:p w14:paraId="1C0D602E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редакции. (Приложение 2)</w:t>
      </w:r>
    </w:p>
    <w:p w14:paraId="482F97F5" w14:textId="77777777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2019-2021 годы» Система мероприятий муниципальной программы «Развитие культуры муниципального образования Куйт</w:t>
      </w:r>
      <w:r w:rsidR="002B3E4A">
        <w:rPr>
          <w:rFonts w:ascii="Times New Roman" w:hAnsi="Times New Roman"/>
          <w:sz w:val="24"/>
        </w:rPr>
        <w:t xml:space="preserve">унский район на 2019-2021 годы» </w:t>
      </w:r>
      <w:r>
        <w:rPr>
          <w:rFonts w:ascii="Times New Roman" w:hAnsi="Times New Roman"/>
          <w:sz w:val="24"/>
        </w:rPr>
        <w:t xml:space="preserve">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64E56446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</w:t>
      </w:r>
      <w:r w:rsidR="00930B47" w:rsidRPr="0009679B">
        <w:rPr>
          <w:rFonts w:ascii="Times New Roman" w:hAnsi="Times New Roman"/>
          <w:sz w:val="24"/>
        </w:rPr>
        <w:t>архивного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09679B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</w:t>
      </w:r>
      <w:r w:rsidR="00930B47">
        <w:rPr>
          <w:rFonts w:ascii="Times New Roman" w:hAnsi="Times New Roman"/>
          <w:sz w:val="24"/>
        </w:rPr>
        <w:t xml:space="preserve">администрации муниципального образования </w:t>
      </w:r>
      <w:proofErr w:type="spellStart"/>
      <w:r w:rsidR="00930B47">
        <w:rPr>
          <w:rFonts w:ascii="Times New Roman" w:hAnsi="Times New Roman"/>
          <w:sz w:val="24"/>
        </w:rPr>
        <w:t>Куйтунский</w:t>
      </w:r>
      <w:proofErr w:type="spellEnd"/>
      <w:r w:rsidR="00930B47"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14:paraId="4F44BC3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="00930B47" w:rsidRPr="00930B47">
        <w:rPr>
          <w:rFonts w:ascii="Times New Roman" w:hAnsi="Times New Roman"/>
          <w:sz w:val="24"/>
        </w:rPr>
        <w:t>Начальнику организационного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930B47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администрации муниципального образования Куйтунский </w:t>
      </w:r>
      <w:r w:rsidR="00930B47" w:rsidRPr="00930B47">
        <w:rPr>
          <w:rFonts w:ascii="Times New Roman" w:hAnsi="Times New Roman"/>
          <w:sz w:val="24"/>
        </w:rPr>
        <w:lastRenderedPageBreak/>
        <w:t>район Рябиковой Т.А. 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куйтунскийрайон.рф, внести информационную справку на сайте о внесении изменений, опубликовать настоящее постановление в газете «Вестник Куйтунского района».</w:t>
      </w:r>
    </w:p>
    <w:p w14:paraId="1AF4EA83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Главному специалисту</w:t>
      </w:r>
      <w:r w:rsidR="00930B47"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</w:t>
      </w:r>
      <w:r w:rsidR="005A4ED6">
        <w:rPr>
          <w:rFonts w:ascii="Times New Roman" w:hAnsi="Times New Roman"/>
          <w:sz w:val="24"/>
        </w:rPr>
        <w:t xml:space="preserve">социально-культурной деятельности </w:t>
      </w:r>
      <w:r>
        <w:rPr>
          <w:rFonts w:ascii="Times New Roman" w:hAnsi="Times New Roman"/>
          <w:sz w:val="24"/>
        </w:rPr>
        <w:t xml:space="preserve">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proofErr w:type="spellStart"/>
      <w:r w:rsidR="002B5CD4">
        <w:rPr>
          <w:rFonts w:ascii="Times New Roman" w:hAnsi="Times New Roman"/>
          <w:sz w:val="24"/>
        </w:rPr>
        <w:t>Саяхутдиновой</w:t>
      </w:r>
      <w:proofErr w:type="spellEnd"/>
      <w:r w:rsidR="002B5CD4">
        <w:rPr>
          <w:rFonts w:ascii="Times New Roman" w:hAnsi="Times New Roman"/>
          <w:sz w:val="24"/>
        </w:rPr>
        <w:t xml:space="preserve"> А.И.</w:t>
      </w:r>
      <w:r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hyperlink r:id="rId7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14:paraId="40D57257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14:paraId="579049C6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14:paraId="556B066C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E240BE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53DA74E4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92B719D" w14:textId="77777777" w:rsidR="00236E75" w:rsidRDefault="00236E75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</w:t>
      </w:r>
    </w:p>
    <w:p w14:paraId="7EC32DAF" w14:textId="7774570C" w:rsidR="00C85048" w:rsidRDefault="00236E75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C85048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>а</w:t>
      </w:r>
      <w:r w:rsidR="00C72B9E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муниципального образования </w:t>
      </w:r>
    </w:p>
    <w:p w14:paraId="20BC9121" w14:textId="5F7D2C30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 xml:space="preserve">                                 </w:t>
      </w:r>
      <w:r w:rsidR="00236E75">
        <w:rPr>
          <w:rFonts w:ascii="Times New Roman" w:hAnsi="Times New Roman"/>
          <w:sz w:val="24"/>
        </w:rPr>
        <w:t xml:space="preserve">                  </w:t>
      </w:r>
      <w:r w:rsidR="005820CD">
        <w:rPr>
          <w:rFonts w:ascii="Times New Roman" w:hAnsi="Times New Roman"/>
          <w:sz w:val="24"/>
        </w:rPr>
        <w:t xml:space="preserve">                 </w:t>
      </w:r>
      <w:r w:rsidR="00C72B9E">
        <w:rPr>
          <w:rFonts w:ascii="Times New Roman" w:hAnsi="Times New Roman"/>
          <w:sz w:val="24"/>
        </w:rPr>
        <w:t xml:space="preserve">           </w:t>
      </w:r>
      <w:r w:rsidR="005820CD">
        <w:rPr>
          <w:rFonts w:ascii="Times New Roman" w:hAnsi="Times New Roman"/>
          <w:sz w:val="24"/>
        </w:rPr>
        <w:t xml:space="preserve">        А.</w:t>
      </w:r>
      <w:r w:rsidR="00236E75">
        <w:rPr>
          <w:rFonts w:ascii="Times New Roman" w:hAnsi="Times New Roman"/>
          <w:sz w:val="24"/>
        </w:rPr>
        <w:t>А</w:t>
      </w:r>
      <w:r w:rsidR="00C72B9E">
        <w:rPr>
          <w:rFonts w:ascii="Times New Roman" w:hAnsi="Times New Roman"/>
          <w:sz w:val="24"/>
        </w:rPr>
        <w:t xml:space="preserve">. </w:t>
      </w:r>
      <w:r w:rsidR="00236E75">
        <w:rPr>
          <w:rFonts w:ascii="Times New Roman" w:hAnsi="Times New Roman"/>
          <w:sz w:val="24"/>
        </w:rPr>
        <w:t>Непомнящий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5820CD">
        <w:rPr>
          <w:rFonts w:ascii="Times New Roman" w:hAnsi="Times New Roman"/>
          <w:sz w:val="24"/>
        </w:rPr>
        <w:t xml:space="preserve">      </w:t>
      </w:r>
      <w:r w:rsidR="005820CD"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ab/>
        <w:t xml:space="preserve">      </w:t>
      </w:r>
      <w:r w:rsidR="005820CD">
        <w:rPr>
          <w:rFonts w:ascii="Times New Roman" w:hAnsi="Times New Roman"/>
          <w:sz w:val="24"/>
        </w:rPr>
        <w:tab/>
        <w:t xml:space="preserve">           </w:t>
      </w:r>
    </w:p>
    <w:p w14:paraId="7D1870E2" w14:textId="77777777" w:rsidR="00C85048" w:rsidRDefault="00C85048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2DAF7C66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404416EB" w14:textId="77777777"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14:paraId="0F300240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3FD312AA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1F7FCD31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4EF8495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73BDE8F2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79E7B2E" w14:textId="77704C02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AB13DB">
        <w:rPr>
          <w:rFonts w:ascii="Times New Roman" w:hAnsi="Times New Roman"/>
          <w:sz w:val="24"/>
        </w:rPr>
        <w:t>30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AB13DB">
        <w:rPr>
          <w:rFonts w:ascii="Times New Roman" w:hAnsi="Times New Roman"/>
          <w:sz w:val="24"/>
        </w:rPr>
        <w:t>декабря</w:t>
      </w:r>
      <w:r w:rsidR="00593F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</w:t>
      </w:r>
      <w:r w:rsidR="0029728C">
        <w:rPr>
          <w:rFonts w:ascii="Times New Roman" w:hAnsi="Times New Roman"/>
          <w:sz w:val="24"/>
        </w:rPr>
        <w:t xml:space="preserve"> </w:t>
      </w:r>
      <w:r w:rsidR="00AB13DB">
        <w:rPr>
          <w:rFonts w:ascii="Times New Roman" w:hAnsi="Times New Roman"/>
          <w:sz w:val="24"/>
        </w:rPr>
        <w:t>1791-п</w:t>
      </w:r>
    </w:p>
    <w:p w14:paraId="75E889DF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74FE1B02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535F044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7F32F412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60CA5B29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0058E520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18213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F155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2AD0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2D5D4F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21A23223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FB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7C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200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159E4CBA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9F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DAE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FF83A" w14:textId="75CBDF8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>составляе</w:t>
            </w:r>
            <w:r w:rsidR="0011726E">
              <w:rPr>
                <w:rFonts w:ascii="Times New Roman" w:hAnsi="Times New Roman"/>
                <w:sz w:val="24"/>
              </w:rPr>
              <w:t>т</w:t>
            </w:r>
            <w:r w:rsidRPr="00F30BF9">
              <w:rPr>
                <w:rFonts w:ascii="Times New Roman" w:hAnsi="Times New Roman"/>
                <w:sz w:val="24"/>
              </w:rPr>
              <w:t xml:space="preserve"> </w:t>
            </w:r>
            <w:r w:rsidR="0011726E">
              <w:rPr>
                <w:rFonts w:ascii="Times New Roman" w:hAnsi="Times New Roman"/>
                <w:sz w:val="24"/>
              </w:rPr>
              <w:t>11</w:t>
            </w:r>
            <w:r w:rsidR="00952F49">
              <w:rPr>
                <w:rFonts w:ascii="Times New Roman" w:hAnsi="Times New Roman"/>
                <w:sz w:val="24"/>
              </w:rPr>
              <w:t>9 795,8</w:t>
            </w:r>
            <w:r w:rsidR="00B15A73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2382B5DE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6887D598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2019 год – 29 486,8 тыс. руб.;</w:t>
            </w:r>
          </w:p>
          <w:p w14:paraId="3E1A2127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2020 год – </w:t>
            </w:r>
            <w:r w:rsidR="00F30BF9">
              <w:rPr>
                <w:rFonts w:ascii="Times New Roman" w:hAnsi="Times New Roman"/>
                <w:sz w:val="24"/>
              </w:rPr>
              <w:t>47 409,7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B76B574" w14:textId="07A6555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2021 год – </w:t>
            </w:r>
            <w:r w:rsidR="00952F49">
              <w:rPr>
                <w:rFonts w:ascii="Times New Roman" w:hAnsi="Times New Roman"/>
                <w:sz w:val="24"/>
              </w:rPr>
              <w:t>42 899,3</w:t>
            </w:r>
            <w:r w:rsidR="00185450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641BE646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1D5E020B" w14:textId="5BE4EE70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федеральный бюджет – 2</w:t>
            </w:r>
            <w:r w:rsidR="00185450">
              <w:rPr>
                <w:rFonts w:ascii="Times New Roman" w:hAnsi="Times New Roman"/>
                <w:sz w:val="24"/>
              </w:rPr>
              <w:t> 254,7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3A812814" w14:textId="236FD8E4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185450">
              <w:rPr>
                <w:rFonts w:ascii="Times New Roman" w:hAnsi="Times New Roman"/>
                <w:sz w:val="24"/>
              </w:rPr>
              <w:t>34</w:t>
            </w:r>
            <w:r w:rsidR="00B15A73">
              <w:rPr>
                <w:rFonts w:ascii="Times New Roman" w:hAnsi="Times New Roman"/>
                <w:sz w:val="24"/>
              </w:rPr>
              <w:t> </w:t>
            </w:r>
            <w:r w:rsidR="00185450">
              <w:rPr>
                <w:rFonts w:ascii="Times New Roman" w:hAnsi="Times New Roman"/>
                <w:sz w:val="24"/>
              </w:rPr>
              <w:t>36</w:t>
            </w:r>
            <w:r w:rsidR="00B15A73">
              <w:rPr>
                <w:rFonts w:ascii="Times New Roman" w:hAnsi="Times New Roman"/>
                <w:sz w:val="24"/>
              </w:rPr>
              <w:t>8,2</w:t>
            </w:r>
            <w:r w:rsidR="00434DD4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07EB5711" w14:textId="62D28ED6"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</w:t>
            </w:r>
            <w:proofErr w:type="gramStart"/>
            <w:r w:rsidRPr="00F30BF9">
              <w:rPr>
                <w:rFonts w:ascii="Times New Roman" w:hAnsi="Times New Roman"/>
                <w:sz w:val="24"/>
              </w:rPr>
              <w:t xml:space="preserve">–  </w:t>
            </w:r>
            <w:r w:rsidR="00952F49">
              <w:rPr>
                <w:rFonts w:ascii="Times New Roman" w:hAnsi="Times New Roman"/>
                <w:sz w:val="24"/>
              </w:rPr>
              <w:t>83</w:t>
            </w:r>
            <w:proofErr w:type="gramEnd"/>
            <w:r w:rsidR="00952F49">
              <w:rPr>
                <w:rFonts w:ascii="Times New Roman" w:hAnsi="Times New Roman"/>
                <w:sz w:val="24"/>
              </w:rPr>
              <w:t> 172,8</w:t>
            </w:r>
            <w:r w:rsidR="00BC5ECD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952F49">
              <w:rPr>
                <w:rFonts w:ascii="Times New Roman" w:hAnsi="Times New Roman"/>
                <w:sz w:val="24"/>
              </w:rPr>
              <w:t>том числе платные услуги 1 878,3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 </w:t>
            </w:r>
            <w:r w:rsidR="00952F49">
              <w:rPr>
                <w:rFonts w:ascii="Times New Roman" w:hAnsi="Times New Roman"/>
                <w:sz w:val="24"/>
              </w:rPr>
              <w:t>335,6</w:t>
            </w:r>
            <w:r w:rsidR="00B15A7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руб.</w:t>
            </w:r>
          </w:p>
          <w:p w14:paraId="6A77EBCF" w14:textId="77777777"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14:paraId="74F23DF4" w14:textId="77777777" w:rsidR="00AF2D72" w:rsidRDefault="00AF2D72" w:rsidP="00AF2D72"/>
    <w:p w14:paraId="0C3FB74D" w14:textId="77777777" w:rsidR="00AF2D72" w:rsidRDefault="00AF2D72" w:rsidP="00AF2D72"/>
    <w:p w14:paraId="0367A99E" w14:textId="77777777" w:rsidR="00AF2D72" w:rsidRDefault="00AF2D72" w:rsidP="00AF2D72"/>
    <w:p w14:paraId="3AE2BF0E" w14:textId="77777777" w:rsidR="00AF2D72" w:rsidRDefault="00AF2D72" w:rsidP="00AF2D72"/>
    <w:p w14:paraId="27C85FD1" w14:textId="77777777" w:rsidR="00AF2D72" w:rsidRDefault="00AF2D72" w:rsidP="00AF2D72"/>
    <w:p w14:paraId="4D10A5B3" w14:textId="77777777" w:rsidR="00AF2D72" w:rsidRDefault="00AF2D72" w:rsidP="00AF2D72"/>
    <w:p w14:paraId="12B19687" w14:textId="77777777" w:rsidR="00AF2D72" w:rsidRDefault="00AF2D72" w:rsidP="00AF2D72"/>
    <w:p w14:paraId="41E86BFF" w14:textId="77777777" w:rsidR="00AF2D72" w:rsidRDefault="00AF2D72" w:rsidP="00AF2D72"/>
    <w:p w14:paraId="0C83DCE6" w14:textId="77777777" w:rsidR="00AF2D72" w:rsidRDefault="00AF2D72" w:rsidP="00AF2D72"/>
    <w:p w14:paraId="39BE0D11" w14:textId="77777777" w:rsidR="00AF2D72" w:rsidRDefault="00AF2D72" w:rsidP="00AF2D72"/>
    <w:p w14:paraId="4B0810C7" w14:textId="77777777" w:rsidR="00AF2D72" w:rsidRDefault="00AF2D72" w:rsidP="00AF2D72"/>
    <w:p w14:paraId="0F7886B3" w14:textId="77777777" w:rsidR="00AF2D72" w:rsidRDefault="00AF2D72" w:rsidP="00AF2D72"/>
    <w:p w14:paraId="1DD443CA" w14:textId="77777777" w:rsidR="00AF2D72" w:rsidRDefault="00AF2D72" w:rsidP="00AF2D72"/>
    <w:p w14:paraId="73397026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7D9064DA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2779F39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0C81923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AE623BF" w14:textId="51E74268" w:rsidR="00495F67" w:rsidRDefault="00495F67" w:rsidP="00495F67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</w:t>
      </w:r>
      <w:r w:rsidR="00AB13DB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» </w:t>
      </w:r>
      <w:r w:rsidR="00AB13DB">
        <w:rPr>
          <w:rFonts w:ascii="Times New Roman" w:hAnsi="Times New Roman"/>
          <w:sz w:val="24"/>
        </w:rPr>
        <w:t>декабря</w:t>
      </w:r>
      <w:r>
        <w:rPr>
          <w:rFonts w:ascii="Times New Roman" w:hAnsi="Times New Roman"/>
          <w:sz w:val="24"/>
        </w:rPr>
        <w:t xml:space="preserve"> 2021 г. № </w:t>
      </w:r>
      <w:r w:rsidR="00AB13DB">
        <w:rPr>
          <w:rFonts w:ascii="Times New Roman" w:hAnsi="Times New Roman"/>
          <w:sz w:val="24"/>
        </w:rPr>
        <w:t>1791-п</w:t>
      </w:r>
    </w:p>
    <w:p w14:paraId="1955D273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C773EE0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55B3DA96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6FD583B5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14:paraId="16EE2C1D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113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24C8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E4AE359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4F0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2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218B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17DF3908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900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C9E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3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14:paraId="78F210C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8A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14:paraId="1337269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075A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14:paraId="693E58B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00FB4312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0B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B6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9A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E4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25BD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7C1AAD87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48C0D6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2019 – 2021 годы.</w:t>
            </w:r>
          </w:p>
        </w:tc>
      </w:tr>
      <w:tr w:rsidR="00AF2D72" w14:paraId="221A3205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C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34F" w14:textId="467BF68C" w:rsidR="00AF2D72" w:rsidRPr="007E23AE" w:rsidRDefault="007E23A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23AE">
              <w:rPr>
                <w:rFonts w:ascii="Times New Roman" w:hAnsi="Times New Roman"/>
                <w:sz w:val="24"/>
              </w:rPr>
              <w:t>119</w:t>
            </w:r>
            <w:r w:rsidR="00952F49">
              <w:rPr>
                <w:rFonts w:ascii="Times New Roman" w:hAnsi="Times New Roman"/>
                <w:sz w:val="24"/>
                <w:lang w:val="en-US"/>
              </w:rPr>
              <w:t> </w:t>
            </w:r>
            <w:r w:rsidR="00952F49">
              <w:rPr>
                <w:rFonts w:ascii="Times New Roman" w:hAnsi="Times New Roman"/>
                <w:sz w:val="24"/>
              </w:rPr>
              <w:t>795,8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BED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ED9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47 409,7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40D2D" w14:textId="3FD7FBB5" w:rsidR="00AF2D72" w:rsidRPr="00392CD5" w:rsidRDefault="007E23AE" w:rsidP="00952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  <w:r w:rsidR="00952F49">
              <w:rPr>
                <w:rFonts w:ascii="Times New Roman" w:hAnsi="Times New Roman"/>
                <w:sz w:val="24"/>
              </w:rPr>
              <w:t> 899,3</w:t>
            </w:r>
          </w:p>
        </w:tc>
      </w:tr>
      <w:tr w:rsidR="00AF2D72" w14:paraId="4E93B5AE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5E8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90B" w14:textId="4FC5D45E" w:rsidR="00AF2D72" w:rsidRPr="00F30BF9" w:rsidRDefault="00952F49" w:rsidP="00B15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83 172,8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D2F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D63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24 158,3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BA55C" w14:textId="09454477" w:rsidR="00AF2D72" w:rsidRPr="00392CD5" w:rsidRDefault="00952F49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29 527,7</w:t>
            </w:r>
          </w:p>
        </w:tc>
      </w:tr>
      <w:tr w:rsidR="00AF2D72" w14:paraId="73B007C2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797" w14:textId="41B2A0E1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E23AE">
              <w:rPr>
                <w:rFonts w:ascii="Times New Roman" w:hAnsi="Times New Roman"/>
                <w:sz w:val="24"/>
              </w:rPr>
              <w:t>4 368,3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D3C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52C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21 135,7</w:t>
            </w:r>
          </w:p>
          <w:p w14:paraId="6E30D2AC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FA95" w14:textId="6F20F09A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7E23AE">
              <w:rPr>
                <w:rFonts w:ascii="Times New Roman" w:hAnsi="Times New Roman"/>
                <w:sz w:val="24"/>
              </w:rPr>
              <w:t> 232,6</w:t>
            </w:r>
          </w:p>
        </w:tc>
      </w:tr>
      <w:tr w:rsidR="00AF2D72" w14:paraId="6A887A90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151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35F" w14:textId="1D867D34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</w:t>
            </w:r>
            <w:r w:rsidR="00185450">
              <w:rPr>
                <w:rFonts w:ascii="Times New Roman" w:hAnsi="Times New Roman"/>
                <w:sz w:val="24"/>
              </w:rPr>
              <w:t> 254,7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047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  <w:p w14:paraId="2BE5625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C47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44645" w14:textId="2C345102" w:rsidR="00AF2D72" w:rsidRPr="00F30BF9" w:rsidRDefault="00185450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139,0</w:t>
            </w:r>
          </w:p>
        </w:tc>
      </w:tr>
      <w:tr w:rsidR="00AF2D72" w14:paraId="277C32BC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DAAE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  <w:p w14:paraId="041BFC10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3CA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C25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02A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F01FD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2B31862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0BBB4963" w14:textId="77777777" w:rsidR="00AF2D72" w:rsidRDefault="00AF2D72" w:rsidP="00AF2D72"/>
    <w:p w14:paraId="2AFB1004" w14:textId="77777777" w:rsidR="00AF2D72" w:rsidRDefault="00AF2D72" w:rsidP="00AF2D72"/>
    <w:p w14:paraId="7CA23401" w14:textId="77777777" w:rsidR="00AF2D72" w:rsidRDefault="00AF2D72" w:rsidP="00AF2D72"/>
    <w:p w14:paraId="75B2004C" w14:textId="77777777" w:rsidR="00AF2D72" w:rsidRDefault="00AF2D72" w:rsidP="00AF2D72"/>
    <w:p w14:paraId="48C26037" w14:textId="77777777" w:rsidR="00AF2D72" w:rsidRDefault="00AF2D72" w:rsidP="00AF2D72"/>
    <w:p w14:paraId="63F1FA84" w14:textId="77777777" w:rsidR="00AF2D72" w:rsidRDefault="00AF2D72" w:rsidP="00AF2D72"/>
    <w:p w14:paraId="5524804E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5B0ED1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64546A00" w14:textId="77777777" w:rsidR="003754A8" w:rsidRPr="003754A8" w:rsidRDefault="003754A8" w:rsidP="003754A8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lastRenderedPageBreak/>
        <w:t>Приложение 3</w:t>
      </w:r>
    </w:p>
    <w:p w14:paraId="1573686E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t xml:space="preserve">к </w:t>
      </w:r>
      <w:r w:rsidRPr="003754A8">
        <w:rPr>
          <w:rFonts w:ascii="Times New Roman" w:hAnsi="Times New Roman"/>
          <w:sz w:val="24"/>
        </w:rPr>
        <w:t xml:space="preserve">постановлению администрации </w:t>
      </w:r>
    </w:p>
    <w:p w14:paraId="077A030E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муниципального образования </w:t>
      </w:r>
    </w:p>
    <w:p w14:paraId="6ED3E150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Куйтунский район </w:t>
      </w:r>
    </w:p>
    <w:p w14:paraId="49F632C6" w14:textId="6C60A91B" w:rsidR="00495F67" w:rsidRDefault="00495F67" w:rsidP="00495F67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</w:t>
      </w:r>
      <w:r w:rsidR="00AB13DB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» </w:t>
      </w:r>
      <w:r w:rsidR="00AB13DB">
        <w:rPr>
          <w:rFonts w:ascii="Times New Roman" w:hAnsi="Times New Roman"/>
          <w:sz w:val="24"/>
        </w:rPr>
        <w:t>декабря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2021 г. № </w:t>
      </w:r>
      <w:r w:rsidR="00AB13DB">
        <w:rPr>
          <w:rFonts w:ascii="Times New Roman" w:hAnsi="Times New Roman"/>
          <w:sz w:val="24"/>
        </w:rPr>
        <w:t>1791-п</w:t>
      </w:r>
    </w:p>
    <w:p w14:paraId="75632037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14:paraId="76D7C754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391"/>
        <w:gridCol w:w="150"/>
        <w:gridCol w:w="1529"/>
        <w:gridCol w:w="46"/>
        <w:gridCol w:w="1118"/>
        <w:gridCol w:w="52"/>
        <w:gridCol w:w="1083"/>
        <w:gridCol w:w="154"/>
        <w:gridCol w:w="1560"/>
        <w:gridCol w:w="128"/>
        <w:gridCol w:w="1135"/>
        <w:gridCol w:w="1134"/>
        <w:gridCol w:w="1276"/>
        <w:gridCol w:w="1276"/>
      </w:tblGrid>
      <w:tr w:rsidR="00A10535" w:rsidRPr="00081223" w14:paraId="4EECF5CB" w14:textId="77777777" w:rsidTr="00A10535">
        <w:tc>
          <w:tcPr>
            <w:tcW w:w="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30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D7A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72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Ответствен-</w:t>
            </w:r>
            <w:proofErr w:type="spellStart"/>
            <w:r w:rsidRPr="00081223">
              <w:rPr>
                <w:rFonts w:ascii="Times New Roman" w:hAnsi="Times New Roman"/>
                <w:sz w:val="24"/>
              </w:rPr>
              <w:t>ный</w:t>
            </w:r>
            <w:proofErr w:type="spellEnd"/>
            <w:r w:rsidRPr="00081223">
              <w:rPr>
                <w:rFonts w:ascii="Times New Roman" w:hAnsi="Times New Roman"/>
                <w:sz w:val="24"/>
              </w:rPr>
              <w:t xml:space="preserve"> исполнитель и </w:t>
            </w:r>
            <w:proofErr w:type="spellStart"/>
            <w:r w:rsidRPr="00081223">
              <w:rPr>
                <w:rFonts w:ascii="Times New Roman" w:hAnsi="Times New Roman"/>
                <w:sz w:val="24"/>
              </w:rPr>
              <w:t>соисполни-тели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50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Период </w:t>
            </w:r>
            <w:proofErr w:type="spellStart"/>
            <w:r w:rsidRPr="00081223">
              <w:rPr>
                <w:rFonts w:ascii="Times New Roman" w:hAnsi="Times New Roman"/>
                <w:sz w:val="24"/>
              </w:rPr>
              <w:t>реализа-ции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0C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Источники </w:t>
            </w:r>
            <w:proofErr w:type="spellStart"/>
            <w:r w:rsidRPr="00081223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07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Объем </w:t>
            </w:r>
            <w:proofErr w:type="spellStart"/>
            <w:r w:rsidRPr="00081223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r w:rsidRPr="00081223">
              <w:rPr>
                <w:rFonts w:ascii="Times New Roman" w:hAnsi="Times New Roman"/>
                <w:sz w:val="24"/>
              </w:rPr>
              <w:t xml:space="preserve"> всего, тыс. руб.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BC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254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Связь с показателями </w:t>
            </w:r>
            <w:proofErr w:type="spellStart"/>
            <w:r w:rsidRPr="00081223">
              <w:rPr>
                <w:rFonts w:ascii="Times New Roman" w:hAnsi="Times New Roman"/>
                <w:sz w:val="24"/>
              </w:rPr>
              <w:t>результатив-ности</w:t>
            </w:r>
            <w:proofErr w:type="spellEnd"/>
            <w:r w:rsidRPr="00081223">
              <w:rPr>
                <w:rFonts w:ascii="Times New Roman" w:hAnsi="Times New Roman"/>
                <w:sz w:val="24"/>
              </w:rPr>
              <w:t xml:space="preserve"> мероприятий программы</w:t>
            </w:r>
          </w:p>
        </w:tc>
      </w:tr>
      <w:tr w:rsidR="00A10535" w:rsidRPr="00081223" w14:paraId="1B335883" w14:textId="77777777" w:rsidTr="00A10535"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C03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52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036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686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4B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791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1B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2020</w:t>
            </w:r>
          </w:p>
          <w:p w14:paraId="1C1272F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BE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2021 </w:t>
            </w:r>
          </w:p>
          <w:p w14:paraId="73FC101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321C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5B4AE1E2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A2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03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F1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86B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A2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65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9F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45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AB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CD52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9</w:t>
            </w:r>
          </w:p>
        </w:tc>
      </w:tr>
      <w:tr w:rsidR="00A10535" w:rsidRPr="00081223" w14:paraId="522C2A7A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05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FFF9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7D16C6" w:rsidRPr="00081223" w14:paraId="6F5AD374" w14:textId="77777777" w:rsidTr="00F9477C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6B22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E8B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DE6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B43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07C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7EB91942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1E0AEEB1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ФБ</w:t>
            </w:r>
          </w:p>
          <w:p w14:paraId="2473BD91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4C6" w14:textId="0CD5838C" w:rsidR="007D16C6" w:rsidRPr="00236E75" w:rsidRDefault="00A17E00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36E75">
              <w:rPr>
                <w:rFonts w:ascii="Times New Roman" w:hAnsi="Times New Roman"/>
                <w:b/>
                <w:sz w:val="24"/>
              </w:rPr>
              <w:t>45 018</w:t>
            </w:r>
            <w:r w:rsidR="007D16C6" w:rsidRPr="00236E75">
              <w:rPr>
                <w:rFonts w:ascii="Times New Roman" w:hAnsi="Times New Roman"/>
                <w:b/>
                <w:sz w:val="24"/>
              </w:rPr>
              <w:t>,4</w:t>
            </w:r>
          </w:p>
          <w:p w14:paraId="5E4CADD2" w14:textId="6BE03F3E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36E75">
              <w:rPr>
                <w:rFonts w:ascii="Times New Roman" w:hAnsi="Times New Roman"/>
                <w:b/>
                <w:sz w:val="24"/>
              </w:rPr>
              <w:t>28 7</w:t>
            </w:r>
            <w:r w:rsidR="00A17E00" w:rsidRPr="00236E75">
              <w:rPr>
                <w:rFonts w:ascii="Times New Roman" w:hAnsi="Times New Roman"/>
                <w:b/>
                <w:sz w:val="24"/>
              </w:rPr>
              <w:t>10</w:t>
            </w:r>
            <w:r w:rsidRPr="00236E75">
              <w:rPr>
                <w:rFonts w:ascii="Times New Roman" w:hAnsi="Times New Roman"/>
                <w:b/>
                <w:sz w:val="24"/>
              </w:rPr>
              <w:t>,4</w:t>
            </w:r>
          </w:p>
          <w:p w14:paraId="3EB52C7A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2 115,7</w:t>
            </w:r>
          </w:p>
          <w:p w14:paraId="47782055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14 192,3</w:t>
            </w:r>
          </w:p>
          <w:p w14:paraId="667D38D0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73E0A91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F048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10 015,6</w:t>
            </w:r>
          </w:p>
          <w:p w14:paraId="3F5FD2F2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10 015,6</w:t>
            </w:r>
          </w:p>
          <w:p w14:paraId="1B5D3758" w14:textId="5A2C711E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789E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20 585,5</w:t>
            </w:r>
          </w:p>
          <w:p w14:paraId="71AC34BD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8 638,7</w:t>
            </w:r>
          </w:p>
          <w:p w14:paraId="767033DD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2 115,7</w:t>
            </w:r>
          </w:p>
          <w:p w14:paraId="49829334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9 831,1</w:t>
            </w:r>
          </w:p>
          <w:p w14:paraId="31561DB7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2706454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775" w14:textId="485832A1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36E75">
              <w:rPr>
                <w:rFonts w:ascii="Times New Roman" w:hAnsi="Times New Roman"/>
                <w:b/>
                <w:sz w:val="24"/>
              </w:rPr>
              <w:t>14</w:t>
            </w:r>
            <w:r w:rsidR="00A17E00" w:rsidRPr="00236E7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36E75">
              <w:rPr>
                <w:rFonts w:ascii="Times New Roman" w:hAnsi="Times New Roman"/>
                <w:b/>
                <w:sz w:val="24"/>
              </w:rPr>
              <w:t>4</w:t>
            </w:r>
            <w:r w:rsidR="00A17E00" w:rsidRPr="00236E75">
              <w:rPr>
                <w:rFonts w:ascii="Times New Roman" w:hAnsi="Times New Roman"/>
                <w:b/>
                <w:sz w:val="24"/>
              </w:rPr>
              <w:t>17</w:t>
            </w:r>
            <w:r w:rsidRPr="00236E75">
              <w:rPr>
                <w:rFonts w:ascii="Times New Roman" w:hAnsi="Times New Roman"/>
                <w:b/>
                <w:sz w:val="24"/>
              </w:rPr>
              <w:t>,3</w:t>
            </w:r>
          </w:p>
          <w:p w14:paraId="0CB1BEEB" w14:textId="784D50C5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36E75">
              <w:rPr>
                <w:rFonts w:ascii="Times New Roman" w:hAnsi="Times New Roman"/>
                <w:b/>
                <w:sz w:val="24"/>
              </w:rPr>
              <w:t>10 0</w:t>
            </w:r>
            <w:r w:rsidR="00A17E00" w:rsidRPr="00236E75">
              <w:rPr>
                <w:rFonts w:ascii="Times New Roman" w:hAnsi="Times New Roman"/>
                <w:b/>
                <w:sz w:val="24"/>
              </w:rPr>
              <w:t>56</w:t>
            </w:r>
            <w:r w:rsidRPr="00236E75">
              <w:rPr>
                <w:rFonts w:ascii="Times New Roman" w:hAnsi="Times New Roman"/>
                <w:b/>
                <w:sz w:val="24"/>
              </w:rPr>
              <w:t>,1</w:t>
            </w:r>
          </w:p>
          <w:p w14:paraId="19F607ED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-</w:t>
            </w:r>
          </w:p>
          <w:p w14:paraId="1C712F1D" w14:textId="0E9ADEAD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92AC6" w14:textId="77777777" w:rsidR="007D16C6" w:rsidRPr="00081223" w:rsidRDefault="007D16C6" w:rsidP="007D16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16C6" w:rsidRPr="00081223" w14:paraId="42CA9BAE" w14:textId="77777777" w:rsidTr="00F9477C">
        <w:trPr>
          <w:trHeight w:val="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E11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EA4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9D2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AE0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10EAF832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152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3DE24162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F64B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36E75">
              <w:rPr>
                <w:rFonts w:ascii="Times New Roman" w:hAnsi="Times New Roman"/>
                <w:b/>
                <w:sz w:val="24"/>
              </w:rPr>
              <w:t>13 336,4</w:t>
            </w:r>
          </w:p>
          <w:p w14:paraId="2A55CBE1" w14:textId="1F285C83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9 728,0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D03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4 931,5</w:t>
            </w:r>
          </w:p>
          <w:p w14:paraId="6BA72844" w14:textId="5CCBF285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90F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3 188,6</w:t>
            </w:r>
          </w:p>
          <w:p w14:paraId="284947A3" w14:textId="3FC024BB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5 366,8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992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36E75">
              <w:rPr>
                <w:rFonts w:ascii="Times New Roman" w:hAnsi="Times New Roman"/>
                <w:b/>
                <w:sz w:val="24"/>
              </w:rPr>
              <w:t>5 216,3</w:t>
            </w:r>
          </w:p>
          <w:p w14:paraId="30DE79E0" w14:textId="3738947C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6593E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D16C6" w:rsidRPr="00081223" w14:paraId="4FC73637" w14:textId="77777777" w:rsidTr="00F9477C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B39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F1D1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F5C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D7F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735EB924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946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B30" w14:textId="2B1CD178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b/>
                <w:sz w:val="24"/>
              </w:rPr>
              <w:t>7 658,5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23A" w14:textId="144F96DE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2 189,2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0FB" w14:textId="6B6DBFB1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2 432,5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2B7" w14:textId="347CE368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b/>
                <w:sz w:val="24"/>
              </w:rPr>
              <w:t>3 036,8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755E6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D16C6" w:rsidRPr="00081223" w14:paraId="6A056CC4" w14:textId="77777777" w:rsidTr="00A10535">
        <w:trPr>
          <w:trHeight w:val="46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7C5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79A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9E9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DFA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53CD1CE3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0BB9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0E00C18E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E0E161D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D7332DA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7728048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EB00EA5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32E842A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A913041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EF4DDCA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2ED86B9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D560FE5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9AC8FDF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C182305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439" w14:textId="4F0E97CD" w:rsidR="007D16C6" w:rsidRPr="00236E75" w:rsidRDefault="00061BEC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5 680,5</w:t>
            </w:r>
          </w:p>
          <w:p w14:paraId="733C3792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82CC636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428BD18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E4B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2 281,0</w:t>
            </w:r>
          </w:p>
          <w:p w14:paraId="230E8392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EDA4716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6E60909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1F5636E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DF43F8B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E365D08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69BFC2F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9266FB8" w14:textId="77777777" w:rsidR="007D16C6" w:rsidRPr="00236E75" w:rsidRDefault="007D16C6" w:rsidP="007D16C6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D19B2BE" w14:textId="77777777" w:rsidR="007D16C6" w:rsidRPr="00236E75" w:rsidRDefault="007D16C6" w:rsidP="007D16C6">
            <w:pPr>
              <w:tabs>
                <w:tab w:val="left" w:pos="1155"/>
              </w:tabs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4BF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2 057,5</w:t>
            </w:r>
          </w:p>
          <w:p w14:paraId="628F5859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03D3D01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85A0DB4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1CC9106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FE47CD4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B95AF5B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874DD79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6613344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9F8760B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8F14B06" w14:textId="77777777" w:rsidR="007D16C6" w:rsidRPr="00236E75" w:rsidRDefault="007D16C6" w:rsidP="007D16C6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62A2" w14:textId="5CCF2415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1</w:t>
            </w:r>
            <w:r w:rsidR="00A17E00" w:rsidRPr="00236E75">
              <w:rPr>
                <w:rFonts w:ascii="Times New Roman" w:hAnsi="Times New Roman"/>
                <w:sz w:val="24"/>
              </w:rPr>
              <w:t xml:space="preserve"> </w:t>
            </w:r>
            <w:r w:rsidRPr="00236E75">
              <w:rPr>
                <w:rFonts w:ascii="Times New Roman" w:hAnsi="Times New Roman"/>
                <w:sz w:val="24"/>
              </w:rPr>
              <w:t>3</w:t>
            </w:r>
            <w:r w:rsidR="00A17E00" w:rsidRPr="00236E75">
              <w:rPr>
                <w:rFonts w:ascii="Times New Roman" w:hAnsi="Times New Roman"/>
                <w:sz w:val="24"/>
              </w:rPr>
              <w:t>42</w:t>
            </w:r>
            <w:r w:rsidRPr="00236E75">
              <w:rPr>
                <w:rFonts w:ascii="Times New Roman" w:hAnsi="Times New Roman"/>
                <w:sz w:val="24"/>
              </w:rPr>
              <w:t>,0</w:t>
            </w:r>
          </w:p>
          <w:p w14:paraId="3435A423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8E6B0E7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51D4DC3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03CDC07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9D1B622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451C07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F51250A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706CB13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AA95498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1F2A00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F9B3997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A1FCE2A" w14:textId="77777777" w:rsidR="007D16C6" w:rsidRPr="00236E75" w:rsidRDefault="007D16C6" w:rsidP="007D16C6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0D74" w14:textId="77777777" w:rsidR="007D16C6" w:rsidRPr="00081223" w:rsidRDefault="007D16C6" w:rsidP="007D1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4B520012" w14:textId="77777777" w:rsidR="007D16C6" w:rsidRPr="00081223" w:rsidRDefault="007D16C6" w:rsidP="007D1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23D97FB8" w14:textId="77777777" w:rsidR="007D16C6" w:rsidRPr="00081223" w:rsidRDefault="007D16C6" w:rsidP="007D1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состоянии увеличится с 50 % в 2017 году до 100% в 2021 году.</w:t>
            </w:r>
          </w:p>
        </w:tc>
      </w:tr>
      <w:tr w:rsidR="007D16C6" w:rsidRPr="00081223" w14:paraId="0B9AEEBD" w14:textId="77777777" w:rsidTr="00A10535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A82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F3B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39A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B7E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56191D81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890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56F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1 517,9</w:t>
            </w:r>
          </w:p>
          <w:p w14:paraId="60E8BE99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A47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613,9</w:t>
            </w:r>
          </w:p>
          <w:p w14:paraId="78CDFEAC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499" w14:textId="1BF787B8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0E9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452,0</w:t>
            </w:r>
          </w:p>
          <w:p w14:paraId="140AA6BE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B8F07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D16C6" w:rsidRPr="00081223" w14:paraId="3128D4C8" w14:textId="77777777" w:rsidTr="00A10535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16A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77A9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в том числе (мероприятия)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44D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9DE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0FCFA912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ED6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D8F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1 507,9</w:t>
            </w:r>
          </w:p>
          <w:p w14:paraId="7255FF6F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984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613,9</w:t>
            </w:r>
          </w:p>
          <w:p w14:paraId="5FD890DB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0BCF" w14:textId="772E25B0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CEE4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452,0</w:t>
            </w:r>
          </w:p>
          <w:p w14:paraId="594BD404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170FF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D16C6" w:rsidRPr="00081223" w14:paraId="09A3E1DB" w14:textId="77777777" w:rsidTr="00A10535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6F3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708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в том числе (оплата штрафа)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4EE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54C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3E9C91BF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DC3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E7B5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10,0</w:t>
            </w:r>
          </w:p>
          <w:p w14:paraId="3C6CA4C5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E3D2" w14:textId="179E751D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95A" w14:textId="4D190382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846" w14:textId="0051EDD3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F1274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D16C6" w:rsidRPr="00081223" w14:paraId="5DFF3428" w14:textId="77777777" w:rsidTr="00A10535">
        <w:trPr>
          <w:trHeight w:val="99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FBE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2D47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D02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2C1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575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6B0D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97,1</w:t>
            </w:r>
          </w:p>
          <w:p w14:paraId="785FFEE8" w14:textId="77777777" w:rsidR="007D16C6" w:rsidRPr="00236E75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EB9" w14:textId="3B5DAB48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D2B" w14:textId="4B419F4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295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9</w:t>
            </w:r>
          </w:p>
          <w:p w14:paraId="6E20F41E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20D27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D16C6" w:rsidRPr="00081223" w14:paraId="744E7EE5" w14:textId="77777777" w:rsidTr="00061BEC">
        <w:trPr>
          <w:trHeight w:val="196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C11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EF1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 (Приобретение Автобуса)        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6E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080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D5E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178B61D6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ФБ</w:t>
            </w:r>
          </w:p>
          <w:p w14:paraId="59351B8B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  <w:p w14:paraId="656E844D" w14:textId="77777777" w:rsidR="007D16C6" w:rsidRPr="00081223" w:rsidRDefault="007D16C6" w:rsidP="007D1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73A" w14:textId="77777777" w:rsidR="007D16C6" w:rsidRPr="00236E75" w:rsidRDefault="007D16C6" w:rsidP="00061B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420,0</w:t>
            </w:r>
          </w:p>
          <w:p w14:paraId="699B3409" w14:textId="77777777" w:rsidR="007D16C6" w:rsidRPr="00236E75" w:rsidRDefault="007D16C6" w:rsidP="00061B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2 115,7</w:t>
            </w:r>
          </w:p>
          <w:p w14:paraId="2BDC0123" w14:textId="0228208E" w:rsidR="007D16C6" w:rsidRPr="00236E75" w:rsidRDefault="007D16C6" w:rsidP="00061B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C16" w14:textId="77777777" w:rsidR="007D16C6" w:rsidRPr="00236E75" w:rsidRDefault="007D16C6" w:rsidP="0006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-</w:t>
            </w:r>
          </w:p>
          <w:p w14:paraId="3C4B73EC" w14:textId="2EA71FB3" w:rsidR="007D16C6" w:rsidRPr="00236E75" w:rsidRDefault="007D16C6" w:rsidP="00061BE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D491" w14:textId="77777777" w:rsidR="007D16C6" w:rsidRPr="00236E75" w:rsidRDefault="007D16C6" w:rsidP="0006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420,0</w:t>
            </w:r>
          </w:p>
          <w:p w14:paraId="4ECACBB1" w14:textId="77777777" w:rsidR="007D16C6" w:rsidRPr="00236E75" w:rsidRDefault="007D16C6" w:rsidP="0006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2 115,7</w:t>
            </w:r>
          </w:p>
          <w:p w14:paraId="48EDA2B5" w14:textId="54F51972" w:rsidR="007D16C6" w:rsidRPr="00236E75" w:rsidRDefault="007D16C6" w:rsidP="00061BE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473" w14:textId="77777777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-</w:t>
            </w:r>
          </w:p>
          <w:p w14:paraId="7AA4AAAE" w14:textId="5F4F27E4" w:rsidR="007D16C6" w:rsidRPr="00236E75" w:rsidRDefault="007D16C6" w:rsidP="007D16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4BD4A" w14:textId="77777777" w:rsidR="007D16C6" w:rsidRPr="00081223" w:rsidRDefault="007D16C6" w:rsidP="007D16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6919BA0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E2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7BF4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2. Сохранение культурного наследия и расширение доступа граждан к культурным ценностям и информации.</w:t>
            </w:r>
          </w:p>
        </w:tc>
      </w:tr>
      <w:tr w:rsidR="00A10535" w:rsidRPr="00081223" w14:paraId="7A77A2BB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6A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91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07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C8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342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444759D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004F8A5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CA4" w14:textId="5560F5D3" w:rsidR="00A10535" w:rsidRPr="00081223" w:rsidRDefault="001C2AC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7 444,4</w:t>
            </w:r>
          </w:p>
          <w:p w14:paraId="39A0ABAC" w14:textId="22DAD245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</w:t>
            </w:r>
            <w:r w:rsidR="001C2AC5">
              <w:rPr>
                <w:rFonts w:ascii="Times New Roman" w:hAnsi="Times New Roman"/>
                <w:sz w:val="24"/>
              </w:rPr>
              <w:t> 930,3</w:t>
            </w:r>
          </w:p>
          <w:p w14:paraId="63E6C14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08122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78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1 687,9</w:t>
            </w:r>
          </w:p>
          <w:p w14:paraId="1DA8DB4A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1 687,9</w:t>
            </w:r>
          </w:p>
          <w:p w14:paraId="71F174C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00C2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2 481,9</w:t>
            </w:r>
          </w:p>
          <w:p w14:paraId="1B9C061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1 687,3</w:t>
            </w:r>
          </w:p>
          <w:p w14:paraId="4BA2849C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794,6</w:t>
            </w:r>
          </w:p>
          <w:p w14:paraId="34C62FDC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6EF" w14:textId="5F7B6A54" w:rsidR="00A10535" w:rsidRPr="00236E75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36E75">
              <w:rPr>
                <w:rFonts w:ascii="Times New Roman" w:hAnsi="Times New Roman"/>
                <w:b/>
                <w:sz w:val="24"/>
              </w:rPr>
              <w:t>3</w:t>
            </w:r>
            <w:r w:rsidR="00337C8A" w:rsidRPr="00236E75">
              <w:rPr>
                <w:rFonts w:ascii="Times New Roman" w:hAnsi="Times New Roman"/>
                <w:b/>
                <w:sz w:val="24"/>
              </w:rPr>
              <w:t> 274,6</w:t>
            </w:r>
          </w:p>
          <w:p w14:paraId="19763AC4" w14:textId="22E6703C" w:rsidR="00A10535" w:rsidRPr="00236E75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2</w:t>
            </w:r>
            <w:r w:rsidR="00337C8A" w:rsidRPr="00236E75">
              <w:rPr>
                <w:rFonts w:ascii="Times New Roman" w:hAnsi="Times New Roman"/>
                <w:sz w:val="24"/>
              </w:rPr>
              <w:t> 555,1</w:t>
            </w:r>
          </w:p>
          <w:p w14:paraId="67B91FCE" w14:textId="77777777" w:rsidR="00A10535" w:rsidRPr="00236E75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719,5</w:t>
            </w:r>
          </w:p>
          <w:p w14:paraId="4406214A" w14:textId="77777777" w:rsidR="00A10535" w:rsidRPr="00236E75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A37EC99" w14:textId="77777777" w:rsidR="00A10535" w:rsidRPr="00236E75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C85D2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A2693C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4FFB52D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0D63333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476F9A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3554D00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DE77E4A" w14:textId="77777777" w:rsidTr="00A10535">
        <w:trPr>
          <w:trHeight w:val="50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6C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BF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7C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CA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EA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2A04699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27D" w14:textId="080CE815" w:rsidR="00A10535" w:rsidRPr="00081223" w:rsidRDefault="00A1053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</w:t>
            </w:r>
            <w:r w:rsidR="0050778D">
              <w:rPr>
                <w:rFonts w:ascii="Times New Roman" w:hAnsi="Times New Roman"/>
                <w:sz w:val="24"/>
              </w:rPr>
              <w:t> 778,0</w:t>
            </w:r>
          </w:p>
          <w:p w14:paraId="6255FB35" w14:textId="77777777" w:rsidR="00A10535" w:rsidRPr="00081223" w:rsidRDefault="00A1053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1 514,1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A21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891,7</w:t>
            </w:r>
          </w:p>
          <w:p w14:paraId="7EF860B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652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719,7</w:t>
            </w:r>
          </w:p>
          <w:p w14:paraId="2301E98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D21" w14:textId="19CFFBB9" w:rsidR="00A10535" w:rsidRPr="00236E75" w:rsidRDefault="00337C8A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1 166,6</w:t>
            </w:r>
          </w:p>
          <w:p w14:paraId="28297518" w14:textId="77777777" w:rsidR="00A10535" w:rsidRPr="00236E75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719,5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DE5D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A10535" w:rsidRPr="00081223" w14:paraId="3D6DF538" w14:textId="77777777" w:rsidTr="00A10535">
        <w:trPr>
          <w:trHeight w:val="57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92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04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AE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08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4F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C36" w14:textId="07CBC76C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 w:rsidR="0050778D">
              <w:rPr>
                <w:rFonts w:ascii="Times New Roman" w:hAnsi="Times New Roman"/>
                <w:sz w:val="24"/>
              </w:rPr>
              <w:t> 405,3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545C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FE81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D5D" w14:textId="12B5097E" w:rsidR="00A10535" w:rsidRPr="00236E75" w:rsidRDefault="00337C8A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605,7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4D2F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171F606B" w14:textId="77777777" w:rsidTr="00A10535">
        <w:trPr>
          <w:trHeight w:val="3546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349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1F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93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2E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E0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7C1D1DB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C75" w14:textId="771D66E8" w:rsidR="00854210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 w:rsidR="00854210">
              <w:rPr>
                <w:rFonts w:ascii="Times New Roman" w:hAnsi="Times New Roman"/>
                <w:sz w:val="24"/>
              </w:rPr>
              <w:t> 639,0</w:t>
            </w:r>
          </w:p>
          <w:p w14:paraId="7D9B9F1A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633977D" w14:textId="77777777" w:rsidR="00A10535" w:rsidRPr="00081223" w:rsidRDefault="00A1053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44777BF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4C98BF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30C4C3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12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247,4</w:t>
            </w:r>
          </w:p>
          <w:p w14:paraId="2BA4D3D9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D6002E5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75C0DF2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18FAF0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03B005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D5C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653,2</w:t>
            </w:r>
          </w:p>
          <w:p w14:paraId="36D829E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DCC67B3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45B2FD44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7EAAFF3A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010E58FF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1E78EB1B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1FE034B1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D05" w14:textId="37481A76" w:rsidR="00A10535" w:rsidRPr="00236E75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 xml:space="preserve"> </w:t>
            </w:r>
            <w:r w:rsidR="00337C8A" w:rsidRPr="00236E75">
              <w:rPr>
                <w:rFonts w:ascii="Times New Roman" w:hAnsi="Times New Roman"/>
                <w:sz w:val="24"/>
              </w:rPr>
              <w:t>738,4</w:t>
            </w:r>
          </w:p>
          <w:p w14:paraId="269622A6" w14:textId="77777777" w:rsidR="00A10535" w:rsidRPr="00236E75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8BC05E8" w14:textId="77777777" w:rsidR="00A10535" w:rsidRPr="00236E75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03B79B0" w14:textId="77777777" w:rsidR="00A10535" w:rsidRPr="00236E75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4B817B3" w14:textId="77777777" w:rsidR="00A10535" w:rsidRPr="00236E75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57201CC" w14:textId="77777777" w:rsidR="00A10535" w:rsidRPr="00236E75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71BBCBCB" w14:textId="77777777" w:rsidR="00A10535" w:rsidRPr="00236E75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4C861F09" w14:textId="77777777" w:rsidR="00A10535" w:rsidRPr="00236E75" w:rsidRDefault="00A10535" w:rsidP="00A105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17283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4572E80D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643D1A1B" w14:textId="77777777" w:rsidR="00A10535" w:rsidRPr="00081223" w:rsidRDefault="00A10535" w:rsidP="00A10535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состоянии увеличитс</w:t>
            </w:r>
            <w:r w:rsidRPr="00081223">
              <w:rPr>
                <w:rFonts w:ascii="Times New Roman" w:hAnsi="Times New Roman"/>
                <w:sz w:val="24"/>
              </w:rPr>
              <w:lastRenderedPageBreak/>
              <w:t>я с 50% в 2017 году до 100% в Доля населения, участвующего в мероприятиях, проводимых музеем составит 11,4 % к 2021 году.2021 году</w:t>
            </w:r>
          </w:p>
        </w:tc>
      </w:tr>
      <w:tr w:rsidR="00A10535" w:rsidRPr="00081223" w14:paraId="0AB7BDDB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DD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16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99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56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5B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499A" w14:textId="5AF4A244" w:rsidR="00A10535" w:rsidRPr="00081223" w:rsidRDefault="00593AF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FE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43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44B" w14:textId="066321C0" w:rsidR="00A10535" w:rsidRPr="00236E75" w:rsidRDefault="00337C8A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628C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297B7CF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05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89C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4F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4A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8E8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5B75" w14:textId="5299F0C9" w:rsidR="00A10535" w:rsidRPr="00081223" w:rsidRDefault="00593AF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ADC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E5D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AD4" w14:textId="70F59BC5" w:rsidR="00A10535" w:rsidRPr="00236E75" w:rsidRDefault="00337C8A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9CFD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3C70EB2B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35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67344" w14:textId="77777777" w:rsidR="00A10535" w:rsidRPr="00081223" w:rsidRDefault="00A10535" w:rsidP="00A10535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</w:tc>
      </w:tr>
      <w:tr w:rsidR="00A10535" w:rsidRPr="00081223" w14:paraId="15A32DEE" w14:textId="77777777" w:rsidTr="00A10535">
        <w:trPr>
          <w:trHeight w:val="299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6F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3.1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89D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0A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68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286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894F76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E4E6E9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97B826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7DE06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5A1D7621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9A3A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64B" w14:textId="201C6CE6" w:rsidR="00A10535" w:rsidRDefault="00F450A4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24 947,4</w:t>
            </w:r>
          </w:p>
          <w:p w14:paraId="27AA7D4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957C1D" w14:textId="00BE1139" w:rsidR="00A10535" w:rsidRDefault="00F450A4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18 400,5</w:t>
            </w:r>
          </w:p>
          <w:p w14:paraId="4BC74485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C6FF1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6 407,9</w:t>
            </w:r>
          </w:p>
          <w:p w14:paraId="2A7F514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15E2419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755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6 101,1</w:t>
            </w:r>
          </w:p>
          <w:p w14:paraId="4CA0A24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7E8C2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6 101,1</w:t>
            </w:r>
          </w:p>
          <w:p w14:paraId="16D3B8D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7EA6C" w14:textId="3F230FBB" w:rsidR="00A10535" w:rsidRP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  <w:p w14:paraId="54991FE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69C5A0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21CF436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35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9 308,6</w:t>
            </w:r>
          </w:p>
          <w:p w14:paraId="2B44DEC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23D19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5 510,6</w:t>
            </w:r>
          </w:p>
          <w:p w14:paraId="552C380A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6EBB9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3 798,0</w:t>
            </w:r>
          </w:p>
          <w:p w14:paraId="5F1F4F2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2D111E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657" w14:textId="13D3F6EB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D1727" w:rsidRPr="00236E75">
              <w:rPr>
                <w:rFonts w:ascii="Times New Roman" w:hAnsi="Times New Roman"/>
                <w:b/>
                <w:sz w:val="24"/>
                <w:szCs w:val="24"/>
              </w:rPr>
              <w:t> 537,7</w:t>
            </w:r>
          </w:p>
          <w:p w14:paraId="228C744D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566666" w14:textId="4FED4623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6</w:t>
            </w:r>
            <w:r w:rsidR="00BD3003" w:rsidRPr="00236E75">
              <w:rPr>
                <w:rFonts w:ascii="Times New Roman" w:hAnsi="Times New Roman"/>
                <w:sz w:val="24"/>
                <w:szCs w:val="24"/>
              </w:rPr>
              <w:t> 788,8</w:t>
            </w:r>
          </w:p>
          <w:p w14:paraId="6AA301E9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8D43F5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2 609,9</w:t>
            </w:r>
          </w:p>
          <w:p w14:paraId="6874B3B1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1E7526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12992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52475B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2C3F539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2A3512B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E6DA0B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EBB2189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C02772F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E29762A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D7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72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11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4B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825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  <w:p w14:paraId="4769A2F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5239" w14:textId="3104B554" w:rsidR="00A10535" w:rsidRDefault="00D310C7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9 916,6</w:t>
            </w:r>
          </w:p>
          <w:p w14:paraId="66C522C8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6 272,8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6D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3F6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2 397,8</w:t>
            </w:r>
          </w:p>
          <w:p w14:paraId="4BFB5480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E24" w14:textId="57522CBE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3</w:t>
            </w:r>
            <w:r w:rsidR="004D1727" w:rsidRPr="00236E75">
              <w:rPr>
                <w:rFonts w:ascii="Times New Roman" w:hAnsi="Times New Roman"/>
                <w:sz w:val="24"/>
                <w:szCs w:val="24"/>
              </w:rPr>
              <w:t> </w:t>
            </w:r>
            <w:r w:rsidRPr="00236E75">
              <w:rPr>
                <w:rFonts w:ascii="Times New Roman" w:hAnsi="Times New Roman"/>
                <w:sz w:val="24"/>
                <w:szCs w:val="24"/>
              </w:rPr>
              <w:t>8</w:t>
            </w:r>
            <w:r w:rsidR="00BD3003" w:rsidRPr="00236E75">
              <w:rPr>
                <w:rFonts w:ascii="Times New Roman" w:hAnsi="Times New Roman"/>
                <w:sz w:val="24"/>
                <w:szCs w:val="24"/>
              </w:rPr>
              <w:t>65</w:t>
            </w:r>
            <w:r w:rsidR="004D1727" w:rsidRPr="00236E75">
              <w:rPr>
                <w:rFonts w:ascii="Times New Roman" w:hAnsi="Times New Roman"/>
                <w:sz w:val="24"/>
                <w:szCs w:val="24"/>
              </w:rPr>
              <w:t>,</w:t>
            </w:r>
            <w:r w:rsidR="00A17E00" w:rsidRPr="00236E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88AB42D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2 512,3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EE590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0E0CC872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39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B4D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07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FB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A4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E90" w14:textId="6D167AE2" w:rsidR="00A10535" w:rsidRPr="00081223" w:rsidRDefault="00D310C7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5 526,7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7AC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08A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AAB" w14:textId="746B804F" w:rsidR="00A10535" w:rsidRPr="00236E75" w:rsidRDefault="004D1727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2 061,4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8687A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60B50B8A" w14:textId="77777777" w:rsidTr="00A10535">
        <w:trPr>
          <w:trHeight w:val="972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2C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945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14:paraId="5303DB2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51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D1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  <w:p w14:paraId="3134126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F31" w14:textId="02686DAD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31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640,5</w:t>
            </w:r>
          </w:p>
          <w:p w14:paraId="7C9AABC3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BC442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90B217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0CEF3A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4259D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7E4C4D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7B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711,8</w:t>
            </w:r>
          </w:p>
          <w:p w14:paraId="23C92E3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FE4AF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8FE4C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47FBA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8E4EB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6FD2BF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FA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1 163,6</w:t>
            </w:r>
          </w:p>
          <w:p w14:paraId="40CF8446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12514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C45D6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3FAE7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146BF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7F8647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82C" w14:textId="031452DB" w:rsidR="009A4EF8" w:rsidRPr="00236E75" w:rsidRDefault="009A4EF8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75">
              <w:rPr>
                <w:rFonts w:ascii="Times New Roman" w:hAnsi="Times New Roman"/>
                <w:b/>
                <w:sz w:val="24"/>
                <w:szCs w:val="24"/>
              </w:rPr>
              <w:t>765,</w:t>
            </w:r>
            <w:r w:rsidR="00A17E00" w:rsidRPr="00236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AEDE72B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CA5C4D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43BD3B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F504E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78B24E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D1861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D03FF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360F47C6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034138CC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состоянии увеличится с 50% в 2017 году до 100% в </w:t>
            </w:r>
            <w:r w:rsidRPr="00081223">
              <w:rPr>
                <w:rFonts w:ascii="Times New Roman" w:hAnsi="Times New Roman"/>
                <w:sz w:val="24"/>
              </w:rPr>
              <w:lastRenderedPageBreak/>
              <w:t>2021 году;</w:t>
            </w:r>
          </w:p>
          <w:p w14:paraId="782C909F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населения, участвующего в мероприятиях, проводимых библиотекой    возрастет до 81,4% к 2021 году</w:t>
            </w:r>
          </w:p>
        </w:tc>
      </w:tr>
      <w:tr w:rsidR="00A10535" w:rsidRPr="00081223" w14:paraId="6173EC30" w14:textId="77777777" w:rsidTr="00A10535">
        <w:trPr>
          <w:trHeight w:val="551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D9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4C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1C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84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B77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0CA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</w:t>
            </w:r>
          </w:p>
          <w:p w14:paraId="3F0AD044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65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  <w:p w14:paraId="08689F6A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922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62,5</w:t>
            </w:r>
          </w:p>
          <w:p w14:paraId="2B404CF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A83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14:paraId="7D9878ED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4072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7C871116" w14:textId="77777777" w:rsidTr="00A10535">
        <w:trPr>
          <w:trHeight w:val="76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90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1D1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6B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D80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31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32869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12C9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1A8601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BE2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F31704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D27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85DDAC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EA3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C667F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4E37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53FB2716" w14:textId="77777777" w:rsidTr="00A10535">
        <w:trPr>
          <w:trHeight w:val="55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67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992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Комплектование книжного фонда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AF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C2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6570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  <w:p w14:paraId="73A34F07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1BBB79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  <w:p w14:paraId="51F3FB94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</w:t>
            </w:r>
            <w:proofErr w:type="spellEnd"/>
          </w:p>
          <w:p w14:paraId="180748D1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  <w:p w14:paraId="6A812A8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  <w:p w14:paraId="784A5F0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5E6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371,5</w:t>
            </w:r>
          </w:p>
          <w:p w14:paraId="18BCAEFC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91B8A4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95,0</w:t>
            </w:r>
          </w:p>
          <w:p w14:paraId="06651CC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14:paraId="700EF1A3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135,1</w:t>
            </w:r>
          </w:p>
          <w:p w14:paraId="0858DC26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60D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14:paraId="7A4AEDE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968FAA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14:paraId="56123C41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9E7F1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14:paraId="1F7EDB18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E89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65,6</w:t>
            </w:r>
          </w:p>
          <w:p w14:paraId="249367B0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FD9B8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25,7</w:t>
            </w:r>
          </w:p>
          <w:p w14:paraId="2D45A7E0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14:paraId="6445F791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37,5</w:t>
            </w:r>
          </w:p>
          <w:p w14:paraId="6B37628B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BC7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251,7</w:t>
            </w:r>
          </w:p>
          <w:p w14:paraId="2B4F7FBF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E47CAF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15,1</w:t>
            </w:r>
          </w:p>
          <w:p w14:paraId="0F900531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323E472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97,6</w:t>
            </w:r>
          </w:p>
          <w:p w14:paraId="32FFB35F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101B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2A060C04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8E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F8389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A86BFB" w:rsidRPr="00081223" w14:paraId="06813AC3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C8D9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0D0A" w14:textId="77777777" w:rsidR="00A86BFB" w:rsidRPr="00081223" w:rsidRDefault="00A86BFB" w:rsidP="00A86B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«</w:t>
            </w:r>
            <w:r w:rsidRPr="00081223">
              <w:rPr>
                <w:rFonts w:ascii="Times New Roman" w:hAnsi="Times New Roman"/>
                <w:b/>
                <w:sz w:val="24"/>
              </w:rPr>
              <w:t xml:space="preserve">Организация деятельности муниципального казенного учреждения дополнительного </w:t>
            </w: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образования «Межпоселенческая детская школа искусств», далее по тексту МКУ ДО МДШИ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B29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EA1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0743" w14:textId="77777777" w:rsidR="00A86BFB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B2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BBE6B34" w14:textId="77777777" w:rsidR="00A86BFB" w:rsidRPr="00627A6D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7A6D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  <w:p w14:paraId="5323B03C" w14:textId="77777777" w:rsidR="00A86BFB" w:rsidRPr="00954B26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26">
              <w:rPr>
                <w:rFonts w:ascii="Times New Roman" w:hAnsi="Times New Roman"/>
                <w:sz w:val="24"/>
                <w:szCs w:val="24"/>
              </w:rPr>
              <w:lastRenderedPageBreak/>
              <w:t>РБ</w:t>
            </w:r>
          </w:p>
          <w:p w14:paraId="5DC83C2B" w14:textId="1B2CE1DD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4B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CA0" w14:textId="00472232" w:rsidR="00A86BFB" w:rsidRPr="009157F1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7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</w:t>
            </w:r>
            <w:r w:rsidR="00127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7F1">
              <w:rPr>
                <w:rFonts w:ascii="Times New Roman" w:hAnsi="Times New Roman"/>
                <w:b/>
                <w:sz w:val="24"/>
                <w:szCs w:val="24"/>
              </w:rPr>
              <w:t xml:space="preserve">360,6 </w:t>
            </w:r>
          </w:p>
          <w:p w14:paraId="21426897" w14:textId="77777777" w:rsidR="00A86BFB" w:rsidRPr="009157F1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B320C1" w14:textId="77777777" w:rsidR="00A86BFB" w:rsidRPr="009157F1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FC52EB" w14:textId="43F77B61" w:rsidR="00A86BFB" w:rsidRPr="009157F1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F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12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7F1">
              <w:rPr>
                <w:rFonts w:ascii="Times New Roman" w:hAnsi="Times New Roman"/>
                <w:sz w:val="24"/>
                <w:szCs w:val="24"/>
              </w:rPr>
              <w:t>106,6</w:t>
            </w:r>
          </w:p>
          <w:p w14:paraId="7805F428" w14:textId="08452052" w:rsidR="00A86BFB" w:rsidRPr="009157F1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7F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2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7F1"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  <w:p w14:paraId="1774AD3A" w14:textId="77777777" w:rsidR="00A86BFB" w:rsidRPr="009157F1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2645EF" w14:textId="77777777" w:rsidR="00A86BFB" w:rsidRPr="009157F1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EFACB7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FB4" w14:textId="20A54B51" w:rsidR="00A86BFB" w:rsidRPr="009157F1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7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127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7F1">
              <w:rPr>
                <w:rFonts w:ascii="Times New Roman" w:hAnsi="Times New Roman"/>
                <w:b/>
                <w:sz w:val="24"/>
                <w:szCs w:val="24"/>
              </w:rPr>
              <w:t>682,2</w:t>
            </w:r>
          </w:p>
          <w:p w14:paraId="2CCEA5CA" w14:textId="77777777" w:rsidR="00A86BFB" w:rsidRPr="009157F1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BAEF1B" w14:textId="77777777" w:rsidR="00A86BFB" w:rsidRPr="009157F1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DF51A" w14:textId="5EF590C0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157F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12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7F1">
              <w:rPr>
                <w:rFonts w:ascii="Times New Roman" w:hAnsi="Times New Roman"/>
                <w:sz w:val="24"/>
                <w:szCs w:val="24"/>
              </w:rPr>
              <w:t>682,2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B18" w14:textId="6AECFCA6" w:rsidR="00A86BFB" w:rsidRPr="009157F1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7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127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7F1">
              <w:rPr>
                <w:rFonts w:ascii="Times New Roman" w:hAnsi="Times New Roman"/>
                <w:b/>
                <w:sz w:val="24"/>
                <w:szCs w:val="24"/>
              </w:rPr>
              <w:t>033,7</w:t>
            </w:r>
          </w:p>
          <w:p w14:paraId="747FA322" w14:textId="77777777" w:rsidR="00A86BFB" w:rsidRPr="009157F1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A25120" w14:textId="77777777" w:rsidR="00A86BFB" w:rsidRPr="009157F1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0F298A" w14:textId="0DBF00FA" w:rsidR="00A86BFB" w:rsidRPr="009157F1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7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="0012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7F1">
              <w:rPr>
                <w:rFonts w:ascii="Times New Roman" w:hAnsi="Times New Roman"/>
                <w:color w:val="000000"/>
                <w:sz w:val="24"/>
                <w:szCs w:val="24"/>
              </w:rPr>
              <w:t>321,7</w:t>
            </w:r>
          </w:p>
          <w:p w14:paraId="6C1367C5" w14:textId="73952785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157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2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7F1">
              <w:rPr>
                <w:rFonts w:ascii="Times New Roman" w:hAnsi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E32" w14:textId="17A68946" w:rsidR="00A86BFB" w:rsidRPr="00236E75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127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6E75">
              <w:rPr>
                <w:rFonts w:ascii="Times New Roman" w:hAnsi="Times New Roman"/>
                <w:b/>
                <w:sz w:val="24"/>
                <w:szCs w:val="24"/>
              </w:rPr>
              <w:t xml:space="preserve">644,7 </w:t>
            </w:r>
          </w:p>
          <w:p w14:paraId="06831429" w14:textId="77777777" w:rsidR="00A86BFB" w:rsidRPr="00236E75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A911A7" w14:textId="77777777" w:rsidR="00A86BFB" w:rsidRPr="00236E75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172CAE" w14:textId="5F2AA961" w:rsidR="00A86BFB" w:rsidRPr="00236E75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236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E75">
              <w:rPr>
                <w:rFonts w:ascii="Times New Roman" w:hAnsi="Times New Roman"/>
                <w:sz w:val="24"/>
                <w:szCs w:val="24"/>
              </w:rPr>
              <w:t>102,7</w:t>
            </w:r>
          </w:p>
          <w:p w14:paraId="39811D3C" w14:textId="02B0E082" w:rsidR="00A86BFB" w:rsidRPr="00236E75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5</w:t>
            </w:r>
            <w:r w:rsidR="00236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E75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4B64AF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C6257E7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3D319F3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49761BD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E8D36D9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A7DFC99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E504449" w14:textId="77777777" w:rsidR="00A86BFB" w:rsidRPr="00081223" w:rsidRDefault="00A86BFB" w:rsidP="00A86B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8588208" w14:textId="77777777" w:rsidR="00A86BFB" w:rsidRPr="00081223" w:rsidRDefault="00A86BFB" w:rsidP="00A86B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86BFB" w:rsidRPr="00081223" w14:paraId="21563F72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3C1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4.1.1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D54" w14:textId="77777777" w:rsidR="00A86BFB" w:rsidRPr="00081223" w:rsidRDefault="00A86BFB" w:rsidP="00A86B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4E4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E97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D75" w14:textId="77777777" w:rsidR="00A86BFB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A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6349B619" w14:textId="77777777" w:rsidR="00A86BFB" w:rsidRPr="00627A6D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14:paraId="1DDBB9B2" w14:textId="77777777" w:rsidR="00A86BFB" w:rsidRPr="00627A6D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D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4ED9EAC" w14:textId="116FA8A0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27A6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5B6" w14:textId="3C1A1C11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="00127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140,8</w:t>
            </w:r>
          </w:p>
          <w:p w14:paraId="500CBA06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3494908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836B01" w14:textId="50B390AA" w:rsidR="00A86BFB" w:rsidRPr="00750E38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12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886,8</w:t>
            </w:r>
          </w:p>
          <w:p w14:paraId="0B585C94" w14:textId="13C1B775" w:rsidR="00A86BFB" w:rsidRPr="00081223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2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35E" w14:textId="01B09208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7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127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7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983,5</w:t>
            </w:r>
          </w:p>
          <w:p w14:paraId="13359CC1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ACB587B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C9FC976" w14:textId="09A7B3FC" w:rsidR="00A86BFB" w:rsidRPr="00081223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27A6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2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7A6D">
              <w:rPr>
                <w:rFonts w:ascii="Times New Roman" w:hAnsi="Times New Roman"/>
                <w:color w:val="000000"/>
                <w:sz w:val="24"/>
                <w:szCs w:val="24"/>
              </w:rPr>
              <w:t>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06C" w14:textId="6DDEFB52" w:rsidR="00A86BFB" w:rsidRPr="00627A6D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127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932,4</w:t>
            </w:r>
          </w:p>
          <w:p w14:paraId="16277972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6AC7C9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7F146E" w14:textId="1E5C5E66" w:rsidR="00A86BFB" w:rsidRPr="00AB78BE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2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220,4</w:t>
            </w:r>
          </w:p>
          <w:p w14:paraId="6C19FFD3" w14:textId="589E1EEF" w:rsidR="00A86BFB" w:rsidRPr="00081223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78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2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78BE">
              <w:rPr>
                <w:rFonts w:ascii="Times New Roman" w:hAnsi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E8B" w14:textId="56A18EC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236E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6E75">
              <w:rPr>
                <w:rFonts w:ascii="Times New Roman" w:hAnsi="Times New Roman"/>
                <w:b/>
                <w:sz w:val="24"/>
                <w:szCs w:val="24"/>
              </w:rPr>
              <w:t>224,9</w:t>
            </w:r>
          </w:p>
          <w:p w14:paraId="3453B0BC" w14:textId="7777777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FE7E7" w14:textId="7777777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6046F6" w14:textId="0EEF40F0" w:rsidR="00A86BFB" w:rsidRPr="00236E75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5</w:t>
            </w:r>
            <w:r w:rsidR="00236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E75">
              <w:rPr>
                <w:rFonts w:ascii="Times New Roman" w:hAnsi="Times New Roman"/>
                <w:sz w:val="24"/>
                <w:szCs w:val="24"/>
              </w:rPr>
              <w:t>682,9</w:t>
            </w:r>
          </w:p>
          <w:p w14:paraId="527A0A58" w14:textId="0B9AFD19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5</w:t>
            </w:r>
            <w:r w:rsidR="00236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E75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BA644" w14:textId="77777777" w:rsidR="00A86BFB" w:rsidRPr="00081223" w:rsidRDefault="00A86BFB" w:rsidP="00A86B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86BFB" w:rsidRPr="00081223" w14:paraId="1908BA04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97F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1FA4" w14:textId="77777777" w:rsidR="00A86BFB" w:rsidRPr="00081223" w:rsidRDefault="00A86BFB" w:rsidP="00A86B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A64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B091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407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4B2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A14" w14:textId="1C8C90DA" w:rsidR="00A86BFB" w:rsidRPr="00081223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9677,1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C92" w14:textId="5BDA7943" w:rsidR="00A86BFB" w:rsidRPr="00081223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591" w14:textId="096827E5" w:rsidR="00A86BFB" w:rsidRPr="00081223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31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309" w14:textId="53EC6D9D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36E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6E75">
              <w:rPr>
                <w:rFonts w:ascii="Times New Roman" w:hAnsi="Times New Roman"/>
                <w:b/>
                <w:sz w:val="24"/>
                <w:szCs w:val="24"/>
              </w:rPr>
              <w:t>647,8</w:t>
            </w:r>
          </w:p>
          <w:p w14:paraId="56E5DEF9" w14:textId="7777777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B6F71A" w14:textId="7777777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276EA" w14:textId="77777777" w:rsidR="00A86BFB" w:rsidRPr="00081223" w:rsidRDefault="00A86BFB" w:rsidP="00A86B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86BFB" w:rsidRPr="00081223" w14:paraId="5B473F1D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81B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8DE7" w14:textId="77777777" w:rsidR="00A86BFB" w:rsidRPr="00081223" w:rsidRDefault="00A86BFB" w:rsidP="00A86B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7C4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3AB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B3C2" w14:textId="77777777" w:rsidR="00A86BFB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125AD6D9" w14:textId="77777777" w:rsidR="00A86BFB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F0ED3E" w14:textId="77777777" w:rsidR="00A86BFB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CA3605" w14:textId="77777777" w:rsidR="00A86BFB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873722" w14:textId="77777777" w:rsidR="00A86BFB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26">
              <w:rPr>
                <w:rFonts w:ascii="Times New Roman" w:hAnsi="Times New Roman"/>
                <w:sz w:val="24"/>
                <w:szCs w:val="24"/>
              </w:rPr>
              <w:t>добровольные пожертвования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5ADA9D" w14:textId="77777777" w:rsidR="00A86BFB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81628C" w14:textId="77777777" w:rsidR="00A86BFB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платные </w:t>
            </w:r>
          </w:p>
          <w:p w14:paraId="1EAE6077" w14:textId="77777777" w:rsidR="00A86BFB" w:rsidRDefault="00A86BFB" w:rsidP="00A8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14:paraId="0E4137AC" w14:textId="77777777" w:rsidR="00A86BFB" w:rsidRPr="00081223" w:rsidRDefault="00A86BFB" w:rsidP="00A86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730" w14:textId="67C036E7" w:rsidR="00A86BFB" w:rsidRPr="00BC020C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7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482,7</w:t>
            </w:r>
          </w:p>
          <w:p w14:paraId="64F6B692" w14:textId="77777777" w:rsidR="00A86BFB" w:rsidRPr="00BC020C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C6DBE0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EDFC3C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27E2A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EC81C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335,7</w:t>
            </w:r>
          </w:p>
          <w:p w14:paraId="08AF8C27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06D90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980C66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8F6401" w14:textId="6E206BC9" w:rsidR="00A86BFB" w:rsidRPr="00081223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E9D7" w14:textId="77777777" w:rsidR="00A86BFB" w:rsidRPr="00750E38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E38">
              <w:rPr>
                <w:rFonts w:ascii="Times New Roman" w:hAnsi="Times New Roman"/>
                <w:b/>
                <w:sz w:val="24"/>
                <w:szCs w:val="24"/>
              </w:rPr>
              <w:t>672,6</w:t>
            </w:r>
          </w:p>
          <w:p w14:paraId="18BEC5A2" w14:textId="77777777" w:rsidR="00A86BFB" w:rsidRPr="00750E38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69B09A50" w14:textId="77777777" w:rsidR="00A86BFB" w:rsidRPr="00F532B1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71CCD53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FDAFF5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43CCC" w14:textId="77777777" w:rsidR="00A86BFB" w:rsidRPr="00742387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87">
              <w:rPr>
                <w:rFonts w:ascii="Times New Roman" w:hAnsi="Times New Roman"/>
                <w:sz w:val="24"/>
                <w:szCs w:val="24"/>
              </w:rPr>
              <w:t>166,9</w:t>
            </w:r>
          </w:p>
          <w:p w14:paraId="13AD1C14" w14:textId="77777777" w:rsidR="00A86BFB" w:rsidRPr="00F532B1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31AE70E" w14:textId="77777777" w:rsidR="00A86BFB" w:rsidRPr="00F532B1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A1F0256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A99FFE" w14:textId="77777777" w:rsidR="00A86BFB" w:rsidRPr="00742387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87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14:paraId="006BABB1" w14:textId="77777777" w:rsidR="00A86BFB" w:rsidRPr="00742387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1373E" w14:textId="77777777" w:rsidR="00A86BFB" w:rsidRPr="00081223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5B9" w14:textId="45159349" w:rsidR="00A86BFB" w:rsidRPr="00BE310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1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7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105">
              <w:rPr>
                <w:rFonts w:ascii="Times New Roman" w:hAnsi="Times New Roman"/>
                <w:b/>
                <w:sz w:val="24"/>
                <w:szCs w:val="24"/>
              </w:rPr>
              <w:t>063,1</w:t>
            </w:r>
          </w:p>
          <w:p w14:paraId="43C35CC7" w14:textId="77777777" w:rsidR="00A86BFB" w:rsidRPr="00A42A54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B1E94" w14:textId="77777777" w:rsidR="00A86BFB" w:rsidRPr="00A42A54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60D6E6" w14:textId="77777777" w:rsidR="00A86BFB" w:rsidRPr="00A42A54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12C2B" w14:textId="77777777" w:rsidR="00A86BFB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A835B4" w14:textId="77777777" w:rsidR="00A86BFB" w:rsidRPr="00A42A54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  <w:p w14:paraId="34210A31" w14:textId="77777777" w:rsidR="00A86BFB" w:rsidRPr="00A42A54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90BE6F" w14:textId="77777777" w:rsidR="00A86BFB" w:rsidRPr="00A42A54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690DA" w14:textId="77777777" w:rsidR="00A86BFB" w:rsidRPr="00A42A54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8FE415" w14:textId="694FBDA8" w:rsidR="00A86BFB" w:rsidRPr="00081223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2A54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80E" w14:textId="7777777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75">
              <w:rPr>
                <w:rFonts w:ascii="Times New Roman" w:hAnsi="Times New Roman"/>
                <w:b/>
                <w:sz w:val="24"/>
                <w:szCs w:val="24"/>
              </w:rPr>
              <w:t>747,0</w:t>
            </w:r>
          </w:p>
          <w:p w14:paraId="4094AD83" w14:textId="7777777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15EEC" w14:textId="7777777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33F87" w14:textId="7777777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18F5EF" w14:textId="7777777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9FAE23" w14:textId="7777777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14:paraId="7AE84629" w14:textId="7777777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87DBE" w14:textId="7777777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5CBCC2" w14:textId="77777777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165E6" w14:textId="2FC25D68" w:rsidR="00A86BFB" w:rsidRPr="00236E75" w:rsidRDefault="00A86BFB" w:rsidP="00A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F3186" w14:textId="77777777" w:rsidR="00A86BFB" w:rsidRPr="00081223" w:rsidRDefault="00A86BFB" w:rsidP="00A8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5B9BBD04" w14:textId="77777777" w:rsidR="00A86BFB" w:rsidRPr="00081223" w:rsidRDefault="00A86BFB" w:rsidP="00A8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00AF2C68" w14:textId="77777777" w:rsidR="00A86BFB" w:rsidRPr="00081223" w:rsidRDefault="00A86BFB" w:rsidP="00A86B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состоянии увеличится с 50% в 2017 году до 100% в 2021 году. Доля </w:t>
            </w:r>
            <w:r w:rsidRPr="00081223">
              <w:rPr>
                <w:rFonts w:ascii="Times New Roman" w:hAnsi="Times New Roman"/>
                <w:sz w:val="24"/>
              </w:rPr>
              <w:lastRenderedPageBreak/>
              <w:t>детского населения, охваченного эстетическим образованием, в общей численности детей и молодежи в возрасте от 6 до 18 лет обучающихся в детской школе искусств   составит 4,6 % к 2021 году.</w:t>
            </w:r>
          </w:p>
        </w:tc>
      </w:tr>
      <w:tr w:rsidR="00A10535" w:rsidRPr="00081223" w14:paraId="2009C4EC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14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Pr="00081223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82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17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49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0BF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63A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020C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698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F8C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3105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EE5" w14:textId="77777777" w:rsidR="00A10535" w:rsidRPr="00236E7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6E75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BB34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5D4630BC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D9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63042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A10535" w:rsidRPr="00081223" w14:paraId="65EC8D5F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78D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F4B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Поддержка специалистов отрасли культуры в </w:t>
            </w: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09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CCB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CB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19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25,0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6D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63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9F1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5182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39CC1977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35B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7ED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D59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E80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ECB2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4B5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514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04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80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6C68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598CF98E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8F0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FCE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BE6" w14:textId="03AC2AF4" w:rsidR="00A10535" w:rsidRPr="00081223" w:rsidRDefault="00AC2491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10535" w:rsidRPr="00081223">
              <w:rPr>
                <w:rFonts w:ascii="Times New Roman" w:hAnsi="Times New Roman"/>
                <w:sz w:val="24"/>
              </w:rPr>
              <w:t>МКУК «СКО»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D22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4E74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8E7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1E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91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41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EAF0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2EF31D42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92E8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B59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09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A34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E59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B5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1A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7F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67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2F58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2BC807A8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2A31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Итого по программе  </w:t>
            </w:r>
            <w:r w:rsidRPr="00081223">
              <w:rPr>
                <w:rFonts w:ascii="Times New Roman" w:hAnsi="Times New Roman"/>
                <w:sz w:val="24"/>
              </w:rPr>
              <w:t xml:space="preserve">в том числе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300" w14:textId="5FD2E92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11</w:t>
            </w:r>
            <w:r w:rsidR="00600C16">
              <w:rPr>
                <w:rFonts w:ascii="Times New Roman" w:hAnsi="Times New Roman"/>
                <w:b/>
                <w:sz w:val="24"/>
              </w:rPr>
              <w:t>9 795,8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1B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83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47 409,7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75E" w14:textId="26988260" w:rsidR="00A10535" w:rsidRPr="00081223" w:rsidRDefault="00600C16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42 899,3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32A3B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3F1736F9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72ED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F1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2 254,7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31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93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B5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D43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6CBEC7FC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D03C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F9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34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 w:rsidRPr="00081223">
              <w:rPr>
                <w:rFonts w:ascii="Times New Roman" w:hAnsi="Times New Roman"/>
                <w:b/>
                <w:sz w:val="24"/>
              </w:rPr>
              <w:t>36</w:t>
            </w:r>
            <w:r>
              <w:rPr>
                <w:rFonts w:ascii="Times New Roman" w:hAnsi="Times New Roman"/>
                <w:b/>
                <w:sz w:val="24"/>
              </w:rPr>
              <w:t>8,3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C4F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A9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21 135,7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5D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13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 w:rsidRPr="00081223">
              <w:rPr>
                <w:rFonts w:ascii="Times New Roman" w:hAnsi="Times New Roman"/>
                <w:b/>
                <w:sz w:val="24"/>
              </w:rPr>
              <w:t>23</w:t>
            </w:r>
            <w:r>
              <w:rPr>
                <w:rFonts w:ascii="Times New Roman" w:hAnsi="Times New Roman"/>
                <w:b/>
                <w:sz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0E78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6802BA9C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F353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районный бюджет: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CD5" w14:textId="160B23DA" w:rsidR="00A10535" w:rsidRPr="00081223" w:rsidRDefault="00600C16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83 172,8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D9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24E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24 158,3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A7E" w14:textId="75AFB9F9" w:rsidR="00A10535" w:rsidRPr="00081223" w:rsidRDefault="00A10535" w:rsidP="00B15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</w:t>
            </w:r>
            <w:r w:rsidR="00600C16">
              <w:rPr>
                <w:rFonts w:ascii="Times New Roman" w:hAnsi="Times New Roman"/>
                <w:b/>
                <w:sz w:val="24"/>
              </w:rPr>
              <w:t>9 527,7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71CA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6C21E4FC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D640" w14:textId="77777777" w:rsidR="00A10535" w:rsidRPr="00081223" w:rsidRDefault="00A10535" w:rsidP="00A1053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E73" w14:textId="2BB71A0B" w:rsidR="00A10535" w:rsidRPr="00081223" w:rsidRDefault="00600C16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1 878,3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C8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C8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89E" w14:textId="6CED6224" w:rsidR="00A10535" w:rsidRPr="00081223" w:rsidRDefault="00600C16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A783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6CDCCED9" w14:textId="77777777" w:rsidTr="00A10535">
        <w:trPr>
          <w:trHeight w:val="257"/>
        </w:trPr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B0B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CCF" w14:textId="600E4898" w:rsidR="00A10535" w:rsidRPr="00081223" w:rsidRDefault="007C0F2D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335,6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5C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50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0EE" w14:textId="37E0B115" w:rsidR="00A10535" w:rsidRPr="00081223" w:rsidRDefault="00600C16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1D8F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17089404" w14:textId="77777777" w:rsidTr="00A10535">
        <w:trPr>
          <w:trHeight w:val="120"/>
        </w:trPr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C3D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F1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AF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75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54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FBDFD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C5F8A80" w14:textId="77777777" w:rsidR="00E94C55" w:rsidRDefault="00E94C55" w:rsidP="003754A8">
      <w:pPr>
        <w:spacing w:after="0" w:line="240" w:lineRule="auto"/>
        <w:jc w:val="right"/>
      </w:pPr>
    </w:p>
    <w:sectPr w:rsidR="00E94C55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11DCE"/>
    <w:rsid w:val="000311AD"/>
    <w:rsid w:val="00061BEC"/>
    <w:rsid w:val="00081223"/>
    <w:rsid w:val="000F0FCF"/>
    <w:rsid w:val="0011726E"/>
    <w:rsid w:val="001277A4"/>
    <w:rsid w:val="001311D5"/>
    <w:rsid w:val="001567AB"/>
    <w:rsid w:val="00185450"/>
    <w:rsid w:val="001A5857"/>
    <w:rsid w:val="001C2AC5"/>
    <w:rsid w:val="001F7BC0"/>
    <w:rsid w:val="0020563A"/>
    <w:rsid w:val="00212E80"/>
    <w:rsid w:val="00236E75"/>
    <w:rsid w:val="002411FB"/>
    <w:rsid w:val="00244E9E"/>
    <w:rsid w:val="00252639"/>
    <w:rsid w:val="002527CF"/>
    <w:rsid w:val="0029728C"/>
    <w:rsid w:val="002B3E4A"/>
    <w:rsid w:val="002B5CD4"/>
    <w:rsid w:val="002D3019"/>
    <w:rsid w:val="002F25FD"/>
    <w:rsid w:val="00307086"/>
    <w:rsid w:val="00313CAE"/>
    <w:rsid w:val="00327A3D"/>
    <w:rsid w:val="00337C8A"/>
    <w:rsid w:val="003506D4"/>
    <w:rsid w:val="003754A8"/>
    <w:rsid w:val="00381F26"/>
    <w:rsid w:val="00392CD5"/>
    <w:rsid w:val="003E6127"/>
    <w:rsid w:val="003E67B7"/>
    <w:rsid w:val="00404003"/>
    <w:rsid w:val="004107E6"/>
    <w:rsid w:val="00434DD4"/>
    <w:rsid w:val="00455AE4"/>
    <w:rsid w:val="00495A3F"/>
    <w:rsid w:val="00495F67"/>
    <w:rsid w:val="004C7581"/>
    <w:rsid w:val="004D1727"/>
    <w:rsid w:val="004D43EE"/>
    <w:rsid w:val="004E0F22"/>
    <w:rsid w:val="005031AA"/>
    <w:rsid w:val="0050778D"/>
    <w:rsid w:val="00563C62"/>
    <w:rsid w:val="00565AD2"/>
    <w:rsid w:val="00581AE3"/>
    <w:rsid w:val="005820CD"/>
    <w:rsid w:val="0059334F"/>
    <w:rsid w:val="00593AF5"/>
    <w:rsid w:val="00593F93"/>
    <w:rsid w:val="005A4ED6"/>
    <w:rsid w:val="005E235B"/>
    <w:rsid w:val="00600C16"/>
    <w:rsid w:val="00604294"/>
    <w:rsid w:val="006143A4"/>
    <w:rsid w:val="006178EE"/>
    <w:rsid w:val="00622405"/>
    <w:rsid w:val="00641F89"/>
    <w:rsid w:val="00687A65"/>
    <w:rsid w:val="006A409C"/>
    <w:rsid w:val="006B340C"/>
    <w:rsid w:val="006B49E8"/>
    <w:rsid w:val="006D3110"/>
    <w:rsid w:val="006F070B"/>
    <w:rsid w:val="006F3E1F"/>
    <w:rsid w:val="007311EA"/>
    <w:rsid w:val="007368EB"/>
    <w:rsid w:val="00771D97"/>
    <w:rsid w:val="0077302A"/>
    <w:rsid w:val="00780C03"/>
    <w:rsid w:val="007B2826"/>
    <w:rsid w:val="007C0F2D"/>
    <w:rsid w:val="007D16C6"/>
    <w:rsid w:val="007E23AE"/>
    <w:rsid w:val="00813D6D"/>
    <w:rsid w:val="00854210"/>
    <w:rsid w:val="00857D45"/>
    <w:rsid w:val="00884AA8"/>
    <w:rsid w:val="008A37CE"/>
    <w:rsid w:val="008F16D0"/>
    <w:rsid w:val="00905513"/>
    <w:rsid w:val="00930B47"/>
    <w:rsid w:val="00934FD6"/>
    <w:rsid w:val="00935C4A"/>
    <w:rsid w:val="00952F49"/>
    <w:rsid w:val="00962F6C"/>
    <w:rsid w:val="00974B8F"/>
    <w:rsid w:val="00987F3B"/>
    <w:rsid w:val="009A4655"/>
    <w:rsid w:val="009A4EF8"/>
    <w:rsid w:val="009C25FB"/>
    <w:rsid w:val="009C7281"/>
    <w:rsid w:val="00A006C8"/>
    <w:rsid w:val="00A10535"/>
    <w:rsid w:val="00A17E00"/>
    <w:rsid w:val="00A256CB"/>
    <w:rsid w:val="00A40064"/>
    <w:rsid w:val="00A57316"/>
    <w:rsid w:val="00A86BFB"/>
    <w:rsid w:val="00A96F31"/>
    <w:rsid w:val="00AB13DB"/>
    <w:rsid w:val="00AB1BCB"/>
    <w:rsid w:val="00AB7281"/>
    <w:rsid w:val="00AC2491"/>
    <w:rsid w:val="00AD3966"/>
    <w:rsid w:val="00AD5144"/>
    <w:rsid w:val="00AE2EFB"/>
    <w:rsid w:val="00AF29B0"/>
    <w:rsid w:val="00AF2D72"/>
    <w:rsid w:val="00B00F6D"/>
    <w:rsid w:val="00B15A73"/>
    <w:rsid w:val="00B16D66"/>
    <w:rsid w:val="00B47A68"/>
    <w:rsid w:val="00B50AFF"/>
    <w:rsid w:val="00B8227D"/>
    <w:rsid w:val="00BA7D95"/>
    <w:rsid w:val="00BB6BEC"/>
    <w:rsid w:val="00BC5ECD"/>
    <w:rsid w:val="00BD3003"/>
    <w:rsid w:val="00BE27F4"/>
    <w:rsid w:val="00C11288"/>
    <w:rsid w:val="00C1205E"/>
    <w:rsid w:val="00C1365F"/>
    <w:rsid w:val="00C32889"/>
    <w:rsid w:val="00C67258"/>
    <w:rsid w:val="00C72B9E"/>
    <w:rsid w:val="00C8296A"/>
    <w:rsid w:val="00C85048"/>
    <w:rsid w:val="00C91BB5"/>
    <w:rsid w:val="00C93B27"/>
    <w:rsid w:val="00C9645D"/>
    <w:rsid w:val="00CA3959"/>
    <w:rsid w:val="00CD6BA0"/>
    <w:rsid w:val="00CE50DE"/>
    <w:rsid w:val="00D00179"/>
    <w:rsid w:val="00D1096A"/>
    <w:rsid w:val="00D24C75"/>
    <w:rsid w:val="00D310C7"/>
    <w:rsid w:val="00D564C5"/>
    <w:rsid w:val="00D66A34"/>
    <w:rsid w:val="00D736C5"/>
    <w:rsid w:val="00D91C3A"/>
    <w:rsid w:val="00DC0FA8"/>
    <w:rsid w:val="00DD3E4E"/>
    <w:rsid w:val="00E0540C"/>
    <w:rsid w:val="00E269F0"/>
    <w:rsid w:val="00E7632D"/>
    <w:rsid w:val="00E94C55"/>
    <w:rsid w:val="00EA3879"/>
    <w:rsid w:val="00EA70E6"/>
    <w:rsid w:val="00EB1EFD"/>
    <w:rsid w:val="00EB3668"/>
    <w:rsid w:val="00EC7103"/>
    <w:rsid w:val="00EF6F93"/>
    <w:rsid w:val="00F30BF9"/>
    <w:rsid w:val="00F377A8"/>
    <w:rsid w:val="00F450A4"/>
    <w:rsid w:val="00F4624E"/>
    <w:rsid w:val="00F846FD"/>
    <w:rsid w:val="00F874DE"/>
    <w:rsid w:val="00F9477C"/>
    <w:rsid w:val="00FB5999"/>
    <w:rsid w:val="00FB5DF7"/>
    <w:rsid w:val="00FC5692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40F1"/>
  <w15:docId w15:val="{5577D9B5-ED41-4BC0-88BD-72F120B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(www.kuitunkult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3EE3-BC87-465F-814A-D68B30FE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2021-12-27T05:43:00Z</cp:lastPrinted>
  <dcterms:created xsi:type="dcterms:W3CDTF">2022-01-21T01:15:00Z</dcterms:created>
  <dcterms:modified xsi:type="dcterms:W3CDTF">2022-01-21T01:15:00Z</dcterms:modified>
</cp:coreProperties>
</file>