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:rsidTr="00A905BA">
        <w:trPr>
          <w:trHeight w:val="268"/>
        </w:trPr>
        <w:tc>
          <w:tcPr>
            <w:tcW w:w="83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360ADE" w:rsidP="00620EFC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17.11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2022г.</w:t>
            </w:r>
          </w:p>
        </w:tc>
        <w:tc>
          <w:tcPr>
            <w:tcW w:w="435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A905BA" w:rsidP="00360ADE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360ADE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</w:tr>
    </w:tbl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A905BA" w:rsidTr="00A905BA">
        <w:tc>
          <w:tcPr>
            <w:tcW w:w="6120" w:type="dxa"/>
            <w:hideMark/>
          </w:tcPr>
          <w:p w:rsidR="00A905BA" w:rsidRDefault="00A90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A905BA" w:rsidRDefault="00A905BA" w:rsidP="00691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 В приложение 3 внести следующие изменения:</w:t>
      </w: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после строки:</w:t>
      </w:r>
    </w:p>
    <w:p w:rsidR="002866D0" w:rsidRPr="00360ADE" w:rsidRDefault="002866D0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6272"/>
        <w:gridCol w:w="2999"/>
      </w:tblGrid>
      <w:tr w:rsidR="00360ADE" w:rsidRPr="00360ADE" w:rsidTr="00A905BA">
        <w:trPr>
          <w:trHeight w:val="31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DE" w:rsidRPr="00360ADE" w:rsidRDefault="00360ADE" w:rsidP="00360AD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0ADE">
              <w:rPr>
                <w:rFonts w:ascii="Times New Roman" w:hAnsi="Times New Roman" w:cs="Times New Roman"/>
                <w:color w:val="000000" w:themeColor="text1"/>
              </w:rPr>
              <w:t>Финансовое обеспечение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ADE" w:rsidRPr="00360ADE" w:rsidRDefault="00360ADE" w:rsidP="00360A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ADE">
              <w:rPr>
                <w:rFonts w:ascii="Times New Roman" w:hAnsi="Times New Roman" w:cs="Times New Roman"/>
                <w:color w:val="000000" w:themeColor="text1"/>
              </w:rPr>
              <w:t>01.9.05.20300</w:t>
            </w:r>
          </w:p>
        </w:tc>
      </w:tr>
    </w:tbl>
    <w:p w:rsidR="00A905BA" w:rsidRPr="00360ADE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BA" w:rsidRPr="00360ADE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ADE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C7278B" w:rsidRPr="00360ADE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360AD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55E4" w:rsidRPr="00360ADE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360ADE" w:rsidRPr="00360ADE" w:rsidTr="003C05F4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ADE" w:rsidRPr="00360ADE" w:rsidRDefault="00360ADE" w:rsidP="00360AD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0ADE">
              <w:rPr>
                <w:rFonts w:ascii="Times New Roman" w:hAnsi="Times New Roman" w:cs="Times New Roman"/>
                <w:color w:val="000000" w:themeColor="text1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ADE" w:rsidRPr="00360ADE" w:rsidRDefault="00360ADE" w:rsidP="00360A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ADE">
              <w:rPr>
                <w:rFonts w:ascii="Times New Roman" w:hAnsi="Times New Roman" w:cs="Times New Roman"/>
                <w:color w:val="000000" w:themeColor="text1"/>
              </w:rPr>
              <w:t>01.9.05.21000</w:t>
            </w:r>
          </w:p>
        </w:tc>
      </w:tr>
    </w:tbl>
    <w:p w:rsidR="00C637EB" w:rsidRPr="00360ADE" w:rsidRDefault="00C637EB" w:rsidP="00537685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5D3" w:rsidRPr="00AF2254" w:rsidRDefault="000A4E05" w:rsidP="00360AD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куйтунскийрайон,рф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/>
    <w:p w:rsidR="00A905BA" w:rsidRDefault="00A905BA" w:rsidP="00A905BA">
      <w:pPr>
        <w:tabs>
          <w:tab w:val="left" w:pos="8364"/>
        </w:tabs>
      </w:pPr>
    </w:p>
    <w:p w:rsidR="00A905BA" w:rsidRDefault="00A905BA" w:rsidP="00A905BA"/>
    <w:p w:rsidR="00A905BA" w:rsidRDefault="00A905BA" w:rsidP="00A905BA"/>
    <w:p w:rsidR="00CD7C10" w:rsidRDefault="00CD7C10"/>
    <w:sectPr w:rsidR="00CD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4"/>
    <w:rsid w:val="000763D8"/>
    <w:rsid w:val="000A4E05"/>
    <w:rsid w:val="000B505F"/>
    <w:rsid w:val="00104250"/>
    <w:rsid w:val="0022421A"/>
    <w:rsid w:val="002866D0"/>
    <w:rsid w:val="002D0F3F"/>
    <w:rsid w:val="002E3CC9"/>
    <w:rsid w:val="003255E4"/>
    <w:rsid w:val="00342298"/>
    <w:rsid w:val="00360ADE"/>
    <w:rsid w:val="004341DD"/>
    <w:rsid w:val="0053667A"/>
    <w:rsid w:val="00537685"/>
    <w:rsid w:val="00594057"/>
    <w:rsid w:val="00620EFC"/>
    <w:rsid w:val="00691B59"/>
    <w:rsid w:val="007234A8"/>
    <w:rsid w:val="0074060C"/>
    <w:rsid w:val="0075302D"/>
    <w:rsid w:val="00756108"/>
    <w:rsid w:val="007961F7"/>
    <w:rsid w:val="007F2D97"/>
    <w:rsid w:val="008527CB"/>
    <w:rsid w:val="00895973"/>
    <w:rsid w:val="009416AC"/>
    <w:rsid w:val="009C3968"/>
    <w:rsid w:val="00A64182"/>
    <w:rsid w:val="00A905BA"/>
    <w:rsid w:val="00AC78C7"/>
    <w:rsid w:val="00AF2254"/>
    <w:rsid w:val="00AF264B"/>
    <w:rsid w:val="00B02395"/>
    <w:rsid w:val="00B275D3"/>
    <w:rsid w:val="00B43D62"/>
    <w:rsid w:val="00B940D1"/>
    <w:rsid w:val="00BA1B54"/>
    <w:rsid w:val="00C07511"/>
    <w:rsid w:val="00C1588D"/>
    <w:rsid w:val="00C637EB"/>
    <w:rsid w:val="00C7278B"/>
    <w:rsid w:val="00CC27AC"/>
    <w:rsid w:val="00CD7C10"/>
    <w:rsid w:val="00D17676"/>
    <w:rsid w:val="00D96656"/>
    <w:rsid w:val="00EE748E"/>
    <w:rsid w:val="00EE779E"/>
    <w:rsid w:val="00F0109A"/>
    <w:rsid w:val="00F31135"/>
    <w:rsid w:val="00F43763"/>
    <w:rsid w:val="00FA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C0FDE-4B67-4E57-9C0E-B905527B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2022-01-31T01:13:00Z</cp:lastPrinted>
  <dcterms:created xsi:type="dcterms:W3CDTF">2022-01-19T02:59:00Z</dcterms:created>
  <dcterms:modified xsi:type="dcterms:W3CDTF">2022-11-17T05:37:00Z</dcterms:modified>
</cp:coreProperties>
</file>