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8D94E7" w14:textId="77777777" w:rsidR="00955507" w:rsidRDefault="00507BF2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noProof/>
          <w:sz w:val="24"/>
          <w:szCs w:val="24"/>
          <w:shd w:val="clear" w:color="auto" w:fill="FFFFFF"/>
        </w:rPr>
        <w:drawing>
          <wp:inline distT="0" distB="0" distL="0" distR="0" wp14:anchorId="05A86611" wp14:editId="28604C9B">
            <wp:extent cx="762000" cy="93980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Graphic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939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26964DD1" w14:textId="77777777" w:rsidR="00955507" w:rsidRDefault="00507BF2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РОССИЙСКАЯ  ФЕДЕРАЦИЯ</w:t>
      </w:r>
      <w:proofErr w:type="gramEnd"/>
    </w:p>
    <w:p w14:paraId="6F3413FA" w14:textId="77777777" w:rsidR="00955507" w:rsidRDefault="00507BF2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ИРКУТСКАЯ  ОБЛАСТЬ</w:t>
      </w:r>
      <w:proofErr w:type="gramEnd"/>
    </w:p>
    <w:p w14:paraId="3BEF61D8" w14:textId="77777777" w:rsidR="00955507" w:rsidRDefault="00955507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69897767" w14:textId="77777777" w:rsidR="00955507" w:rsidRDefault="00507BF2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АДМИНИСТРАЦИЯ МУНИЦИПАЛЬНОГО ОБРАЗОВАНИЯ</w:t>
      </w:r>
    </w:p>
    <w:p w14:paraId="59B6A5C0" w14:textId="77777777" w:rsidR="00955507" w:rsidRDefault="00507BF2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КУЙТУНСКИЙ РАЙОН</w:t>
      </w:r>
    </w:p>
    <w:p w14:paraId="4F018FD7" w14:textId="77777777" w:rsidR="00955507" w:rsidRDefault="00955507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09F803D3" w14:textId="77777777" w:rsidR="00955507" w:rsidRDefault="00507BF2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П О С Т А Н О В Л Е Н И Е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</w:t>
      </w:r>
    </w:p>
    <w:p w14:paraId="0AB76B88" w14:textId="77777777" w:rsidR="00955507" w:rsidRDefault="00955507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39A4E486" w14:textId="77777777" w:rsidR="00955507" w:rsidRDefault="00507BF2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 </w:t>
      </w:r>
    </w:p>
    <w:p w14:paraId="05DFB14A" w14:textId="502DAA76" w:rsidR="00955507" w:rsidRDefault="00507BF2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  <w:r>
        <w:rPr>
          <w:rFonts w:ascii="Times New Roman" w:hAnsi="Times New Roman"/>
          <w:sz w:val="24"/>
          <w:szCs w:val="24"/>
          <w:u w:color="000000"/>
          <w:shd w:val="clear" w:color="auto" w:fill="FFFFFF"/>
          <w:lang w:val="fr-FR"/>
        </w:rPr>
        <w:t>«</w:t>
      </w:r>
      <w:r w:rsidR="00A02820">
        <w:rPr>
          <w:rFonts w:ascii="Times New Roman" w:hAnsi="Times New Roman"/>
          <w:sz w:val="24"/>
          <w:szCs w:val="24"/>
          <w:u w:val="single" w:color="000000"/>
          <w:shd w:val="clear" w:color="auto" w:fill="FFFFFF"/>
        </w:rPr>
        <w:t>06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lang w:val="it-IT"/>
        </w:rPr>
        <w:t xml:space="preserve">» </w:t>
      </w:r>
      <w:r w:rsidR="00A02820">
        <w:rPr>
          <w:rFonts w:ascii="Times New Roman" w:hAnsi="Times New Roman"/>
          <w:sz w:val="24"/>
          <w:szCs w:val="24"/>
          <w:u w:val="single" w:color="000000"/>
          <w:shd w:val="clear" w:color="auto" w:fill="FFFFFF"/>
        </w:rPr>
        <w:t xml:space="preserve">сентября </w:t>
      </w:r>
      <w:r w:rsidRPr="00A02820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2021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г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.                                 </w:t>
      </w:r>
      <w:proofErr w:type="spellStart"/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р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.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п</w:t>
      </w:r>
      <w:proofErr w:type="spellEnd"/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.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Куйтун                               № </w:t>
      </w:r>
      <w:r w:rsidR="00A02820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1180-п</w:t>
      </w:r>
    </w:p>
    <w:p w14:paraId="71A117BB" w14:textId="77777777" w:rsidR="00955507" w:rsidRDefault="00955507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</w:p>
    <w:p w14:paraId="4C185572" w14:textId="77777777" w:rsidR="00955507" w:rsidRDefault="00955507">
      <w:pPr>
        <w:pStyle w:val="a4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18"/>
          <w:szCs w:val="18"/>
          <w:u w:color="000000"/>
          <w:shd w:val="clear" w:color="auto" w:fill="FFFFFF"/>
        </w:rPr>
      </w:pPr>
    </w:p>
    <w:p w14:paraId="5C92E1A3" w14:textId="77777777" w:rsidR="00955507" w:rsidRDefault="00507BF2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shd w:val="clear" w:color="auto" w:fill="FFFFFF"/>
        </w:rPr>
      </w:pP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О </w:t>
      </w:r>
      <w:proofErr w:type="gramStart"/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проведении  межведомственного</w:t>
      </w:r>
      <w:proofErr w:type="gramEnd"/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профилактического мероприятия “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Досуг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”</w:t>
      </w:r>
    </w:p>
    <w:p w14:paraId="09E70149" w14:textId="77777777" w:rsidR="00955507" w:rsidRDefault="00507BF2">
      <w:pPr>
        <w:pStyle w:val="a4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u w:color="000000"/>
          <w:shd w:val="clear" w:color="auto" w:fill="FFFFFF"/>
        </w:rPr>
        <w:tab/>
        <w:t xml:space="preserve"> </w:t>
      </w:r>
    </w:p>
    <w:p w14:paraId="7E29038A" w14:textId="77777777" w:rsidR="00955507" w:rsidRDefault="00507BF2">
      <w:pPr>
        <w:pStyle w:val="a4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u w:color="000000"/>
          <w:shd w:val="clear" w:color="auto" w:fill="FFFFFF"/>
        </w:rPr>
        <w:tab/>
      </w:r>
    </w:p>
    <w:p w14:paraId="0679C3EA" w14:textId="77777777" w:rsidR="00955507" w:rsidRDefault="00507BF2">
      <w:pPr>
        <w:pStyle w:val="a4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0"/>
          <w:szCs w:val="20"/>
          <w:u w:color="000000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u w:color="000000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В целях активиз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ации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работ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ы по вовлечению несовершеннолетних обучающихся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состоящих на различных видах учёта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к досуговым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мероприятиям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занятиям в художественных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спортивных и других клубах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кружках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секциях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пропаганде здорового образа жизни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расширению медицинских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,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гигиенических и правовых знаний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развитию творческих и спортивных способностей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в соответствии со ст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. 15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Федерального закона от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06.10.2003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г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.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№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131-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Федеральным законом от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24.06.1999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г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.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№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120-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ФЗ “Об основах системы профилактики безнадзорности и правонарушений несовершеннолетних”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ст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. 9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Закона Иркутской области от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05.03.2010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г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.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№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7-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ОЗ “Об отдельных мерах по защите детей от факторов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негативного влияющих на их физическое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интеллектуальное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психическое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духовное и нравственное развитие в Иркутской области”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руководствуясь статьями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37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,46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Устава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Куйтунский</w:t>
      </w:r>
      <w:proofErr w:type="spellEnd"/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район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администрация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Куйтунский</w:t>
      </w:r>
      <w:proofErr w:type="spellEnd"/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район </w:t>
      </w:r>
    </w:p>
    <w:p w14:paraId="085DA860" w14:textId="77777777" w:rsidR="00955507" w:rsidRDefault="00955507">
      <w:pPr>
        <w:pStyle w:val="a4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</w:p>
    <w:p w14:paraId="0C111F7A" w14:textId="77777777" w:rsidR="00955507" w:rsidRDefault="00507BF2">
      <w:pPr>
        <w:pStyle w:val="a4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П О С Т А Н О В Л Я Е Т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:</w:t>
      </w:r>
    </w:p>
    <w:p w14:paraId="07F1526E" w14:textId="77777777" w:rsidR="00955507" w:rsidRDefault="00955507">
      <w:pPr>
        <w:pStyle w:val="a4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</w:p>
    <w:p w14:paraId="4FF407E6" w14:textId="77777777" w:rsidR="00955507" w:rsidRDefault="00507BF2">
      <w:pPr>
        <w:pStyle w:val="a4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ab/>
        <w:t xml:space="preserve">1.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В период с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6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сентября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по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10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декабря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202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1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года провести на территории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Куйтунский</w:t>
      </w:r>
      <w:proofErr w:type="spellEnd"/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район межведомственное профилактическое мероприятие “Досуг</w:t>
      </w:r>
      <w:proofErr w:type="gramStart"/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”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.</w:t>
      </w:r>
      <w:proofErr w:type="gramEnd"/>
    </w:p>
    <w:p w14:paraId="5FDFD666" w14:textId="77777777" w:rsidR="00955507" w:rsidRDefault="00507BF2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ab/>
        <w:t xml:space="preserve">2.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Утвердить план мероприятий по проведению межведомственного профилактического мероприятия “Досуг” на территории муниципально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го образования </w:t>
      </w:r>
      <w:proofErr w:type="spellStart"/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Куйтунский</w:t>
      </w:r>
      <w:proofErr w:type="spellEnd"/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район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(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Приложение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1).</w:t>
      </w:r>
    </w:p>
    <w:p w14:paraId="2930EAB6" w14:textId="77777777" w:rsidR="00955507" w:rsidRDefault="00507BF2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ab/>
        <w:t xml:space="preserve">3. 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Организационному отделу управления по правовым вопросам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работе с архивом и </w:t>
      </w:r>
      <w:proofErr w:type="gramStart"/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кадрами  администрации</w:t>
      </w:r>
      <w:proofErr w:type="gramEnd"/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Куйтунский</w:t>
      </w:r>
      <w:proofErr w:type="spellEnd"/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район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(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Рябикова Т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.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А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.):</w:t>
      </w:r>
    </w:p>
    <w:p w14:paraId="54A911EC" w14:textId="0642BCFC" w:rsidR="00955507" w:rsidRDefault="00A02820">
      <w:pPr>
        <w:pStyle w:val="a4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7"/>
        </w:tabs>
        <w:ind w:right="315" w:firstLine="567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   </w:t>
      </w:r>
      <w:r w:rsidR="00507BF2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- </w:t>
      </w:r>
      <w:r w:rsidR="00507BF2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разместить настоящее постановление в сет</w:t>
      </w:r>
      <w:r w:rsidR="00507BF2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евом издании «Официальный сайт муниципального образования </w:t>
      </w:r>
      <w:proofErr w:type="spellStart"/>
      <w:r w:rsidR="00507BF2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Куйтунский</w:t>
      </w:r>
      <w:proofErr w:type="spellEnd"/>
      <w:r w:rsidR="00507BF2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район» в информационно </w:t>
      </w:r>
      <w:r w:rsidR="00507BF2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- </w:t>
      </w:r>
      <w:r w:rsidR="00507BF2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телекоммуникационной сети «Интернет» </w:t>
      </w:r>
      <w:proofErr w:type="spellStart"/>
      <w:proofErr w:type="gramStart"/>
      <w:r w:rsidR="00507BF2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куйтунскийрайон</w:t>
      </w:r>
      <w:r w:rsidR="00507BF2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.</w:t>
      </w:r>
      <w:r w:rsidR="00507BF2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рф</w:t>
      </w:r>
      <w:proofErr w:type="spellEnd"/>
      <w:proofErr w:type="gramEnd"/>
      <w:r w:rsidR="00507BF2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;</w:t>
      </w:r>
    </w:p>
    <w:p w14:paraId="75216159" w14:textId="6985342C" w:rsidR="00955507" w:rsidRDefault="00A02820" w:rsidP="00A02820">
      <w:pPr>
        <w:pStyle w:val="a4"/>
        <w:tabs>
          <w:tab w:val="left" w:pos="85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7"/>
          <w:tab w:val="left" w:pos="9884"/>
        </w:tabs>
        <w:ind w:right="315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ab/>
      </w:r>
      <w:r w:rsidR="00507BF2"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 xml:space="preserve">- </w:t>
      </w:r>
      <w:proofErr w:type="gramStart"/>
      <w:r w:rsidR="00507BF2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опубликовать  настоящее</w:t>
      </w:r>
      <w:proofErr w:type="gramEnd"/>
      <w:r w:rsidR="00507BF2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 постановление  в  газете  «Вестник  </w:t>
      </w:r>
      <w:proofErr w:type="spellStart"/>
      <w:r w:rsidR="00507BF2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Куйтунского</w:t>
      </w:r>
      <w:proofErr w:type="spellEnd"/>
      <w:r w:rsidR="00507BF2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 района»</w:t>
      </w:r>
      <w:r w:rsidR="00507BF2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.</w:t>
      </w:r>
    </w:p>
    <w:p w14:paraId="1CA092A3" w14:textId="77777777" w:rsidR="00955507" w:rsidRDefault="00507BF2">
      <w:pPr>
        <w:pStyle w:val="a4"/>
        <w:tabs>
          <w:tab w:val="left" w:pos="22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right="32" w:hanging="360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ab/>
        <w:t>4.</w:t>
      </w:r>
      <w:r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Настоящее пост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ановление вступает в силу со дня его подписания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.</w:t>
      </w:r>
    </w:p>
    <w:p w14:paraId="57264211" w14:textId="77777777" w:rsidR="00955507" w:rsidRDefault="00507BF2">
      <w:pPr>
        <w:pStyle w:val="a4"/>
        <w:tabs>
          <w:tab w:val="left" w:pos="22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32" w:firstLine="360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lastRenderedPageBreak/>
        <w:tab/>
        <w:t>5.</w:t>
      </w:r>
      <w:r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Контроль за исполнением настоящего постановления возложить на заместителя мэра по социальным вопросам администрации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Куйтунский</w:t>
      </w:r>
      <w:proofErr w:type="spellEnd"/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район Кравченко О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.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Э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.</w:t>
      </w:r>
    </w:p>
    <w:p w14:paraId="71C1719F" w14:textId="77777777" w:rsidR="00955507" w:rsidRDefault="00955507">
      <w:pPr>
        <w:pStyle w:val="a4"/>
        <w:tabs>
          <w:tab w:val="left" w:pos="22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right="32" w:hanging="360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</w:p>
    <w:p w14:paraId="2530CCBC" w14:textId="77777777" w:rsidR="00955507" w:rsidRDefault="00955507">
      <w:pPr>
        <w:pStyle w:val="a4"/>
        <w:tabs>
          <w:tab w:val="left" w:pos="22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right="32" w:hanging="360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</w:p>
    <w:p w14:paraId="5C2B1865" w14:textId="77777777" w:rsidR="00955507" w:rsidRDefault="00507BF2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right="32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Исполняющий обязанности </w:t>
      </w:r>
    </w:p>
    <w:p w14:paraId="7C53BB32" w14:textId="77777777" w:rsidR="00955507" w:rsidRDefault="00507BF2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right="32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мэра муниципального образования </w:t>
      </w:r>
    </w:p>
    <w:p w14:paraId="33416B92" w14:textId="77777777" w:rsidR="00955507" w:rsidRDefault="00507BF2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right="32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  <w:proofErr w:type="spellStart"/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Куйтунский</w:t>
      </w:r>
      <w:proofErr w:type="spellEnd"/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район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ab/>
        <w:t>А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.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А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.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Непомнящий</w:t>
      </w:r>
    </w:p>
    <w:p w14:paraId="6FC883FF" w14:textId="77777777" w:rsidR="00955507" w:rsidRDefault="00955507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right="32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</w:p>
    <w:p w14:paraId="7A7CC42C" w14:textId="77777777" w:rsidR="00955507" w:rsidRDefault="00955507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right="32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</w:p>
    <w:p w14:paraId="1F7EB39D" w14:textId="77777777" w:rsidR="00955507" w:rsidRDefault="00955507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right="32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</w:p>
    <w:p w14:paraId="5ABD499A" w14:textId="77777777" w:rsidR="00955507" w:rsidRDefault="00955507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right="32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</w:p>
    <w:p w14:paraId="2ABD824C" w14:textId="77777777" w:rsidR="00955507" w:rsidRDefault="00955507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right="32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</w:p>
    <w:p w14:paraId="433C5FEC" w14:textId="77777777" w:rsidR="00955507" w:rsidRDefault="00955507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right="32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</w:p>
    <w:p w14:paraId="7E38B10E" w14:textId="77777777" w:rsidR="00955507" w:rsidRDefault="00955507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right="32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</w:p>
    <w:p w14:paraId="5FED5B7F" w14:textId="77777777" w:rsidR="00955507" w:rsidRDefault="00955507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right="32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</w:p>
    <w:p w14:paraId="2FDC0941" w14:textId="77777777" w:rsidR="00955507" w:rsidRDefault="00955507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right="32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</w:p>
    <w:p w14:paraId="275BCE98" w14:textId="77777777" w:rsidR="00955507" w:rsidRDefault="00955507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right="32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</w:p>
    <w:p w14:paraId="081157BE" w14:textId="77777777" w:rsidR="00955507" w:rsidRDefault="00955507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right="32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</w:p>
    <w:p w14:paraId="1C5FC22F" w14:textId="77777777" w:rsidR="00955507" w:rsidRDefault="00955507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right="32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</w:p>
    <w:p w14:paraId="20A9345B" w14:textId="77777777" w:rsidR="00955507" w:rsidRDefault="00955507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right="32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</w:p>
    <w:p w14:paraId="164A5224" w14:textId="77777777" w:rsidR="00955507" w:rsidRDefault="00955507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right="32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</w:p>
    <w:p w14:paraId="3C3DE2B4" w14:textId="77777777" w:rsidR="00955507" w:rsidRDefault="00955507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right="32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</w:p>
    <w:p w14:paraId="2D2EF300" w14:textId="77777777" w:rsidR="00955507" w:rsidRDefault="00955507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right="32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</w:p>
    <w:p w14:paraId="7D2D1825" w14:textId="77777777" w:rsidR="00955507" w:rsidRDefault="00955507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right="32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</w:p>
    <w:p w14:paraId="460438C7" w14:textId="77777777" w:rsidR="00955507" w:rsidRDefault="00955507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right="32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</w:p>
    <w:p w14:paraId="2B031584" w14:textId="77777777" w:rsidR="00955507" w:rsidRDefault="00955507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right="32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</w:p>
    <w:p w14:paraId="305D4005" w14:textId="77777777" w:rsidR="00955507" w:rsidRDefault="00955507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right="32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</w:p>
    <w:p w14:paraId="046DDC35" w14:textId="77777777" w:rsidR="00955507" w:rsidRDefault="00955507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right="32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</w:p>
    <w:p w14:paraId="05A58F4F" w14:textId="77777777" w:rsidR="00955507" w:rsidRDefault="00955507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right="32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</w:p>
    <w:p w14:paraId="3B778A10" w14:textId="77777777" w:rsidR="00955507" w:rsidRDefault="00955507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right="32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</w:p>
    <w:p w14:paraId="73F862C6" w14:textId="77777777" w:rsidR="00955507" w:rsidRDefault="00955507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right="32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</w:p>
    <w:p w14:paraId="1AF23367" w14:textId="77777777" w:rsidR="00955507" w:rsidRDefault="00955507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right="32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</w:p>
    <w:p w14:paraId="58AAB86E" w14:textId="77777777" w:rsidR="00955507" w:rsidRDefault="00955507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right="32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</w:p>
    <w:p w14:paraId="28722EC7" w14:textId="77777777" w:rsidR="00955507" w:rsidRDefault="00955507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right="32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</w:p>
    <w:p w14:paraId="3F794177" w14:textId="77777777" w:rsidR="00955507" w:rsidRDefault="00955507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right="32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</w:p>
    <w:p w14:paraId="29D13C69" w14:textId="77777777" w:rsidR="00955507" w:rsidRDefault="00955507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right="32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</w:p>
    <w:p w14:paraId="5B075B3D" w14:textId="77777777" w:rsidR="00955507" w:rsidRDefault="00955507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right="32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</w:p>
    <w:p w14:paraId="44441DDC" w14:textId="77777777" w:rsidR="00955507" w:rsidRDefault="00955507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right="32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</w:p>
    <w:p w14:paraId="043A4D94" w14:textId="77777777" w:rsidR="00955507" w:rsidRDefault="00955507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right="32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</w:p>
    <w:p w14:paraId="6B16A7AE" w14:textId="77777777" w:rsidR="00A02820" w:rsidRDefault="00A02820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7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29FB93DD" w14:textId="77777777" w:rsidR="00A02820" w:rsidRDefault="00A02820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7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2969256A" w14:textId="77777777" w:rsidR="00A02820" w:rsidRDefault="00A02820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7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76462D07" w14:textId="77777777" w:rsidR="00A02820" w:rsidRDefault="00A02820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7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443E837B" w14:textId="77777777" w:rsidR="00A02820" w:rsidRDefault="00A02820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7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13F6DDF9" w14:textId="77777777" w:rsidR="00A02820" w:rsidRDefault="00A02820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7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3CDDDB10" w14:textId="77777777" w:rsidR="00A02820" w:rsidRDefault="00A02820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7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4BBED346" w14:textId="00AE6178" w:rsidR="00955507" w:rsidRDefault="00507BF2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7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  <w:shd w:val="clear" w:color="auto" w:fill="FFFFFF"/>
        </w:rPr>
        <w:t>1</w:t>
      </w:r>
    </w:p>
    <w:p w14:paraId="72BBFA38" w14:textId="77777777" w:rsidR="00955507" w:rsidRDefault="00507BF2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7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к постановлению администрации</w:t>
      </w:r>
    </w:p>
    <w:p w14:paraId="307B35B9" w14:textId="77777777" w:rsidR="00955507" w:rsidRDefault="00507BF2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7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муниципального образования</w:t>
      </w:r>
    </w:p>
    <w:p w14:paraId="01C8CBF5" w14:textId="77777777" w:rsidR="00955507" w:rsidRDefault="00507BF2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7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Куйтунский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район</w:t>
      </w:r>
    </w:p>
    <w:p w14:paraId="0F453000" w14:textId="025A5A43" w:rsidR="00955507" w:rsidRDefault="00507BF2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7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от </w:t>
      </w:r>
      <w:r w:rsidR="00A02820">
        <w:rPr>
          <w:rFonts w:ascii="Times New Roman" w:hAnsi="Times New Roman"/>
          <w:sz w:val="24"/>
          <w:szCs w:val="24"/>
          <w:shd w:val="clear" w:color="auto" w:fill="FFFFFF"/>
        </w:rPr>
        <w:t>06.09.</w:t>
      </w:r>
      <w:r w:rsidRPr="00A02820">
        <w:rPr>
          <w:rFonts w:ascii="Times New Roman" w:hAnsi="Times New Roman"/>
          <w:sz w:val="24"/>
          <w:szCs w:val="24"/>
          <w:shd w:val="clear" w:color="auto" w:fill="FFFFFF"/>
        </w:rPr>
        <w:t xml:space="preserve"> 2021</w:t>
      </w:r>
      <w:r>
        <w:rPr>
          <w:rFonts w:ascii="Times New Roman" w:hAnsi="Times New Roman"/>
          <w:sz w:val="24"/>
          <w:szCs w:val="24"/>
          <w:shd w:val="clear" w:color="auto" w:fill="FFFFFF"/>
        </w:rPr>
        <w:t>г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№ </w:t>
      </w:r>
      <w:r w:rsidR="00A02820">
        <w:rPr>
          <w:rFonts w:ascii="Times New Roman" w:hAnsi="Times New Roman"/>
          <w:sz w:val="24"/>
          <w:szCs w:val="24"/>
          <w:shd w:val="clear" w:color="auto" w:fill="FFFFFF"/>
        </w:rPr>
        <w:t>1180-п</w:t>
      </w:r>
      <w:r w:rsidRPr="00A02820">
        <w:rPr>
          <w:rFonts w:ascii="Times New Roman" w:hAnsi="Times New Roman"/>
          <w:sz w:val="24"/>
          <w:szCs w:val="24"/>
          <w:shd w:val="clear" w:color="auto" w:fill="FFFFFF"/>
        </w:rPr>
        <w:t xml:space="preserve">  </w:t>
      </w:r>
    </w:p>
    <w:p w14:paraId="6C4F3A1B" w14:textId="77777777" w:rsidR="00955507" w:rsidRDefault="00955507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367500F1" w14:textId="77777777" w:rsidR="00955507" w:rsidRDefault="00955507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41B1DD04" w14:textId="77777777" w:rsidR="00955507" w:rsidRDefault="00507BF2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План мероприятий</w:t>
      </w:r>
    </w:p>
    <w:p w14:paraId="5F78B685" w14:textId="77777777" w:rsidR="00955507" w:rsidRDefault="00507BF2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по проведению межведомственного профилактического мероприятия «Досуг»</w:t>
      </w:r>
    </w:p>
    <w:p w14:paraId="34FF04E1" w14:textId="77777777" w:rsidR="00955507" w:rsidRDefault="00507BF2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на территории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Куйтунский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район</w:t>
      </w:r>
    </w:p>
    <w:p w14:paraId="366AE92E" w14:textId="77777777" w:rsidR="00955507" w:rsidRDefault="00955507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right="32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</w:p>
    <w:p w14:paraId="3E806174" w14:textId="77777777" w:rsidR="00955507" w:rsidRDefault="00955507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right="32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</w:p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343"/>
        <w:gridCol w:w="3473"/>
        <w:gridCol w:w="2408"/>
        <w:gridCol w:w="2408"/>
      </w:tblGrid>
      <w:tr w:rsidR="00955507" w14:paraId="353B4CB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/>
        </w:trPr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276D84" w14:textId="77777777" w:rsidR="00955507" w:rsidRDefault="00507BF2">
            <w:pPr>
              <w:pStyle w:val="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29A13AA5" w14:textId="77777777" w:rsidR="00955507" w:rsidRDefault="00507BF2">
            <w:pPr>
              <w:pStyle w:val="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3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538FAE" w14:textId="77777777" w:rsidR="00955507" w:rsidRDefault="00507BF2">
            <w:pPr>
              <w:pStyle w:val="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BBC17C" w14:textId="77777777" w:rsidR="00955507" w:rsidRDefault="00507BF2">
            <w:pPr>
              <w:pStyle w:val="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FA592A" w14:textId="77777777" w:rsidR="00955507" w:rsidRDefault="00507BF2">
            <w:pPr>
              <w:pStyle w:val="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Исполнители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955507" w:rsidRPr="00A02820" w14:paraId="4701F8D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5"/>
        </w:trPr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F9F120" w14:textId="77777777" w:rsidR="00955507" w:rsidRDefault="00507BF2">
            <w:pPr>
              <w:pStyle w:val="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A435C4" w14:textId="77777777" w:rsidR="00955507" w:rsidRDefault="00507BF2">
            <w:pPr>
              <w:pStyle w:val="a5"/>
            </w:pPr>
            <w:r>
              <w:rPr>
                <w:rFonts w:ascii="Times New Roman" w:hAnsi="Times New Roman"/>
                <w:sz w:val="24"/>
                <w:szCs w:val="24"/>
              </w:rPr>
              <w:t>Размещение информации  о секциях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клубах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творческих объединениях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дополнительном образовании и услугах в сфере занятости несовершеннолетних в свободное от учёбы время и организации их досуга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 в газете «Вестник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Куйтунского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района»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сетевом издании «Официальный сайт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Куйтунский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 в информационно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телекоммуникационной сети «Интернет» </w:t>
            </w:r>
            <w:hyperlink r:id="rId7" w:history="1">
              <w:proofErr w:type="spellStart"/>
              <w:r>
                <w:rPr>
                  <w:rStyle w:val="Hyperlink0"/>
                  <w:rFonts w:ascii="Times New Roman" w:hAnsi="Times New Roman"/>
                  <w:sz w:val="24"/>
                  <w:szCs w:val="24"/>
                </w:rPr>
                <w:t>куйтунскийрайон</w:t>
              </w:r>
              <w:r>
                <w:rPr>
                  <w:rStyle w:val="Hyperlink0"/>
                  <w:rFonts w:ascii="Times New Roman" w:hAnsi="Times New Roman"/>
                  <w:sz w:val="24"/>
                  <w:szCs w:val="24"/>
                </w:rPr>
                <w:t>.</w:t>
              </w:r>
              <w:r>
                <w:rPr>
                  <w:rStyle w:val="Hyperlink0"/>
                  <w:rFonts w:ascii="Times New Roman" w:hAnsi="Times New Roman"/>
                  <w:sz w:val="24"/>
                  <w:szCs w:val="24"/>
                </w:rPr>
                <w:t>рф</w:t>
              </w:r>
              <w:proofErr w:type="spellEnd"/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социальных сетях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сайтах учреждений и организаци</w:t>
            </w:r>
            <w:r>
              <w:rPr>
                <w:rFonts w:ascii="Times New Roman" w:hAnsi="Times New Roman"/>
                <w:sz w:val="24"/>
                <w:szCs w:val="24"/>
              </w:rPr>
              <w:t>й системы профилактики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на досках объявлений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информационных стендах и в общественных местах и 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AF4B36" w14:textId="77777777" w:rsidR="00955507" w:rsidRDefault="00507BF2">
            <w:pPr>
              <w:pStyle w:val="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</w:rPr>
              <w:t>10.09.2021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E53A7E" w14:textId="77777777" w:rsidR="00955507" w:rsidRDefault="00507BF2">
            <w:pPr>
              <w:pStyle w:val="2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администрациии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Куйтунский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отдел культуры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администрациии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Куйтунский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отдел спорта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молодежной политики и туризма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администрациии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Куйтунский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</w:tr>
      <w:tr w:rsidR="00955507" w:rsidRPr="00A02820" w14:paraId="393C483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5"/>
        </w:trPr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B46716" w14:textId="77777777" w:rsidR="00955507" w:rsidRDefault="00507BF2">
            <w:pPr>
              <w:pStyle w:val="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E3910E" w14:textId="77777777" w:rsidR="00955507" w:rsidRDefault="00507BF2">
            <w:pPr>
              <w:pStyle w:val="a5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Вовлечение детей и подростков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  творческие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объединения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секции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клубы по интересам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культурные  и спортивные </w:t>
            </w:r>
            <w:r>
              <w:rPr>
                <w:rFonts w:ascii="Times New Roman" w:hAnsi="Times New Roman"/>
                <w:sz w:val="24"/>
                <w:szCs w:val="24"/>
              </w:rPr>
              <w:t>мероприятия и др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40ACA9" w14:textId="77777777" w:rsidR="00955507" w:rsidRDefault="00507BF2">
            <w:pPr>
              <w:pStyle w:val="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течении всего периода 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2CC2DB" w14:textId="77777777" w:rsidR="00955507" w:rsidRDefault="00507BF2">
            <w:pPr>
              <w:pStyle w:val="2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культуры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администрациии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Куйтунский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отдел спорта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молодежной политики и туризма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администрациии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Куйтунский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образовательные 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организации дополнительного образования</w:t>
            </w:r>
          </w:p>
        </w:tc>
      </w:tr>
      <w:tr w:rsidR="00955507" w:rsidRPr="00A02820" w14:paraId="589503E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5"/>
        </w:trPr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AC2F97" w14:textId="77777777" w:rsidR="00955507" w:rsidRDefault="00507BF2">
            <w:pPr>
              <w:pStyle w:val="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AA8F1E" w14:textId="77777777" w:rsidR="00955507" w:rsidRDefault="00507BF2">
            <w:pPr>
              <w:pStyle w:val="a5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занятости несовершеннолетних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состоящих на всех видах профилактического учёта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как находящиеся в социально опасном положении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4154E2" w14:textId="77777777" w:rsidR="00955507" w:rsidRDefault="00507BF2">
            <w:pPr>
              <w:pStyle w:val="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течении всего периода 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62138F" w14:textId="77777777" w:rsidR="00955507" w:rsidRDefault="00507BF2">
            <w:pPr>
              <w:pStyle w:val="2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культуры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Куйтунский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отдел спорта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молодежной политики и туризма администрации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Куйтунский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образовательные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организации дополнительного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ответственные по проведе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индивидуальнои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̆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профилактическои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̆ работы</w:t>
            </w:r>
          </w:p>
        </w:tc>
      </w:tr>
      <w:tr w:rsidR="00955507" w:rsidRPr="00A02820" w14:paraId="40A31F8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5"/>
        </w:trPr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C49707" w14:textId="77777777" w:rsidR="00955507" w:rsidRDefault="00507BF2">
            <w:pPr>
              <w:pStyle w:val="2"/>
              <w:jc w:val="center"/>
            </w:pPr>
            <w:r>
              <w:lastRenderedPageBreak/>
              <w:t>4.</w:t>
            </w:r>
          </w:p>
        </w:tc>
        <w:tc>
          <w:tcPr>
            <w:tcW w:w="3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E2D203" w14:textId="77777777" w:rsidR="00955507" w:rsidRDefault="00507BF2">
            <w:pPr>
              <w:pStyle w:val="a5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профилактических бесед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в том числе индивидуальных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>с детьми и их родителями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состоящими на различных видах профилактического учёта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с детьми из  многодетных семей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а также находящихся в ТЖС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необходимости  организации досуга несовершеннолетних в свободное от учебы время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по месту жительства несовершеннолетних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семей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/>
                <w:sz w:val="24"/>
                <w:szCs w:val="24"/>
              </w:rPr>
              <w:t>месту учёбы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9FC190" w14:textId="77777777" w:rsidR="00955507" w:rsidRDefault="00507BF2">
            <w:pPr>
              <w:pStyle w:val="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течении всего периода 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D1908C" w14:textId="77777777" w:rsidR="00955507" w:rsidRDefault="00507BF2">
            <w:pPr>
              <w:pStyle w:val="2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культуры администрации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Куйтунский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отдел спорта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молодежной политики и туризма администрации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Куйтунский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образовательные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организации 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организации дополнительного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ответственные по проведению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индивидуальнои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̆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профилактическои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̆ работы</w:t>
            </w:r>
          </w:p>
        </w:tc>
      </w:tr>
      <w:tr w:rsidR="00955507" w:rsidRPr="00A02820" w14:paraId="48EEB14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5"/>
        </w:trPr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FD619F" w14:textId="77777777" w:rsidR="00955507" w:rsidRDefault="00507BF2">
            <w:pPr>
              <w:pStyle w:val="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96F9F6" w14:textId="77777777" w:rsidR="00955507" w:rsidRDefault="00507BF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Информирование  родителей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  о секциях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клубах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творческих объединениях в районе для детей и подростков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E002D1B" w14:textId="77777777" w:rsidR="00955507" w:rsidRDefault="0095550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77CF3D5F" w14:textId="77777777" w:rsidR="00955507" w:rsidRDefault="00507BF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Проведение беседы на тему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«Важности организации свободного времени ребенка» на родительских собраниях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725A2C" w14:textId="77777777" w:rsidR="00955507" w:rsidRDefault="00507BF2">
            <w:pPr>
              <w:pStyle w:val="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</w:rPr>
              <w:t>10.09.2021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FA4326" w14:textId="77777777" w:rsidR="00955507" w:rsidRDefault="00507BF2">
            <w:pPr>
              <w:pStyle w:val="2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администрации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Куйтунеский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 </w:t>
            </w:r>
          </w:p>
        </w:tc>
      </w:tr>
      <w:tr w:rsidR="00955507" w14:paraId="62DCB86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5"/>
        </w:trPr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135AD8" w14:textId="77777777" w:rsidR="00955507" w:rsidRDefault="00507BF2">
            <w:pPr>
              <w:pStyle w:val="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90BB7A" w14:textId="77777777" w:rsidR="00955507" w:rsidRDefault="00507BF2">
            <w:pPr>
              <w:pStyle w:val="a5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Проведение рейдовых мероприятий по проверке мест концентрации подростков и молодежи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целях выявления вовлечения несовершеннолетних в противоправную </w:t>
            </w:r>
            <w:r>
              <w:rPr>
                <w:rFonts w:ascii="Times New Roman" w:hAnsi="Times New Roman"/>
                <w:sz w:val="24"/>
                <w:szCs w:val="24"/>
              </w:rPr>
              <w:t>деятельность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выявления несовершеннолетних в возрасте до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18 </w:t>
            </w:r>
            <w:r>
              <w:rPr>
                <w:rFonts w:ascii="Times New Roman" w:hAnsi="Times New Roman"/>
                <w:sz w:val="24"/>
                <w:szCs w:val="24"/>
              </w:rPr>
              <w:t>лет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находящихся в общественных местах без сопровождения родителей после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22.00 </w:t>
            </w:r>
            <w:r>
              <w:rPr>
                <w:rFonts w:ascii="Times New Roman" w:hAnsi="Times New Roman"/>
                <w:sz w:val="24"/>
                <w:szCs w:val="24"/>
              </w:rPr>
              <w:t>часов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проведения профилактических бесед об организации досуга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информировании об услугах дополнительного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751B32" w14:textId="77777777" w:rsidR="00955507" w:rsidRDefault="00507BF2">
            <w:pPr>
              <w:pStyle w:val="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течении всего периода 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A1523C" w14:textId="77777777" w:rsidR="00955507" w:rsidRDefault="00507BF2">
            <w:pPr>
              <w:pStyle w:val="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Субъекты системы профилактики </w:t>
            </w:r>
          </w:p>
        </w:tc>
      </w:tr>
      <w:tr w:rsidR="00955507" w:rsidRPr="00A02820" w14:paraId="6D1B296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5"/>
        </w:trPr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9B9492" w14:textId="77777777" w:rsidR="00955507" w:rsidRDefault="00507BF2">
            <w:pPr>
              <w:pStyle w:val="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9F8B9E" w14:textId="77777777" w:rsidR="00955507" w:rsidRDefault="00507BF2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досуговой занятости несовершеннолетних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состоящих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всех видах профилактического учёта </w:t>
            </w:r>
          </w:p>
          <w:p w14:paraId="6ABBF96C" w14:textId="77777777" w:rsidR="00955507" w:rsidRDefault="00507BF2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    Формирование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485C99F2" w14:textId="77777777" w:rsidR="00955507" w:rsidRDefault="00507BF2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— расписания занятий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238AC078" w14:textId="77777777" w:rsidR="00955507" w:rsidRDefault="00507BF2">
            <w:pPr>
              <w:pStyle w:val="a5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— списков занятости </w:t>
            </w:r>
            <w:r>
              <w:rPr>
                <w:rFonts w:ascii="Times New Roman" w:hAnsi="Times New Roman"/>
                <w:sz w:val="24"/>
                <w:szCs w:val="24"/>
              </w:rPr>
              <w:t>несовершеннолетних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состоящих на </w:t>
            </w:r>
            <w:r>
              <w:rPr>
                <w:rFonts w:ascii="Times New Roman" w:hAnsi="Times New Roman"/>
                <w:sz w:val="24"/>
                <w:szCs w:val="24"/>
              </w:rPr>
              <w:t>всех видах профилактического учёта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предоставление их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  КДН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ЗП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06701F" w14:textId="77777777" w:rsidR="00955507" w:rsidRDefault="00955507">
            <w:pPr>
              <w:pStyle w:val="2"/>
              <w:jc w:val="center"/>
            </w:pPr>
          </w:p>
          <w:p w14:paraId="1B081567" w14:textId="77777777" w:rsidR="00955507" w:rsidRDefault="00955507">
            <w:pPr>
              <w:pStyle w:val="2"/>
              <w:jc w:val="center"/>
            </w:pPr>
          </w:p>
          <w:p w14:paraId="2029D67A" w14:textId="77777777" w:rsidR="00955507" w:rsidRDefault="00955507">
            <w:pPr>
              <w:pStyle w:val="2"/>
              <w:jc w:val="center"/>
            </w:pPr>
          </w:p>
          <w:p w14:paraId="0015D9CB" w14:textId="77777777" w:rsidR="00955507" w:rsidRDefault="00955507">
            <w:pPr>
              <w:pStyle w:val="2"/>
              <w:jc w:val="center"/>
            </w:pPr>
          </w:p>
          <w:p w14:paraId="6151018F" w14:textId="77777777" w:rsidR="00955507" w:rsidRDefault="00955507">
            <w:pPr>
              <w:pStyle w:val="2"/>
              <w:jc w:val="center"/>
            </w:pPr>
          </w:p>
          <w:p w14:paraId="7BB5A95B" w14:textId="77777777" w:rsidR="00955507" w:rsidRDefault="00507BF2">
            <w:pPr>
              <w:pStyle w:val="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</w:rPr>
              <w:t>15.09.2021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32F10CF" w14:textId="77777777" w:rsidR="00955507" w:rsidRDefault="00955507">
            <w:pPr>
              <w:pStyle w:val="2"/>
              <w:jc w:val="center"/>
            </w:pPr>
          </w:p>
          <w:p w14:paraId="3FA47558" w14:textId="77777777" w:rsidR="00955507" w:rsidRDefault="00955507">
            <w:pPr>
              <w:pStyle w:val="2"/>
              <w:jc w:val="center"/>
            </w:pPr>
          </w:p>
          <w:p w14:paraId="233687E4" w14:textId="77777777" w:rsidR="00955507" w:rsidRDefault="00955507">
            <w:pPr>
              <w:pStyle w:val="2"/>
              <w:jc w:val="center"/>
            </w:pPr>
          </w:p>
          <w:p w14:paraId="7E07F4EA" w14:textId="77777777" w:rsidR="00955507" w:rsidRDefault="00955507">
            <w:pPr>
              <w:pStyle w:val="2"/>
              <w:jc w:val="center"/>
            </w:pPr>
          </w:p>
          <w:p w14:paraId="124BB2F7" w14:textId="77777777" w:rsidR="00955507" w:rsidRDefault="00955507">
            <w:pPr>
              <w:pStyle w:val="2"/>
              <w:jc w:val="center"/>
            </w:pP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1D6E3E" w14:textId="77777777" w:rsidR="00955507" w:rsidRDefault="00507BF2">
            <w:pPr>
              <w:pStyle w:val="2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администрациии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Куйтунский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отдел культуры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администрациии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Куйтунский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отдел спорта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молодежной политики и туризма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администрациии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Куйтунский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ответственные по проведению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индивидуальнои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̆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профилактическои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̆ работы</w:t>
            </w:r>
          </w:p>
        </w:tc>
      </w:tr>
      <w:tr w:rsidR="00955507" w:rsidRPr="00A02820" w14:paraId="2A9C818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5"/>
        </w:trPr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10F976" w14:textId="77777777" w:rsidR="00955507" w:rsidRDefault="00507BF2">
            <w:pPr>
              <w:pStyle w:val="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3F0CFF" w14:textId="77777777" w:rsidR="00955507" w:rsidRDefault="00507BF2">
            <w:pPr>
              <w:pStyle w:val="a5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мастер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классов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презент</w:t>
            </w:r>
            <w:r>
              <w:rPr>
                <w:rFonts w:ascii="Times New Roman" w:hAnsi="Times New Roman"/>
                <w:sz w:val="24"/>
                <w:szCs w:val="24"/>
              </w:rPr>
              <w:t>аций учреждений дополнительного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презентаций школьных кружков 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E2400B" w14:textId="77777777" w:rsidR="00955507" w:rsidRDefault="00507BF2">
            <w:pPr>
              <w:pStyle w:val="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течении всего периода 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BFC2AE" w14:textId="77777777" w:rsidR="00955507" w:rsidRDefault="00507BF2">
            <w:pPr>
              <w:pStyle w:val="2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Образовательные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организации 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организации дополнительного образования</w:t>
            </w:r>
          </w:p>
        </w:tc>
      </w:tr>
      <w:tr w:rsidR="00955507" w:rsidRPr="00A02820" w14:paraId="58B009F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5"/>
        </w:trPr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20E1BE" w14:textId="77777777" w:rsidR="00955507" w:rsidRDefault="00507BF2">
            <w:pPr>
              <w:pStyle w:val="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81127B" w14:textId="77777777" w:rsidR="00955507" w:rsidRDefault="00507BF2">
            <w:pPr>
              <w:pStyle w:val="a5"/>
            </w:pPr>
            <w:r>
              <w:rPr>
                <w:rFonts w:ascii="Times New Roman" w:hAnsi="Times New Roman"/>
                <w:sz w:val="24"/>
                <w:szCs w:val="24"/>
              </w:rPr>
              <w:t>Классные часы на тему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«Моё свободное время» для учащихся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1-11 </w:t>
            </w:r>
            <w:r>
              <w:rPr>
                <w:rFonts w:ascii="Times New Roman" w:hAnsi="Times New Roman"/>
                <w:sz w:val="24"/>
                <w:szCs w:val="24"/>
              </w:rPr>
              <w:t>классов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AEFE6E" w14:textId="77777777" w:rsidR="00955507" w:rsidRDefault="00507BF2">
            <w:pPr>
              <w:pStyle w:val="2"/>
              <w:jc w:val="center"/>
            </w:pPr>
            <w: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течении всего периода 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63A4A5" w14:textId="77777777" w:rsidR="00955507" w:rsidRDefault="00507BF2">
            <w:pPr>
              <w:pStyle w:val="2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администрации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Куйтунский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район 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образовательные организации </w:t>
            </w:r>
          </w:p>
        </w:tc>
      </w:tr>
      <w:tr w:rsidR="00955507" w14:paraId="06E20E4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5"/>
        </w:trPr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7AE8CC" w14:textId="77777777" w:rsidR="00955507" w:rsidRDefault="00507BF2">
            <w:pPr>
              <w:pStyle w:val="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41D06C" w14:textId="77777777" w:rsidR="00955507" w:rsidRDefault="00507BF2">
            <w:pPr>
              <w:pStyle w:val="a5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Дни открытых дверей для желающих посещать клубные </w:t>
            </w:r>
            <w:r>
              <w:rPr>
                <w:rFonts w:ascii="Times New Roman" w:hAnsi="Times New Roman"/>
                <w:sz w:val="24"/>
                <w:szCs w:val="24"/>
              </w:rPr>
              <w:t>формирования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уличные флешмобы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мастер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классы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открытые занятия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E591E2" w14:textId="77777777" w:rsidR="00955507" w:rsidRDefault="00507BF2">
            <w:pPr>
              <w:pStyle w:val="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течении всего периода 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1A4BFE" w14:textId="77777777" w:rsidR="00955507" w:rsidRDefault="00507BF2">
            <w:pPr>
              <w:pStyle w:val="2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Учреждения культуры</w:t>
            </w:r>
          </w:p>
        </w:tc>
      </w:tr>
      <w:tr w:rsidR="00955507" w14:paraId="62A1C05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5"/>
        </w:trPr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4AFD82" w14:textId="77777777" w:rsidR="00955507" w:rsidRDefault="00507BF2">
            <w:pPr>
              <w:pStyle w:val="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EC28C9" w14:textId="77777777" w:rsidR="00955507" w:rsidRDefault="00507BF2">
            <w:pPr>
              <w:pStyle w:val="a5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и раздача рекламных флаеров руководителями клубных формирований в образовательных организациях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E58893" w14:textId="77777777" w:rsidR="00955507" w:rsidRDefault="00507BF2">
            <w:pPr>
              <w:pStyle w:val="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течении всего периода 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B55C45" w14:textId="77777777" w:rsidR="00955507" w:rsidRDefault="00507BF2">
            <w:pPr>
              <w:pStyle w:val="2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Учреждения культуры</w:t>
            </w:r>
          </w:p>
        </w:tc>
      </w:tr>
      <w:tr w:rsidR="00955507" w14:paraId="0B65EA3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5"/>
        </w:trPr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5CE4C7" w14:textId="77777777" w:rsidR="00955507" w:rsidRDefault="00507BF2">
            <w:pPr>
              <w:pStyle w:val="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C1AD50" w14:textId="77777777" w:rsidR="00955507" w:rsidRDefault="00507BF2">
            <w:pPr>
              <w:pStyle w:val="a5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Литературные викторины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литературные гостиные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библиотечные часы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обзоры периодики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с целью информирования населения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в том числе и несовершеннолетних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библиотечных услугах и привлечения новых </w:t>
            </w:r>
            <w:r>
              <w:rPr>
                <w:rFonts w:ascii="Times New Roman" w:hAnsi="Times New Roman"/>
                <w:sz w:val="24"/>
                <w:szCs w:val="24"/>
              </w:rPr>
              <w:t>читателей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22BC30" w14:textId="77777777" w:rsidR="00955507" w:rsidRDefault="00507BF2">
            <w:pPr>
              <w:pStyle w:val="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течении всего периода 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9A6D75" w14:textId="77777777" w:rsidR="00955507" w:rsidRDefault="00507BF2">
            <w:pPr>
              <w:pStyle w:val="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Библиотеки </w:t>
            </w:r>
          </w:p>
        </w:tc>
      </w:tr>
      <w:tr w:rsidR="00955507" w:rsidRPr="00A02820" w14:paraId="39B06BE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5"/>
        </w:trPr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D5EE41" w14:textId="77777777" w:rsidR="00955507" w:rsidRDefault="00507BF2">
            <w:pPr>
              <w:pStyle w:val="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222402" w14:textId="77777777" w:rsidR="00955507" w:rsidRDefault="00507BF2">
            <w:pPr>
              <w:pStyle w:val="a5"/>
            </w:pPr>
            <w:r>
              <w:rPr>
                <w:rFonts w:ascii="Times New Roman" w:hAnsi="Times New Roman"/>
                <w:sz w:val="24"/>
                <w:szCs w:val="24"/>
              </w:rPr>
              <w:t>Весёлые старты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CC25E3" w14:textId="77777777" w:rsidR="00955507" w:rsidRDefault="00507BF2">
            <w:pPr>
              <w:pStyle w:val="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D6420A" w14:textId="77777777" w:rsidR="00955507" w:rsidRDefault="00507BF2">
            <w:pPr>
              <w:pStyle w:val="2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Отдел спорта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молодежной политики и туризма администрации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Куйтунский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организации дополнительного образования  </w:t>
            </w:r>
          </w:p>
        </w:tc>
      </w:tr>
      <w:tr w:rsidR="00955507" w:rsidRPr="00A02820" w14:paraId="6A5D4B8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5"/>
        </w:trPr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283078" w14:textId="77777777" w:rsidR="00955507" w:rsidRDefault="00507BF2">
            <w:pPr>
              <w:pStyle w:val="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3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D8443B" w14:textId="77777777" w:rsidR="00955507" w:rsidRDefault="00507BF2">
            <w:pPr>
              <w:pStyle w:val="a5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Спортивно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оздоровительное мероприятие «Путешествие в страну ЗОЖ»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BE8710" w14:textId="77777777" w:rsidR="00955507" w:rsidRDefault="00507BF2">
            <w:pPr>
              <w:pStyle w:val="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2021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5065C7" w14:textId="77777777" w:rsidR="00955507" w:rsidRDefault="00507BF2">
            <w:pPr>
              <w:pStyle w:val="2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Отдел спорта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молодежной политики и туризма администрации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Куйтунский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организации дополнительного образования  </w:t>
            </w:r>
          </w:p>
        </w:tc>
      </w:tr>
      <w:tr w:rsidR="00955507" w:rsidRPr="00A02820" w14:paraId="5F6CBA7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5"/>
        </w:trPr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27316B" w14:textId="77777777" w:rsidR="00955507" w:rsidRDefault="00507BF2">
            <w:pPr>
              <w:pStyle w:val="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F9244" w14:textId="77777777" w:rsidR="00955507" w:rsidRDefault="00507BF2">
            <w:pPr>
              <w:pStyle w:val="a5"/>
            </w:pPr>
            <w:r>
              <w:rPr>
                <w:rFonts w:ascii="Times New Roman" w:hAnsi="Times New Roman"/>
                <w:sz w:val="24"/>
                <w:szCs w:val="24"/>
              </w:rPr>
              <w:t>Квест «Здоровый выбор»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BAFD9E" w14:textId="77777777" w:rsidR="00955507" w:rsidRDefault="00507BF2">
            <w:pPr>
              <w:pStyle w:val="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A051BE" w14:textId="77777777" w:rsidR="00955507" w:rsidRDefault="00507BF2">
            <w:pPr>
              <w:pStyle w:val="2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Отдел спорта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молодежной политики и туризма администрации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Куйтунский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организации дополнительного образования  </w:t>
            </w:r>
          </w:p>
        </w:tc>
      </w:tr>
      <w:tr w:rsidR="00955507" w:rsidRPr="00A02820" w14:paraId="3A630F5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5"/>
        </w:trPr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3A5C44" w14:textId="77777777" w:rsidR="00955507" w:rsidRDefault="00507BF2">
            <w:pPr>
              <w:pStyle w:val="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F29243" w14:textId="77777777" w:rsidR="00955507" w:rsidRDefault="00507BF2">
            <w:pPr>
              <w:pStyle w:val="a5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и размещение статьи в газете «Вестник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Куйтунского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района» и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сетевом издании «Официальный сайт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Куйтунский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 в информационно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телекоммуникационной сети «Интернет» </w:t>
            </w:r>
            <w:hyperlink r:id="rId8" w:history="1">
              <w:proofErr w:type="spellStart"/>
              <w:r>
                <w:rPr>
                  <w:rStyle w:val="Hyperlink0"/>
                  <w:rFonts w:ascii="Times New Roman" w:hAnsi="Times New Roman"/>
                  <w:sz w:val="24"/>
                  <w:szCs w:val="24"/>
                </w:rPr>
                <w:t>куйтунскийрайон</w:t>
              </w:r>
              <w:r>
                <w:rPr>
                  <w:rStyle w:val="Hyperlink0"/>
                  <w:rFonts w:ascii="Times New Roman" w:hAnsi="Times New Roman"/>
                  <w:sz w:val="24"/>
                  <w:szCs w:val="24"/>
                </w:rPr>
                <w:t>.</w:t>
              </w:r>
              <w:r>
                <w:rPr>
                  <w:rStyle w:val="Hyperlink0"/>
                  <w:rFonts w:ascii="Times New Roman" w:hAnsi="Times New Roman"/>
                  <w:sz w:val="24"/>
                  <w:szCs w:val="24"/>
                </w:rPr>
                <w:t>рф</w:t>
              </w:r>
              <w:proofErr w:type="spellEnd"/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о необходимости организации родителями досуга своих несовершеннолетних детей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E21451" w14:textId="77777777" w:rsidR="00955507" w:rsidRDefault="00507BF2">
            <w:pPr>
              <w:pStyle w:val="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</w:rPr>
              <w:t>10.09.2021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324A8F" w14:textId="77777777" w:rsidR="00955507" w:rsidRDefault="00507BF2">
            <w:pPr>
              <w:pStyle w:val="2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администрации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Куйтунский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 </w:t>
            </w:r>
          </w:p>
        </w:tc>
      </w:tr>
      <w:tr w:rsidR="00955507" w14:paraId="1A269AE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5"/>
        </w:trPr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5049B6" w14:textId="77777777" w:rsidR="00955507" w:rsidRDefault="00507BF2">
            <w:pPr>
              <w:pStyle w:val="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287B12" w14:textId="77777777" w:rsidR="00955507" w:rsidRDefault="00507BF2">
            <w:pPr>
              <w:pStyle w:val="a5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Предоставление отчётов о проделанной работе в КДН и ЗП по итогам </w:t>
            </w:r>
            <w:r>
              <w:rPr>
                <w:rFonts w:ascii="Times New Roman" w:hAnsi="Times New Roman"/>
                <w:sz w:val="24"/>
                <w:szCs w:val="24"/>
              </w:rPr>
              <w:t>проведения акции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0644F8" w14:textId="77777777" w:rsidR="00955507" w:rsidRDefault="00507BF2">
            <w:pPr>
              <w:pStyle w:val="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</w:rPr>
              <w:t>15.12.2021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90B96F" w14:textId="77777777" w:rsidR="00955507" w:rsidRDefault="00507BF2">
            <w:pPr>
              <w:pStyle w:val="2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Субъекты системы профилактики </w:t>
            </w:r>
          </w:p>
        </w:tc>
      </w:tr>
      <w:tr w:rsidR="00955507" w14:paraId="1334118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5"/>
        </w:trPr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11B057" w14:textId="77777777" w:rsidR="00955507" w:rsidRDefault="00507BF2">
            <w:pPr>
              <w:pStyle w:val="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A6CF52" w14:textId="77777777" w:rsidR="00955507" w:rsidRDefault="00507BF2">
            <w:pPr>
              <w:pStyle w:val="a5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Заседание КДН и ЗП по итогам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проведениямежведомственного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профилактического мероприятия 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6C7533" w14:textId="77777777" w:rsidR="00955507" w:rsidRDefault="00507BF2">
            <w:pPr>
              <w:pStyle w:val="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D8FB79" w14:textId="77777777" w:rsidR="00955507" w:rsidRDefault="00507BF2">
            <w:pPr>
              <w:pStyle w:val="2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Секретарь КДН и ЗП </w:t>
            </w:r>
          </w:p>
        </w:tc>
      </w:tr>
    </w:tbl>
    <w:p w14:paraId="4F91F15D" w14:textId="77777777" w:rsidR="00955507" w:rsidRDefault="00955507">
      <w:pPr>
        <w:pStyle w:val="a4"/>
        <w:rPr>
          <w:color w:val="444444"/>
          <w:sz w:val="32"/>
          <w:szCs w:val="32"/>
          <w:shd w:val="clear" w:color="auto" w:fill="FFFFFF"/>
        </w:rPr>
      </w:pPr>
    </w:p>
    <w:p w14:paraId="2CE55DE5" w14:textId="77777777" w:rsidR="00955507" w:rsidRDefault="00955507">
      <w:pPr>
        <w:pStyle w:val="a4"/>
        <w:rPr>
          <w:color w:val="444444"/>
          <w:sz w:val="32"/>
          <w:szCs w:val="32"/>
          <w:shd w:val="clear" w:color="auto" w:fill="FFFFFF"/>
        </w:rPr>
      </w:pPr>
    </w:p>
    <w:p w14:paraId="1493D03D" w14:textId="77777777" w:rsidR="00955507" w:rsidRDefault="00955507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</w:pPr>
      <w:bookmarkStart w:id="0" w:name="_GoBack"/>
      <w:bookmarkEnd w:id="0"/>
    </w:p>
    <w:sectPr w:rsidR="00955507">
      <w:headerReference w:type="default" r:id="rId9"/>
      <w:footerReference w:type="default" r:id="rId10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74D3EC" w14:textId="77777777" w:rsidR="00000000" w:rsidRDefault="00507BF2">
      <w:r>
        <w:separator/>
      </w:r>
    </w:p>
  </w:endnote>
  <w:endnote w:type="continuationSeparator" w:id="0">
    <w:p w14:paraId="5CE4187A" w14:textId="77777777" w:rsidR="00000000" w:rsidRDefault="00507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5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F14B53" w14:textId="77777777" w:rsidR="00955507" w:rsidRDefault="0095550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679327" w14:textId="77777777" w:rsidR="00000000" w:rsidRDefault="00507BF2">
      <w:r>
        <w:separator/>
      </w:r>
    </w:p>
  </w:footnote>
  <w:footnote w:type="continuationSeparator" w:id="0">
    <w:p w14:paraId="0331D507" w14:textId="77777777" w:rsidR="00000000" w:rsidRDefault="00507B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2B66D0" w14:textId="77777777" w:rsidR="00955507" w:rsidRDefault="0095550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507"/>
    <w:rsid w:val="00507BF2"/>
    <w:rsid w:val="00955507"/>
    <w:rsid w:val="00A02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706B4"/>
  <w15:docId w15:val="{A255E5DC-4AA2-46A5-9358-69730EA53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По умолчанию"/>
    <w:rPr>
      <w:rFonts w:ascii="Helvetica" w:hAnsi="Helvetica" w:cs="Arial Unicode MS"/>
      <w:color w:val="000000"/>
      <w:sz w:val="22"/>
      <w:szCs w:val="22"/>
    </w:rPr>
  </w:style>
  <w:style w:type="paragraph" w:customStyle="1" w:styleId="2">
    <w:name w:val="Стиль таблицы 2"/>
    <w:rPr>
      <w:rFonts w:ascii="Helvetica" w:eastAsia="Helvetica" w:hAnsi="Helvetica" w:cs="Helvetica"/>
      <w:color w:val="000000"/>
    </w:rPr>
  </w:style>
  <w:style w:type="paragraph" w:customStyle="1" w:styleId="a5">
    <w:name w:val="Текстовый блок"/>
    <w:rPr>
      <w:rFonts w:ascii="Helvetica" w:hAnsi="Helvetica" w:cs="Arial Unicode MS"/>
      <w:color w:val="000000"/>
      <w:sz w:val="22"/>
      <w:szCs w:val="22"/>
    </w:rPr>
  </w:style>
  <w:style w:type="character" w:customStyle="1" w:styleId="Hyperlink0">
    <w:name w:val="Hyperlink.0"/>
    <w:basedOn w:val="a3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80apcbbbbxfjtilmc.xn--p1a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xn--80apcbbbbxfjtilmc.xn--p1a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1346</Words>
  <Characters>7676</Characters>
  <Application>Microsoft Office Word</Application>
  <DocSecurity>0</DocSecurity>
  <Lines>63</Lines>
  <Paragraphs>18</Paragraphs>
  <ScaleCrop>false</ScaleCrop>
  <Company/>
  <LinksUpToDate>false</LinksUpToDate>
  <CharactersWithSpaces>9004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2021-09-14T08:31:00Z</dcterms:created>
  <dcterms:modified xsi:type="dcterms:W3CDTF">2021-09-14T08:31:00Z</dcterms:modified>
</cp:coreProperties>
</file>