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C6CC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354998AC" wp14:editId="6372D327">
            <wp:extent cx="7620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76DEF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14:paraId="3C53C8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14:paraId="752D6D6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ACB502D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14CFB21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КУЙТУНСКИЙ РАЙОН</w:t>
      </w:r>
    </w:p>
    <w:p w14:paraId="7EEF7A1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2C8400" w14:textId="0E6C740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7AD0C95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C90A8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14:paraId="59A61464" w14:textId="17C49F7E" w:rsidR="000059B9" w:rsidRDefault="00CB44D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Helvetica" w:cs="Helvetic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 w:rsidR="00C94A5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C94A5A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>202</w:t>
      </w:r>
      <w:r w:rsidR="00C01E0D">
        <w:rPr>
          <w:rFonts w:ascii="Times New Roman" w:hAnsi="Times New Roman"/>
          <w:sz w:val="24"/>
          <w:szCs w:val="24"/>
        </w:rPr>
        <w:t>3</w:t>
      </w:r>
      <w:r w:rsidR="00DD75F4">
        <w:rPr>
          <w:rFonts w:ascii="Times New Roman" w:hAnsi="Times New Roman"/>
          <w:sz w:val="24"/>
          <w:szCs w:val="24"/>
        </w:rPr>
        <w:t xml:space="preserve"> г.</w:t>
      </w:r>
      <w:r w:rsidR="00715EFC">
        <w:rPr>
          <w:rFonts w:ascii="Times New Roman" w:hAnsi="Times New Roman"/>
          <w:sz w:val="24"/>
          <w:szCs w:val="24"/>
        </w:rPr>
        <w:t xml:space="preserve">           </w:t>
      </w:r>
      <w:r w:rsidR="00DD75F4">
        <w:rPr>
          <w:rFonts w:ascii="Times New Roman" w:hAnsi="Times New Roman"/>
          <w:sz w:val="24"/>
          <w:szCs w:val="24"/>
        </w:rPr>
        <w:t xml:space="preserve">            </w:t>
      </w:r>
      <w:r w:rsidR="00715EFC">
        <w:rPr>
          <w:rFonts w:ascii="Times New Roman" w:hAnsi="Times New Roman"/>
          <w:sz w:val="24"/>
          <w:szCs w:val="24"/>
        </w:rPr>
        <w:t xml:space="preserve">  р.п. Куйтун                      </w:t>
      </w:r>
      <w:r w:rsidR="00DD75F4">
        <w:rPr>
          <w:rFonts w:ascii="Times New Roman" w:hAnsi="Times New Roman"/>
          <w:sz w:val="24"/>
          <w:szCs w:val="24"/>
        </w:rPr>
        <w:t xml:space="preserve">                 </w:t>
      </w:r>
      <w:r w:rsidR="00715EFC">
        <w:rPr>
          <w:rFonts w:ascii="Times New Roman" w:hAnsi="Times New Roman"/>
          <w:sz w:val="24"/>
          <w:szCs w:val="24"/>
        </w:rPr>
        <w:t xml:space="preserve"> </w:t>
      </w:r>
      <w:r w:rsidR="00DD75F4">
        <w:rPr>
          <w:rFonts w:ascii="Times New Roman" w:hAnsi="Times New Roman"/>
          <w:sz w:val="24"/>
          <w:szCs w:val="24"/>
        </w:rPr>
        <w:t xml:space="preserve">   </w:t>
      </w:r>
      <w:r w:rsidR="00715EFC">
        <w:rPr>
          <w:sz w:val="24"/>
          <w:szCs w:val="24"/>
        </w:rPr>
        <w:t xml:space="preserve">   </w:t>
      </w:r>
      <w:r w:rsidR="00715EFC">
        <w:rPr>
          <w:rFonts w:ascii="Times New Roman" w:hAnsi="Times New Roman"/>
          <w:sz w:val="24"/>
          <w:szCs w:val="24"/>
        </w:rPr>
        <w:t xml:space="preserve">№ </w:t>
      </w:r>
      <w:r w:rsidR="00C94A5A">
        <w:rPr>
          <w:rFonts w:ascii="Times New Roman" w:hAnsi="Times New Roman"/>
          <w:sz w:val="24"/>
          <w:szCs w:val="24"/>
        </w:rPr>
        <w:t>70-п</w:t>
      </w:r>
    </w:p>
    <w:p w14:paraId="53692C6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D835D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75B10" w14:textId="090B9538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 внесении изменений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4 октября 2019 года № 819-п </w:t>
      </w:r>
    </w:p>
    <w:p w14:paraId="4A8D77B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3036678C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со статьей 179 Бюджетного кодекса Российской Федерации,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  Федеральным законом от 12.01.1996 № 7-ФЗ «О некоммерческих организациях», Федеральным законом от 19.05.1995 № 82-ФЗ «Об общественных объединениях», постановлением администрации муниципального образования Куйтунский̆ район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322F24F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A955DE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90"/>
        <w:ind w:left="21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О С Т А Н О В Л Я Е Т:</w:t>
      </w:r>
    </w:p>
    <w:p w14:paraId="5C500C7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A79B6" w14:textId="67F0A416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3470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1. Внести в муниципальную программу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4 октября 2019 № 819 –п «Об утверждении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 2020 -2022 годы» следующие изменения:</w:t>
      </w:r>
    </w:p>
    <w:p w14:paraId="751BFE1A" w14:textId="778CC68A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1.1.</w:t>
      </w:r>
      <w:r w:rsidR="00D05EB4">
        <w:rPr>
          <w:rFonts w:ascii="Times New Roman" w:eastAsia="Times New Roman" w:hAnsi="Times New Roman" w:cs="Times New Roman"/>
          <w:sz w:val="24"/>
          <w:szCs w:val="24"/>
        </w:rPr>
        <w:t xml:space="preserve"> Раздел 1 «</w:t>
      </w:r>
      <w:r>
        <w:rPr>
          <w:rFonts w:ascii="Times New Roman" w:hAnsi="Times New Roman"/>
          <w:sz w:val="24"/>
          <w:szCs w:val="24"/>
        </w:rPr>
        <w:t>Паспорт муниципальной программы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1).</w:t>
      </w:r>
    </w:p>
    <w:p w14:paraId="4DF0141F" w14:textId="7E44BD62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" w:hAnsi="Times New Roman"/>
          <w:sz w:val="24"/>
          <w:szCs w:val="24"/>
        </w:rPr>
        <w:t>Раздел 4 «</w:t>
      </w:r>
      <w:r w:rsidR="00DD75F4"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z w:val="24"/>
          <w:szCs w:val="24"/>
        </w:rPr>
        <w:t xml:space="preserve"> и источники финансирования муниципальной программы» изложить в новой редакции (Приложение 2).</w:t>
      </w:r>
    </w:p>
    <w:p w14:paraId="0E40B9AA" w14:textId="7ABA6198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715EFC">
        <w:rPr>
          <w:rFonts w:ascii="Times New Roman" w:hAnsi="Times New Roman"/>
          <w:sz w:val="24"/>
          <w:szCs w:val="24"/>
        </w:rPr>
        <w:t>. Приложение 1 к муниципальной программе «Поддержка социально ориентированных некоммерческих организаций на территории муниципального образования Куйт</w:t>
      </w:r>
      <w:r w:rsidR="00234707">
        <w:rPr>
          <w:rFonts w:ascii="Times New Roman" w:hAnsi="Times New Roman"/>
          <w:sz w:val="24"/>
          <w:szCs w:val="24"/>
        </w:rPr>
        <w:t>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 w:rsidR="00234707">
        <w:rPr>
          <w:rFonts w:ascii="Times New Roman" w:hAnsi="Times New Roman"/>
          <w:sz w:val="24"/>
          <w:szCs w:val="24"/>
        </w:rPr>
        <w:t xml:space="preserve"> годы»</w:t>
      </w:r>
      <w:r w:rsidR="00715EFC">
        <w:rPr>
          <w:rFonts w:ascii="Times New Roman" w:hAnsi="Times New Roman"/>
          <w:sz w:val="24"/>
          <w:szCs w:val="24"/>
        </w:rPr>
        <w:t xml:space="preserve"> «Система мероприятий прогр</w:t>
      </w:r>
      <w:r>
        <w:rPr>
          <w:rFonts w:ascii="Times New Roman" w:hAnsi="Times New Roman"/>
          <w:sz w:val="24"/>
          <w:szCs w:val="24"/>
        </w:rPr>
        <w:t>аммы» изложить в новой редакции</w:t>
      </w:r>
      <w:r w:rsidR="00715EFC">
        <w:rPr>
          <w:rFonts w:ascii="Times New Roman" w:hAnsi="Times New Roman"/>
          <w:sz w:val="24"/>
          <w:szCs w:val="24"/>
        </w:rPr>
        <w:t xml:space="preserve"> (Приложение </w:t>
      </w:r>
      <w:r w:rsidR="00F830C2"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>).</w:t>
      </w:r>
    </w:p>
    <w:p w14:paraId="641F5E69" w14:textId="50B998F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 Организационному отделу управления по правовым вопросам, работе с архивом и кадрами 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DD7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="00B2358D">
        <w:rPr>
          <w:rFonts w:ascii="Times New Roman" w:hAnsi="Times New Roman"/>
          <w:sz w:val="24"/>
          <w:szCs w:val="24"/>
        </w:rPr>
        <w:t>Чуйкина</w:t>
      </w:r>
      <w:proofErr w:type="spellEnd"/>
      <w:r w:rsidR="00B2358D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):</w:t>
      </w:r>
    </w:p>
    <w:p w14:paraId="2275D011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опубликовать настоящее постановление в газете «Вестник Куйтунский район»;</w:t>
      </w:r>
    </w:p>
    <w:p w14:paraId="1CBBE190" w14:textId="77777777" w:rsidR="000059B9" w:rsidRDefault="00715EFC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- разместить постановление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 xml:space="preserve">в сетевом издании «Официальный сайт муниципального образования Куйтунский район» в информационно - телекоммуникационной сети «Интернет» </w:t>
      </w:r>
      <w:proofErr w:type="spellStart"/>
      <w:proofErr w:type="gramStart"/>
      <w:r>
        <w:rPr>
          <w:rFonts w:ascii="Times New Roman" w:hAnsi="Times New Roman"/>
          <w:sz w:val="24"/>
          <w:szCs w:val="24"/>
          <w:u w:color="000000"/>
          <w:shd w:val="clear" w:color="auto" w:fill="FFFFFF"/>
        </w:rPr>
        <w:t>куйтунскийрайон.рф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внести информационную справку на сайте о внесении изменений;</w:t>
      </w:r>
    </w:p>
    <w:p w14:paraId="13EC2173" w14:textId="1C32B914" w:rsidR="00D05EB4" w:rsidRDefault="00715EFC" w:rsidP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05EB4">
        <w:rPr>
          <w:rFonts w:ascii="Times New Roman" w:hAnsi="Times New Roman"/>
          <w:sz w:val="24"/>
          <w:szCs w:val="24"/>
        </w:rPr>
        <w:t xml:space="preserve">     3.</w:t>
      </w:r>
      <w:r w:rsidR="00D05EB4" w:rsidRPr="00D05E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5EB4">
        <w:rPr>
          <w:rFonts w:ascii="Times New Roman" w:eastAsiaTheme="minorEastAsia" w:hAnsi="Times New Roman" w:cs="Times New Roman"/>
          <w:sz w:val="24"/>
          <w:szCs w:val="24"/>
        </w:rPr>
        <w:t xml:space="preserve">Архивному отделу </w:t>
      </w:r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управления по правовым вопросам, работе с архивом и кадрами администрации муниципального образования </w:t>
      </w:r>
      <w:proofErr w:type="spellStart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>Куйтунский</w:t>
      </w:r>
      <w:proofErr w:type="spellEnd"/>
      <w:r w:rsidR="00D05EB4" w:rsidRPr="00EE0381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район </w:t>
      </w:r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(</w:t>
      </w:r>
      <w:proofErr w:type="spellStart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>Хужеевой</w:t>
      </w:r>
      <w:proofErr w:type="spellEnd"/>
      <w:r w:rsidR="00D05EB4">
        <w:rPr>
          <w:rFonts w:ascii="Times New Roman" w:eastAsiaTheme="minorEastAsia" w:hAnsi="Times New Roman" w:cs="Times New Roman"/>
          <w:kern w:val="1"/>
          <w:sz w:val="24"/>
          <w:szCs w:val="24"/>
        </w:rPr>
        <w:t xml:space="preserve"> Е.В):</w:t>
      </w:r>
    </w:p>
    <w:p w14:paraId="6EC90C6E" w14:textId="1FB74470" w:rsidR="000059B9" w:rsidRDefault="00D05EB4">
      <w:pPr>
        <w:pStyle w:val="a4"/>
        <w:tabs>
          <w:tab w:val="left" w:pos="18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15EFC">
        <w:rPr>
          <w:rFonts w:ascii="Times New Roman" w:hAnsi="Times New Roman"/>
          <w:sz w:val="24"/>
          <w:szCs w:val="24"/>
        </w:rPr>
        <w:t>- внести информационную справку в оригинал постановления администрации муниципального образования Куйтунский район от 4 октября 2019 года № 819- п о внесении изменений.</w:t>
      </w:r>
    </w:p>
    <w:p w14:paraId="2EF6A253" w14:textId="06C1378C" w:rsidR="000059B9" w:rsidRDefault="00D05EB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5EFC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C629CE">
        <w:rPr>
          <w:rFonts w:ascii="Times New Roman" w:hAnsi="Times New Roman"/>
          <w:sz w:val="24"/>
          <w:szCs w:val="24"/>
        </w:rPr>
        <w:t>оставляю за собой</w:t>
      </w:r>
      <w:r w:rsidR="00B2358D">
        <w:rPr>
          <w:rFonts w:ascii="Times New Roman" w:hAnsi="Times New Roman"/>
          <w:sz w:val="24"/>
          <w:szCs w:val="24"/>
        </w:rPr>
        <w:t>.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46BE183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5B44D4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04647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B7398" w14:textId="5715657D" w:rsidR="00DD75F4" w:rsidRDefault="00C01E0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</w:t>
      </w:r>
      <w:r w:rsidR="00DD75F4">
        <w:rPr>
          <w:rFonts w:ascii="Times New Roman" w:hAnsi="Times New Roman"/>
          <w:sz w:val="24"/>
          <w:szCs w:val="24"/>
        </w:rPr>
        <w:t>сполняющий обязанности м</w:t>
      </w:r>
      <w:r w:rsidR="00715EFC">
        <w:rPr>
          <w:rFonts w:ascii="Times New Roman" w:hAnsi="Times New Roman"/>
          <w:sz w:val="24"/>
          <w:szCs w:val="24"/>
        </w:rPr>
        <w:t>эр</w:t>
      </w:r>
      <w:r w:rsidR="00DD75F4">
        <w:rPr>
          <w:rFonts w:ascii="Times New Roman" w:hAnsi="Times New Roman"/>
          <w:sz w:val="24"/>
          <w:szCs w:val="24"/>
        </w:rPr>
        <w:t>а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508F2FBA" w14:textId="0BC8B599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715EFC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14:paraId="2026CE36" w14:textId="08167307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Куйтунский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="00715EFC">
        <w:rPr>
          <w:rFonts w:ascii="Times New Roman" w:hAnsi="Times New Roman"/>
          <w:sz w:val="24"/>
          <w:szCs w:val="24"/>
        </w:rPr>
        <w:t xml:space="preserve">      </w:t>
      </w:r>
      <w:r w:rsidR="00C01E0D">
        <w:rPr>
          <w:rFonts w:ascii="Times New Roman" w:hAnsi="Times New Roman"/>
          <w:sz w:val="24"/>
          <w:szCs w:val="24"/>
        </w:rPr>
        <w:t>И.В. Куликова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715EFC">
        <w:rPr>
          <w:rFonts w:ascii="Times New Roman" w:hAnsi="Times New Roman"/>
          <w:sz w:val="24"/>
          <w:szCs w:val="24"/>
        </w:rPr>
        <w:t xml:space="preserve"> </w:t>
      </w:r>
    </w:p>
    <w:p w14:paraId="0BC1A6B7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1F257DB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3C68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F3A04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58940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E343214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71F91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D14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A54B0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3B912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D321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B7151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B0D57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F931FB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F538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34713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E8C2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6784CD57" w14:textId="77777777" w:rsidR="000059B9" w:rsidRDefault="000059B9">
      <w:pPr>
        <w:pStyle w:val="a4"/>
        <w:tabs>
          <w:tab w:val="left" w:pos="7365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C6714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F46F2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5849FD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D1B323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61865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6BEA89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15A5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2B960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4EA412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2CB6FB" w14:textId="7353E493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474D84E" w14:textId="419B20BF" w:rsidR="00C629CE" w:rsidRDefault="00C629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7441554" w14:textId="77777777" w:rsidR="00C629CE" w:rsidRDefault="00C629CE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282E40BA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69C8C3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E29B966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45043B47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32F8F452" w14:textId="4E840709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  </w:t>
      </w:r>
    </w:p>
    <w:p w14:paraId="13C1C6F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0BFA5E5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 образования </w:t>
      </w:r>
    </w:p>
    <w:p w14:paraId="1F016E4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14F017EC" w14:textId="0A7C22F8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DD75F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B44D7">
        <w:rPr>
          <w:rFonts w:ascii="Times New Roman" w:hAnsi="Times New Roman"/>
          <w:sz w:val="24"/>
          <w:szCs w:val="24"/>
        </w:rPr>
        <w:t>«</w:t>
      </w:r>
      <w:r w:rsidR="00C94A5A">
        <w:rPr>
          <w:rFonts w:ascii="Times New Roman" w:hAnsi="Times New Roman"/>
          <w:sz w:val="24"/>
          <w:szCs w:val="24"/>
        </w:rPr>
        <w:t>30</w:t>
      </w:r>
      <w:r w:rsidR="00CB44D7">
        <w:rPr>
          <w:rFonts w:ascii="Times New Roman" w:hAnsi="Times New Roman"/>
          <w:sz w:val="24"/>
          <w:szCs w:val="24"/>
        </w:rPr>
        <w:t xml:space="preserve">» </w:t>
      </w:r>
      <w:r w:rsidR="00C94A5A">
        <w:rPr>
          <w:rFonts w:ascii="Times New Roman" w:hAnsi="Times New Roman"/>
          <w:sz w:val="24"/>
          <w:szCs w:val="24"/>
        </w:rPr>
        <w:t xml:space="preserve">января </w:t>
      </w:r>
      <w:r w:rsidR="00B2358D">
        <w:rPr>
          <w:rFonts w:ascii="Times New Roman" w:hAnsi="Times New Roman"/>
          <w:sz w:val="24"/>
          <w:szCs w:val="24"/>
        </w:rPr>
        <w:t>20</w:t>
      </w:r>
      <w:r w:rsidR="00C94A5A">
        <w:rPr>
          <w:rFonts w:ascii="Times New Roman" w:hAnsi="Times New Roman"/>
          <w:sz w:val="24"/>
          <w:szCs w:val="24"/>
        </w:rPr>
        <w:t xml:space="preserve">23 </w:t>
      </w:r>
      <w:r w:rsidR="00B2358D">
        <w:rPr>
          <w:rFonts w:ascii="Times New Roman" w:hAnsi="Times New Roman"/>
          <w:sz w:val="24"/>
          <w:szCs w:val="24"/>
        </w:rPr>
        <w:t>г.</w:t>
      </w:r>
      <w:r w:rsidR="00CB44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</w:t>
      </w:r>
      <w:r w:rsidR="00C94A5A">
        <w:rPr>
          <w:sz w:val="24"/>
          <w:szCs w:val="24"/>
        </w:rPr>
        <w:t>70-п</w:t>
      </w:r>
    </w:p>
    <w:p w14:paraId="59D27DD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31A6E5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C959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14:paraId="3B63284E" w14:textId="196EAE05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 </w:t>
      </w:r>
    </w:p>
    <w:p w14:paraId="660E147F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53603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 муниципальной программы</w:t>
      </w:r>
    </w:p>
    <w:p w14:paraId="2565DDD2" w14:textId="6EE50E5B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«Поддержка социально ориентированных некоммерческих организаций на территории муниципального образования Куйтунский район на 2020-202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14:paraId="4FFB74C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638" w:type="dxa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46"/>
        <w:gridCol w:w="5979"/>
      </w:tblGrid>
      <w:tr w:rsidR="000059B9" w14:paraId="2265685A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BB54D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14:paraId="39B3EEC4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DBA38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1C5E9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0059B9" w:rsidRPr="00C94A5A" w14:paraId="2301BBE2" w14:textId="77777777">
        <w:trPr>
          <w:trHeight w:val="60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60FFA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3CF4B9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85407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307C8BC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12.01.1996 № 7-ФЗ «О некоммерческих организациях»;</w:t>
            </w:r>
          </w:p>
          <w:p w14:paraId="1CACBF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19.05.1995 № 82-ФЗ «Об общественных объединениях»;</w:t>
            </w:r>
          </w:p>
          <w:p w14:paraId="2A3C286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на период до 2020 года, утверждённая распоряжением Правительства Российской Федерации от 17.11.2008 № 1662-р;</w:t>
            </w:r>
          </w:p>
          <w:p w14:paraId="60E613FD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Закон Иркутской области от 08.06.2011 № 37-ОЗ «Об областной государственной поддержке социально ориентированных некоммерческих организаций»;</w:t>
            </w:r>
          </w:p>
          <w:p w14:paraId="7599A953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Куйтунскии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район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0059B9" w:rsidRPr="00C94A5A" w14:paraId="083961BD" w14:textId="77777777">
        <w:trPr>
          <w:trHeight w:val="12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9181C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2C7D5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ED2635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отдел управления по правовым вопросам, работе с архивом и кадрами администрации муниципального образования Куйтунский район</w:t>
            </w:r>
          </w:p>
        </w:tc>
      </w:tr>
      <w:tr w:rsidR="000059B9" w:rsidRPr="00C94A5A" w14:paraId="474BDE4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67496F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78DC86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0D92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Экономическое управление администрации муниципального образования Куйтунский район</w:t>
            </w:r>
          </w:p>
          <w:p w14:paraId="1F883452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КМУ «КУМИ по Куйтунскому району»</w:t>
            </w:r>
          </w:p>
        </w:tc>
      </w:tr>
      <w:tr w:rsidR="000059B9" w:rsidRPr="00C94A5A" w14:paraId="7E47EC74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9AC48C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7313A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C539D1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Поддержка деятельности социально ориентированных некоммерческих организаций, осуществляющих деятельность на территории Куйтунского района</w:t>
            </w:r>
          </w:p>
        </w:tc>
      </w:tr>
      <w:tr w:rsidR="000059B9" w:rsidRPr="00C94A5A" w14:paraId="2FECC786" w14:textId="77777777">
        <w:trPr>
          <w:trHeight w:val="27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47082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110DF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152C834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-создание благоприятных условий для деятельности социально ориентированных некоммерческих организаций Куйтунского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14:paraId="6FD74130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-выявление и поддержка социально значимых инициатив общественных объединений Куйтунского района</w:t>
            </w:r>
          </w:p>
        </w:tc>
      </w:tr>
      <w:tr w:rsidR="000059B9" w14:paraId="189D1289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AF278A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8C940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7A18B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9B9" w14:paraId="08DDD2C6" w14:textId="77777777">
        <w:trPr>
          <w:trHeight w:val="9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DCDEB8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592797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50912B" w14:textId="03839ACA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2020-202</w:t>
            </w:r>
            <w:r w:rsidR="00F830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059B9" w:rsidRPr="00C94A5A" w14:paraId="19EDF980" w14:textId="77777777">
        <w:trPr>
          <w:trHeight w:val="21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B997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3BB08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EFAFEA" w14:textId="74C61E1C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муниципальной программы обеспечивается за счет средств ра</w:t>
            </w:r>
            <w:r w:rsidR="00DD75F4">
              <w:rPr>
                <w:rFonts w:ascii="Times New Roman" w:hAnsi="Times New Roman"/>
                <w:sz w:val="24"/>
                <w:szCs w:val="24"/>
              </w:rPr>
              <w:t>йонного бюджета и составляет 1</w:t>
            </w:r>
            <w:r w:rsidR="00C01E0D">
              <w:rPr>
                <w:rFonts w:ascii="Times New Roman" w:hAnsi="Times New Roman"/>
                <w:sz w:val="24"/>
                <w:szCs w:val="24"/>
              </w:rPr>
              <w:t>68,2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14:paraId="003C766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- 0 рублей;</w:t>
            </w:r>
          </w:p>
          <w:p w14:paraId="2A982C4F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C78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>
              <w:rPr>
                <w:rFonts w:ascii="Times New Roman" w:hAnsi="Times New Roman"/>
                <w:sz w:val="24"/>
                <w:szCs w:val="24"/>
              </w:rPr>
              <w:t>год - 0 рублей;</w:t>
            </w:r>
          </w:p>
          <w:p w14:paraId="2AE89E15" w14:textId="5A3F004B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B2358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717CB">
              <w:rPr>
                <w:rFonts w:ascii="Times New Roman" w:hAnsi="Times New Roman"/>
                <w:sz w:val="24"/>
                <w:szCs w:val="24"/>
              </w:rPr>
              <w:t>54,2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="00B235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14:paraId="39054327" w14:textId="7F60F327" w:rsidR="00F830C2" w:rsidRDefault="00DD75F4" w:rsidP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60" w:line="259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C01E0D">
              <w:rPr>
                <w:rFonts w:ascii="Times New Roman" w:hAnsi="Times New Roman"/>
                <w:sz w:val="24"/>
                <w:szCs w:val="24"/>
              </w:rPr>
              <w:t>100</w:t>
            </w:r>
            <w:r w:rsidR="00715EFC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="00B2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EFC">
              <w:rPr>
                <w:rFonts w:ascii="Times New Roman" w:hAnsi="Times New Roman"/>
                <w:sz w:val="24"/>
                <w:szCs w:val="24"/>
              </w:rPr>
              <w:t>рублей.</w:t>
            </w:r>
            <w:r w:rsidR="00F830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2024 год – 14 тыс. рублей                                                 2025 год </w:t>
            </w:r>
            <w:proofErr w:type="gramStart"/>
            <w:r w:rsidR="00F830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01E0D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proofErr w:type="gramEnd"/>
            <w:r w:rsidR="00C01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0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059B9" w:rsidRPr="00C94A5A" w14:paraId="448D943E" w14:textId="77777777">
        <w:trPr>
          <w:trHeight w:val="6305"/>
        </w:trPr>
        <w:tc>
          <w:tcPr>
            <w:tcW w:w="713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895E2B" w14:textId="77777777" w:rsidR="000059B9" w:rsidRDefault="00715EFC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4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5EE7A15" w14:textId="77777777" w:rsidR="000059B9" w:rsidRDefault="00715E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78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A84538" w14:textId="4A50A2A4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Куйтунского района, в том числе по показателям.</w:t>
            </w:r>
          </w:p>
          <w:p w14:paraId="40EC4E88" w14:textId="42607654" w:rsidR="000059B9" w:rsidRDefault="00F830C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67CEA64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"/>
        <w:rPr>
          <w:rFonts w:ascii="Times New Roman" w:eastAsia="Times New Roman" w:hAnsi="Times New Roman" w:cs="Times New Roman"/>
          <w:color w:val="FF2600"/>
          <w:sz w:val="24"/>
          <w:szCs w:val="24"/>
        </w:rPr>
      </w:pPr>
      <w:r>
        <w:rPr>
          <w:rFonts w:ascii="Times New Roman" w:hAnsi="Times New Roman"/>
          <w:color w:val="FF2600"/>
          <w:sz w:val="24"/>
          <w:szCs w:val="24"/>
        </w:rPr>
        <w:t> </w:t>
      </w:r>
    </w:p>
    <w:p w14:paraId="0138A5F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0AC089" w14:textId="77777777" w:rsidR="001F4C78" w:rsidRDefault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hAnsi="Times New Roman"/>
          <w:sz w:val="24"/>
          <w:szCs w:val="24"/>
        </w:rPr>
      </w:pPr>
    </w:p>
    <w:p w14:paraId="7543D1F0" w14:textId="23DD5D9B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  </w:t>
      </w:r>
    </w:p>
    <w:p w14:paraId="45D9E2E4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  </w:t>
      </w:r>
    </w:p>
    <w:p w14:paraId="52E23033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муниципального  образования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4A5FF988" w14:textId="77777777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Куйтунский район </w:t>
      </w:r>
    </w:p>
    <w:p w14:paraId="5EF4AA8D" w14:textId="34CC7EA9" w:rsidR="000059B9" w:rsidRDefault="00715EFC" w:rsidP="00B502D2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CB44D7">
        <w:rPr>
          <w:rFonts w:ascii="Times New Roman" w:hAnsi="Times New Roman"/>
          <w:sz w:val="24"/>
          <w:szCs w:val="24"/>
        </w:rPr>
        <w:t>«</w:t>
      </w:r>
      <w:r w:rsidR="00C94A5A">
        <w:rPr>
          <w:rFonts w:ascii="Times New Roman" w:hAnsi="Times New Roman"/>
          <w:sz w:val="24"/>
          <w:szCs w:val="24"/>
        </w:rPr>
        <w:t>30</w:t>
      </w:r>
      <w:r w:rsidR="00CB44D7">
        <w:rPr>
          <w:rFonts w:ascii="Times New Roman" w:hAnsi="Times New Roman"/>
          <w:sz w:val="24"/>
          <w:szCs w:val="24"/>
        </w:rPr>
        <w:t xml:space="preserve">» </w:t>
      </w:r>
      <w:r w:rsidR="00C94A5A">
        <w:rPr>
          <w:rFonts w:ascii="Times New Roman" w:hAnsi="Times New Roman"/>
          <w:sz w:val="24"/>
          <w:szCs w:val="24"/>
        </w:rPr>
        <w:t>января</w:t>
      </w:r>
      <w:r w:rsidR="00B2358D">
        <w:rPr>
          <w:rFonts w:ascii="Times New Roman" w:hAnsi="Times New Roman"/>
          <w:sz w:val="24"/>
          <w:szCs w:val="24"/>
        </w:rPr>
        <w:t xml:space="preserve"> 20</w:t>
      </w:r>
      <w:r w:rsidR="00C94A5A">
        <w:rPr>
          <w:rFonts w:ascii="Times New Roman" w:hAnsi="Times New Roman"/>
          <w:sz w:val="24"/>
          <w:szCs w:val="24"/>
        </w:rPr>
        <w:t>23</w:t>
      </w:r>
      <w:r w:rsidR="00B2358D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№</w:t>
      </w:r>
      <w:r w:rsidR="00CB44D7">
        <w:rPr>
          <w:sz w:val="24"/>
          <w:szCs w:val="24"/>
        </w:rPr>
        <w:t xml:space="preserve"> </w:t>
      </w:r>
      <w:r w:rsidR="00C94A5A">
        <w:rPr>
          <w:sz w:val="24"/>
          <w:szCs w:val="24"/>
        </w:rPr>
        <w:t>70-п</w:t>
      </w:r>
      <w:r w:rsidR="00CB44D7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14:paraId="6B3FBC63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2B01A7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EB158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A47AF6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0DF055" w14:textId="4618DD12" w:rsidR="000059B9" w:rsidRDefault="00DD75F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="00715EFC">
        <w:rPr>
          <w:rFonts w:ascii="Times New Roman" w:hAnsi="Times New Roman"/>
          <w:b/>
          <w:bCs/>
          <w:sz w:val="24"/>
          <w:szCs w:val="24"/>
        </w:rPr>
        <w:t>4. Объем и источники финансирования муниципальной программы</w:t>
      </w:r>
    </w:p>
    <w:p w14:paraId="7EC9B2DC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DF94CA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муниципального бюджета. </w:t>
      </w:r>
    </w:p>
    <w:p w14:paraId="0E5BCE65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7309B754" w14:textId="43D570AA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финансовых ресурсах на реализацию мероприятий Программы в </w:t>
      </w:r>
      <w:r>
        <w:rPr>
          <w:rFonts w:ascii="Times New Roman" w:hAnsi="Times New Roman"/>
          <w:sz w:val="24"/>
          <w:szCs w:val="24"/>
          <w:lang w:val="de-DE"/>
        </w:rPr>
        <w:t>2020 - 202</w:t>
      </w:r>
      <w:r w:rsidR="00F830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</w:rPr>
        <w:t>годах определена в объеме тыс. рублей, в том числе по годам:</w:t>
      </w:r>
    </w:p>
    <w:p w14:paraId="56CB0C06" w14:textId="77777777" w:rsidR="000059B9" w:rsidRDefault="00715E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Style w:val="TableNormal"/>
        <w:tblW w:w="991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1134"/>
        <w:gridCol w:w="1276"/>
        <w:gridCol w:w="1417"/>
        <w:gridCol w:w="929"/>
        <w:gridCol w:w="914"/>
      </w:tblGrid>
      <w:tr w:rsidR="00F830C2" w14:paraId="2CCA23B4" w14:textId="04B7FFC6" w:rsidTr="00557992">
        <w:trPr>
          <w:trHeight w:val="605"/>
          <w:jc w:val="center"/>
        </w:trPr>
        <w:tc>
          <w:tcPr>
            <w:tcW w:w="19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91B6B" w14:textId="77777777" w:rsidR="00F830C2" w:rsidRDefault="00F830C2" w:rsidP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  <w:ind w:firstLine="179"/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ABDBE85" w14:textId="77777777" w:rsidR="00F830C2" w:rsidRDefault="00F830C2">
            <w:pPr>
              <w:pStyle w:val="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C42EEAC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CB2E27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3B656B3" w14:textId="77777777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28E446" w14:textId="77777777" w:rsidR="00F830C2" w:rsidRDefault="00F830C2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31FB21B9" w14:textId="4DA7E00D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</w:tcPr>
          <w:p w14:paraId="21DBFF1C" w14:textId="655084A0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F830C2" w14:paraId="7C33ABB3" w14:textId="0FD6A726" w:rsidTr="00557992">
        <w:trPr>
          <w:trHeight w:val="605"/>
          <w:jc w:val="center"/>
        </w:trPr>
        <w:tc>
          <w:tcPr>
            <w:tcW w:w="197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C874CC" w14:textId="77777777" w:rsidR="00F830C2" w:rsidRDefault="00F830C2">
            <w:pPr>
              <w:pStyle w:val="2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235B017" w14:textId="35FA71AD" w:rsidR="00F830C2" w:rsidRPr="00B2358D" w:rsidRDefault="00C01E0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168</w:t>
            </w:r>
            <w:r w:rsidR="00F830C2">
              <w:rPr>
                <w:lang w:val="ru-RU"/>
              </w:rPr>
              <w:t xml:space="preserve"> 200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40B15778" w14:textId="77777777" w:rsidR="00F830C2" w:rsidRDefault="00F830C2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E756CC2" w14:textId="77777777" w:rsidR="00F830C2" w:rsidRDefault="00F830C2" w:rsidP="00DD75F4">
            <w:pPr>
              <w:jc w:val="center"/>
            </w:pPr>
            <w:r>
              <w:rPr>
                <w:rFonts w:cs="Arial Unicode MS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29DA4A56" w14:textId="54FBB1B5" w:rsidR="00F830C2" w:rsidRPr="00B2358D" w:rsidRDefault="00F830C2" w:rsidP="00DD7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54 200</w:t>
            </w:r>
          </w:p>
        </w:tc>
        <w:tc>
          <w:tcPr>
            <w:tcW w:w="1417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28276" w14:textId="17060852" w:rsidR="00F830C2" w:rsidRDefault="00C01E0D">
            <w:pPr>
              <w:pStyle w:val="2"/>
              <w:tabs>
                <w:tab w:val="left" w:pos="708"/>
                <w:tab w:val="left" w:pos="1416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F830C2">
              <w:rPr>
                <w:rFonts w:ascii="Times New Roman" w:hAnsi="Times New Roman"/>
                <w:sz w:val="24"/>
                <w:szCs w:val="24"/>
              </w:rPr>
              <w:t xml:space="preserve">  000</w:t>
            </w:r>
            <w:proofErr w:type="gramEnd"/>
          </w:p>
        </w:tc>
        <w:tc>
          <w:tcPr>
            <w:tcW w:w="929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42FFAFD8" w14:textId="39018DAC" w:rsidR="00F830C2" w:rsidRDefault="00557992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914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shd w:val="clear" w:color="auto" w:fill="EEEEEE"/>
          </w:tcPr>
          <w:p w14:paraId="38D70557" w14:textId="10B7056A" w:rsidR="00F830C2" w:rsidRDefault="00C01E0D">
            <w:pPr>
              <w:pStyle w:val="2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54EF320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D211A1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ECF86A" w14:textId="77777777" w:rsidR="005905A3" w:rsidRDefault="00715EFC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за счет средств муниципального бюджета ежегодно уточняется, исходя из результатов выполнения Программы». </w:t>
      </w:r>
    </w:p>
    <w:p w14:paraId="6CF7F16E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DCAB90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0FBBF1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D3BEB1D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287AA9A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4982448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0F5F7F2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530D1D0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C7C8D7E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3DCD19AD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2697D3F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B7939B3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F54CD8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7BC99C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5996584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4F1969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21B6404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D111E7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0D71C66F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960C53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5AF6266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621B995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7B29E79C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5902AE89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D010D67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637D73BA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12476E52" w14:textId="77777777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</w:pPr>
    </w:p>
    <w:p w14:paraId="46A3A153" w14:textId="77777777" w:rsidR="00557992" w:rsidRPr="00AB4A07" w:rsidRDefault="00557992" w:rsidP="00B502D2">
      <w:pPr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lastRenderedPageBreak/>
        <w:t>Приложение 3</w:t>
      </w:r>
      <w:r w:rsidRPr="00C10C10">
        <w:rPr>
          <w:color w:val="000000"/>
        </w:rPr>
        <w:t>  </w:t>
      </w:r>
    </w:p>
    <w:p w14:paraId="0E70D9F4" w14:textId="77777777" w:rsidR="00557992" w:rsidRPr="00AB4A07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r w:rsidRPr="00AB4A07">
        <w:rPr>
          <w:color w:val="000000"/>
          <w:lang w:val="ru-RU"/>
        </w:rPr>
        <w:t>к постановлению администрации</w:t>
      </w:r>
      <w:r w:rsidRPr="00C10C10">
        <w:rPr>
          <w:color w:val="000000"/>
        </w:rPr>
        <w:t>  </w:t>
      </w:r>
    </w:p>
    <w:p w14:paraId="1A660F3A" w14:textId="77777777" w:rsidR="00557992" w:rsidRPr="00AB4A07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proofErr w:type="gramStart"/>
      <w:r w:rsidRPr="00AB4A07">
        <w:rPr>
          <w:color w:val="000000"/>
          <w:lang w:val="ru-RU"/>
        </w:rPr>
        <w:t>муниципального</w:t>
      </w:r>
      <w:r w:rsidRPr="00C10C10">
        <w:rPr>
          <w:color w:val="000000"/>
        </w:rPr>
        <w:t> </w:t>
      </w:r>
      <w:r w:rsidRPr="00AB4A07">
        <w:rPr>
          <w:color w:val="000000"/>
          <w:lang w:val="ru-RU"/>
        </w:rPr>
        <w:t xml:space="preserve"> образования</w:t>
      </w:r>
      <w:proofErr w:type="gramEnd"/>
      <w:r w:rsidRPr="00AB4A07">
        <w:rPr>
          <w:color w:val="000000"/>
          <w:lang w:val="ru-RU"/>
        </w:rPr>
        <w:t xml:space="preserve"> </w:t>
      </w:r>
    </w:p>
    <w:p w14:paraId="5862F6A4" w14:textId="77777777" w:rsidR="00557992" w:rsidRPr="00E64F41" w:rsidRDefault="00557992" w:rsidP="00B502D2">
      <w:pPr>
        <w:shd w:val="clear" w:color="auto" w:fill="FFFFFF"/>
        <w:jc w:val="right"/>
        <w:rPr>
          <w:color w:val="000000"/>
          <w:lang w:val="ru-RU"/>
        </w:rPr>
      </w:pPr>
      <w:r w:rsidRPr="00E64F41">
        <w:rPr>
          <w:color w:val="000000"/>
          <w:lang w:val="ru-RU"/>
        </w:rPr>
        <w:t xml:space="preserve">Куйтунский район </w:t>
      </w:r>
    </w:p>
    <w:p w14:paraId="679CD1DC" w14:textId="1D7BDFC6" w:rsidR="00557992" w:rsidRPr="00E64F41" w:rsidRDefault="00557992" w:rsidP="00B502D2">
      <w:pPr>
        <w:jc w:val="right"/>
        <w:rPr>
          <w:color w:val="000000"/>
          <w:lang w:val="ru-RU"/>
        </w:rPr>
      </w:pPr>
      <w:r w:rsidRPr="00E64F41">
        <w:rPr>
          <w:color w:val="000000"/>
          <w:lang w:val="ru-RU"/>
        </w:rPr>
        <w:t xml:space="preserve">                                                                    «</w:t>
      </w:r>
      <w:r w:rsidR="00C94A5A">
        <w:rPr>
          <w:color w:val="000000"/>
          <w:lang w:val="ru-RU"/>
        </w:rPr>
        <w:t>30</w:t>
      </w:r>
      <w:r w:rsidRPr="00E64F41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</w:t>
      </w:r>
      <w:r w:rsidR="00C94A5A">
        <w:rPr>
          <w:color w:val="000000"/>
          <w:lang w:val="ru-RU"/>
        </w:rPr>
        <w:t>января</w:t>
      </w:r>
      <w:r>
        <w:rPr>
          <w:color w:val="000000"/>
          <w:lang w:val="ru-RU"/>
        </w:rPr>
        <w:t xml:space="preserve"> </w:t>
      </w:r>
      <w:r w:rsidRPr="00E64F41">
        <w:rPr>
          <w:color w:val="000000"/>
          <w:lang w:val="ru-RU"/>
        </w:rPr>
        <w:t>20</w:t>
      </w:r>
      <w:r w:rsidR="00C94A5A">
        <w:rPr>
          <w:color w:val="000000"/>
          <w:lang w:val="ru-RU"/>
        </w:rPr>
        <w:t>23</w:t>
      </w:r>
      <w:r w:rsidRPr="00E64F41">
        <w:rPr>
          <w:color w:val="000000"/>
          <w:lang w:val="ru-RU"/>
        </w:rPr>
        <w:t xml:space="preserve"> г. №</w:t>
      </w:r>
      <w:r>
        <w:rPr>
          <w:color w:val="000000"/>
          <w:lang w:val="ru-RU"/>
        </w:rPr>
        <w:t xml:space="preserve"> </w:t>
      </w:r>
      <w:r w:rsidR="00C94A5A">
        <w:rPr>
          <w:color w:val="000000"/>
          <w:lang w:val="ru-RU"/>
        </w:rPr>
        <w:t>70-п</w:t>
      </w:r>
      <w:r w:rsidRPr="00C10C10">
        <w:rPr>
          <w:color w:val="000000"/>
        </w:rPr>
        <w:t> </w:t>
      </w:r>
    </w:p>
    <w:p w14:paraId="062BCE6D" w14:textId="77777777" w:rsidR="00557992" w:rsidRPr="00E64F41" w:rsidRDefault="00557992" w:rsidP="00B502D2">
      <w:pPr>
        <w:tabs>
          <w:tab w:val="left" w:pos="7935"/>
        </w:tabs>
        <w:ind w:firstLine="675"/>
        <w:jc w:val="right"/>
        <w:rPr>
          <w:b/>
          <w:bCs/>
          <w:color w:val="000000"/>
          <w:lang w:val="ru-RU"/>
        </w:rPr>
      </w:pPr>
    </w:p>
    <w:p w14:paraId="599AD57B" w14:textId="77777777" w:rsidR="00557992" w:rsidRPr="00E64F41" w:rsidRDefault="00557992" w:rsidP="00557992">
      <w:pPr>
        <w:ind w:firstLine="675"/>
        <w:jc w:val="center"/>
        <w:rPr>
          <w:b/>
          <w:bCs/>
          <w:color w:val="000000"/>
          <w:lang w:val="ru-RU"/>
        </w:rPr>
      </w:pPr>
    </w:p>
    <w:p w14:paraId="23FCBE21" w14:textId="77777777" w:rsidR="00557992" w:rsidRPr="00E64F41" w:rsidRDefault="00557992" w:rsidP="00557992">
      <w:pPr>
        <w:rPr>
          <w:b/>
          <w:bCs/>
          <w:color w:val="000000"/>
          <w:lang w:val="ru-RU"/>
        </w:rPr>
      </w:pPr>
    </w:p>
    <w:p w14:paraId="3216C7CA" w14:textId="77777777" w:rsidR="00557992" w:rsidRPr="00AB4A07" w:rsidRDefault="00557992" w:rsidP="00557992">
      <w:pPr>
        <w:ind w:firstLine="675"/>
        <w:jc w:val="both"/>
        <w:rPr>
          <w:color w:val="000000"/>
          <w:lang w:val="ru-RU"/>
        </w:rPr>
      </w:pPr>
      <w:r w:rsidRPr="00AB4A07">
        <w:rPr>
          <w:color w:val="000000"/>
          <w:lang w:val="ru-RU"/>
        </w:rPr>
        <w:t>Ожидаемые результаты реализации муниципальной программы являются следующие показатели:</w:t>
      </w:r>
      <w:r w:rsidRPr="00C10C10">
        <w:rPr>
          <w:color w:val="000000"/>
        </w:rPr>
        <w:t> </w:t>
      </w:r>
    </w:p>
    <w:p w14:paraId="2EFB5505" w14:textId="77777777" w:rsidR="00557992" w:rsidRPr="00AB4A07" w:rsidRDefault="00557992" w:rsidP="00557992">
      <w:pPr>
        <w:rPr>
          <w:color w:val="000000"/>
          <w:lang w:val="ru-RU"/>
        </w:rPr>
      </w:pPr>
      <w:r w:rsidRPr="00C10C10">
        <w:rPr>
          <w:color w:val="000000"/>
        </w:rPr>
        <w:t> </w:t>
      </w:r>
    </w:p>
    <w:tbl>
      <w:tblPr>
        <w:tblW w:w="11131" w:type="dxa"/>
        <w:tblInd w:w="-6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493"/>
        <w:gridCol w:w="733"/>
        <w:gridCol w:w="1937"/>
        <w:gridCol w:w="1100"/>
        <w:gridCol w:w="778"/>
        <w:gridCol w:w="846"/>
        <w:gridCol w:w="677"/>
        <w:gridCol w:w="1047"/>
        <w:gridCol w:w="851"/>
      </w:tblGrid>
      <w:tr w:rsidR="00557992" w:rsidRPr="00C94A5A" w14:paraId="1AF3EC82" w14:textId="77777777" w:rsidTr="00557992">
        <w:trPr>
          <w:trHeight w:val="435"/>
        </w:trPr>
        <w:tc>
          <w:tcPr>
            <w:tcW w:w="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962FA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№ п/п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56F992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Наименование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показателя</w:t>
            </w:r>
            <w:proofErr w:type="spellEnd"/>
            <w:r w:rsidRPr="00C10C10">
              <w:rPr>
                <w:color w:val="000000"/>
              </w:rPr>
              <w:t xml:space="preserve"> </w:t>
            </w:r>
            <w:proofErr w:type="spellStart"/>
            <w:r w:rsidRPr="00C10C10">
              <w:rPr>
                <w:color w:val="000000"/>
              </w:rPr>
              <w:t>результативности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2D7B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Ед</w:t>
            </w:r>
            <w:proofErr w:type="spellEnd"/>
            <w:r w:rsidRPr="00C10C10">
              <w:rPr>
                <w:color w:val="000000"/>
              </w:rPr>
              <w:t xml:space="preserve">. </w:t>
            </w:r>
            <w:proofErr w:type="spellStart"/>
            <w:r w:rsidRPr="00C10C10">
              <w:rPr>
                <w:color w:val="000000"/>
              </w:rPr>
              <w:t>изм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2AA08D" w14:textId="77777777" w:rsidR="00557992" w:rsidRPr="00AB4A07" w:rsidRDefault="00557992" w:rsidP="00557992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Базовое значение показателя результативности за 2019 г.</w:t>
            </w:r>
          </w:p>
        </w:tc>
        <w:tc>
          <w:tcPr>
            <w:tcW w:w="52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5E0508" w14:textId="77777777" w:rsidR="00557992" w:rsidRPr="00AB4A07" w:rsidRDefault="00557992" w:rsidP="00557992">
            <w:pPr>
              <w:jc w:val="center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557992" w:rsidRPr="00C10C10" w14:paraId="7FA1F074" w14:textId="77777777" w:rsidTr="00557992">
        <w:trPr>
          <w:trHeight w:val="315"/>
        </w:trPr>
        <w:tc>
          <w:tcPr>
            <w:tcW w:w="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50095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B4274D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548047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19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EC53" w14:textId="77777777" w:rsidR="00557992" w:rsidRPr="00AB4A07" w:rsidRDefault="00557992" w:rsidP="00557992">
            <w:pPr>
              <w:rPr>
                <w:color w:val="00000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7BFF66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1BE54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F60E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2022 г.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37B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45C99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2024 г.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10963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2025 г. </w:t>
            </w:r>
          </w:p>
        </w:tc>
      </w:tr>
      <w:tr w:rsidR="00557992" w:rsidRPr="00C10C10" w14:paraId="1FE36252" w14:textId="77777777" w:rsidTr="00557992">
        <w:trPr>
          <w:trHeight w:val="21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29C03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77DAF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7C7D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B587A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5E2F70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EC3D6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BBD504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7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7C010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FF5D6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6EC48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</w:tr>
      <w:tr w:rsidR="00557992" w:rsidRPr="00C10C10" w14:paraId="1C0B458D" w14:textId="77777777" w:rsidTr="00557992">
        <w:trPr>
          <w:trHeight w:val="15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FA74C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0201B3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>Количество социально ориентированных некоммерческих организаций предприятий зарегистрированных и осуществляющих свою деятельность на территории муниципального образования, включенных в реестр социально ориентированных некоммерческих организаций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0809DF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F5B52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0F322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16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4DCF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CAEF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01F89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675ED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F6EA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</w:t>
            </w:r>
          </w:p>
        </w:tc>
      </w:tr>
      <w:tr w:rsidR="00557992" w:rsidRPr="00C10C10" w14:paraId="6E20D1B3" w14:textId="77777777" w:rsidTr="00557992">
        <w:trPr>
          <w:trHeight w:val="660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8043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2.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5C110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Размещение информации о деятельности общественных объединений и организаций на информационном сайте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C66F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%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D7F27E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7EABE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5BED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C10C10">
              <w:rPr>
                <w:color w:val="000000"/>
              </w:rPr>
              <w:t>%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3CF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85%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70B3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59DE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877F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110 % </w:t>
            </w:r>
          </w:p>
        </w:tc>
      </w:tr>
      <w:tr w:rsidR="00557992" w:rsidRPr="00C10C10" w14:paraId="3F87A22C" w14:textId="77777777" w:rsidTr="00557992">
        <w:trPr>
          <w:trHeight w:val="885"/>
        </w:trPr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19B39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3.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AAA81" w14:textId="77777777" w:rsidR="00557992" w:rsidRPr="00AB4A07" w:rsidRDefault="00557992" w:rsidP="00557992">
            <w:pPr>
              <w:jc w:val="both"/>
              <w:rPr>
                <w:color w:val="000000"/>
                <w:lang w:val="ru-RU"/>
              </w:rPr>
            </w:pPr>
            <w:r w:rsidRPr="00AB4A07">
              <w:rPr>
                <w:color w:val="000000"/>
                <w:lang w:val="ru-RU"/>
              </w:rPr>
              <w:t xml:space="preserve">Количество проведенных в муниципальном образовании публичных мероприятий с участием социально ориентированных </w:t>
            </w:r>
            <w:r w:rsidRPr="00AB4A07">
              <w:rPr>
                <w:color w:val="000000"/>
                <w:lang w:val="ru-RU"/>
              </w:rPr>
              <w:lastRenderedPageBreak/>
              <w:t xml:space="preserve">некоммерческих мероприятий 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BCED7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proofErr w:type="spellStart"/>
            <w:r w:rsidRPr="00C10C10">
              <w:rPr>
                <w:color w:val="000000"/>
              </w:rPr>
              <w:lastRenderedPageBreak/>
              <w:t>шт</w:t>
            </w:r>
            <w:proofErr w:type="spellEnd"/>
            <w:r w:rsidRPr="00C10C10">
              <w:rPr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AB58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2832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6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D2FA8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9E905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 w:rsidRPr="00C10C10">
              <w:rPr>
                <w:color w:val="000000"/>
              </w:rPr>
              <w:t>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2601" w14:textId="77777777" w:rsidR="00557992" w:rsidRPr="00C10C10" w:rsidRDefault="00557992" w:rsidP="00557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CF40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B0C0" w14:textId="77777777" w:rsidR="00557992" w:rsidRPr="00E64F41" w:rsidRDefault="00557992" w:rsidP="0055799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</w:t>
            </w:r>
          </w:p>
        </w:tc>
      </w:tr>
    </w:tbl>
    <w:p w14:paraId="51654574" w14:textId="77777777" w:rsidR="00557992" w:rsidRDefault="00557992" w:rsidP="00557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4"/>
          <w:tab w:val="left" w:pos="4956"/>
          <w:tab w:val="right" w:pos="9348"/>
        </w:tabs>
        <w:spacing w:after="18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58D60AB" w14:textId="59936E56" w:rsidR="00557992" w:rsidRDefault="00557992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hAnsi="Times New Roman"/>
          <w:sz w:val="24"/>
          <w:szCs w:val="24"/>
        </w:rPr>
        <w:sectPr w:rsidR="00557992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</w:p>
    <w:p w14:paraId="7F4F858E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4 к постановлению </w:t>
      </w:r>
    </w:p>
    <w:p w14:paraId="28C38A7B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администрации муниципального </w:t>
      </w:r>
    </w:p>
    <w:p w14:paraId="70A447C1" w14:textId="77777777" w:rsidR="00557992" w:rsidRDefault="00557992" w:rsidP="00B502D2">
      <w:pPr>
        <w:pStyle w:val="1"/>
        <w:spacing w:before="0" w:after="0" w:line="257" w:lineRule="auto"/>
        <w:rPr>
          <w:sz w:val="22"/>
          <w:szCs w:val="22"/>
        </w:rPr>
      </w:pPr>
      <w:r w:rsidRPr="00A7131C">
        <w:rPr>
          <w:sz w:val="22"/>
          <w:szCs w:val="22"/>
        </w:rPr>
        <w:t xml:space="preserve">образования Куйтунский район </w:t>
      </w:r>
    </w:p>
    <w:p w14:paraId="61EB30F7" w14:textId="7FB4A1A4" w:rsidR="00557992" w:rsidRPr="00A7131C" w:rsidRDefault="00557992" w:rsidP="00B502D2">
      <w:pPr>
        <w:pStyle w:val="1"/>
        <w:spacing w:before="0" w:after="0" w:line="257" w:lineRule="auto"/>
        <w:ind w:left="10541"/>
        <w:rPr>
          <w:sz w:val="22"/>
          <w:szCs w:val="22"/>
        </w:rPr>
      </w:pPr>
      <w:r>
        <w:rPr>
          <w:sz w:val="22"/>
          <w:szCs w:val="22"/>
        </w:rPr>
        <w:t>«</w:t>
      </w:r>
      <w:r w:rsidR="00C94A5A">
        <w:rPr>
          <w:sz w:val="22"/>
          <w:szCs w:val="22"/>
        </w:rPr>
        <w:t>30</w:t>
      </w:r>
      <w:r>
        <w:rPr>
          <w:sz w:val="22"/>
          <w:szCs w:val="22"/>
        </w:rPr>
        <w:t xml:space="preserve">» </w:t>
      </w:r>
      <w:r w:rsidR="00C94A5A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</w:t>
      </w:r>
      <w:r w:rsidRPr="00A7131C">
        <w:rPr>
          <w:sz w:val="22"/>
          <w:szCs w:val="22"/>
        </w:rPr>
        <w:t>20</w:t>
      </w:r>
      <w:r w:rsidR="00C94A5A">
        <w:rPr>
          <w:sz w:val="22"/>
          <w:szCs w:val="22"/>
        </w:rPr>
        <w:t>23</w:t>
      </w:r>
      <w:bookmarkStart w:id="0" w:name="_GoBack"/>
      <w:bookmarkEnd w:id="0"/>
      <w:r w:rsidRPr="00A7131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 </w:t>
      </w:r>
      <w:r w:rsidR="00C94A5A">
        <w:rPr>
          <w:sz w:val="22"/>
          <w:szCs w:val="22"/>
        </w:rPr>
        <w:t>70-п</w:t>
      </w:r>
    </w:p>
    <w:p w14:paraId="0134CDEB" w14:textId="77777777" w:rsidR="00557992" w:rsidRPr="00BA7BB4" w:rsidRDefault="00557992" w:rsidP="00557992">
      <w:pPr>
        <w:pStyle w:val="1"/>
        <w:spacing w:before="0" w:after="340" w:line="240" w:lineRule="auto"/>
        <w:ind w:left="6800"/>
        <w:jc w:val="both"/>
        <w:rPr>
          <w:sz w:val="24"/>
          <w:szCs w:val="24"/>
        </w:rPr>
      </w:pPr>
      <w:r w:rsidRPr="00BA7BB4">
        <w:rPr>
          <w:sz w:val="24"/>
          <w:szCs w:val="24"/>
        </w:rPr>
        <w:t>Система мероприятий программы</w:t>
      </w:r>
    </w:p>
    <w:tbl>
      <w:tblPr>
        <w:tblOverlap w:val="never"/>
        <w:tblW w:w="15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315"/>
        <w:gridCol w:w="1733"/>
        <w:gridCol w:w="1205"/>
        <w:gridCol w:w="1392"/>
        <w:gridCol w:w="845"/>
        <w:gridCol w:w="77"/>
        <w:gridCol w:w="826"/>
        <w:gridCol w:w="17"/>
        <w:gridCol w:w="962"/>
        <w:gridCol w:w="845"/>
        <w:gridCol w:w="845"/>
        <w:gridCol w:w="1175"/>
        <w:gridCol w:w="1710"/>
      </w:tblGrid>
      <w:tr w:rsidR="00557992" w:rsidRPr="00C94A5A" w14:paraId="650D0764" w14:textId="77777777" w:rsidTr="00557992">
        <w:trPr>
          <w:trHeight w:hRule="exact" w:val="131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CC6FE9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lang w:val="en-US" w:eastAsia="en-US" w:bidi="en-US"/>
              </w:rPr>
              <w:t xml:space="preserve">N </w:t>
            </w:r>
            <w:r w:rsidRPr="00E94BA0"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EE18AE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Наименование основ</w:t>
            </w:r>
            <w:r w:rsidRPr="00E94BA0">
              <w:rPr>
                <w:b/>
                <w:bCs/>
              </w:rPr>
              <w:softHyphen/>
              <w:t>ных мероприятий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35CB1E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Ответственный исполнитель и соисполнители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BDF3C5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Период реа</w:t>
            </w:r>
            <w:r w:rsidRPr="00E94BA0">
              <w:rPr>
                <w:b/>
                <w:bCs/>
              </w:rPr>
              <w:softHyphen/>
              <w:t>лизации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3DBD6A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Источники финанси</w:t>
            </w:r>
            <w:r w:rsidRPr="00E94BA0">
              <w:rPr>
                <w:b/>
                <w:bCs/>
              </w:rPr>
              <w:softHyphen/>
              <w:t>рования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982DE6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 xml:space="preserve">Объем фи- </w:t>
            </w:r>
            <w:proofErr w:type="spellStart"/>
            <w:r w:rsidRPr="00E94BA0">
              <w:rPr>
                <w:b/>
                <w:bCs/>
              </w:rPr>
              <w:t>нансирова</w:t>
            </w:r>
            <w:proofErr w:type="spellEnd"/>
            <w:r w:rsidRPr="00E94BA0">
              <w:rPr>
                <w:b/>
                <w:bCs/>
              </w:rPr>
              <w:t xml:space="preserve">- </w:t>
            </w:r>
            <w:proofErr w:type="spellStart"/>
            <w:r w:rsidRPr="00E94BA0">
              <w:rPr>
                <w:b/>
                <w:bCs/>
              </w:rPr>
              <w:t>ния</w:t>
            </w:r>
            <w:proofErr w:type="spellEnd"/>
            <w:r w:rsidRPr="00E94BA0">
              <w:rPr>
                <w:b/>
                <w:bCs/>
              </w:rPr>
              <w:t xml:space="preserve"> всего, тыс. руб.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5B8B4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BBDA9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17E85F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в том числе по годам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3A2E3F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rPr>
                <w:b/>
                <w:bCs/>
              </w:rPr>
              <w:t>Связь с показате</w:t>
            </w:r>
            <w:r w:rsidRPr="00E94BA0">
              <w:rPr>
                <w:b/>
                <w:bCs/>
              </w:rPr>
              <w:softHyphen/>
              <w:t>лем и результатив</w:t>
            </w:r>
            <w:r w:rsidRPr="00E94BA0">
              <w:rPr>
                <w:b/>
                <w:bCs/>
              </w:rPr>
              <w:softHyphen/>
              <w:t>ности программы</w:t>
            </w:r>
          </w:p>
        </w:tc>
      </w:tr>
      <w:tr w:rsidR="00557992" w:rsidRPr="00E94BA0" w14:paraId="1D065BB7" w14:textId="77777777" w:rsidTr="00557992">
        <w:trPr>
          <w:trHeight w:hRule="exact" w:val="648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E185BC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D4412E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D57147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79C65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E77BD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880827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ADC0D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2020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CB0D7C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2021 год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115A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2022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398091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  <w:p w14:paraId="2B05F1AD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2023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539C4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</w:p>
          <w:p w14:paraId="2F55C55C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>2024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8113E5" w14:textId="77777777" w:rsidR="00557992" w:rsidRPr="00E94BA0" w:rsidRDefault="00557992" w:rsidP="00557992">
            <w:pPr>
              <w:pStyle w:val="a8"/>
              <w:jc w:val="center"/>
              <w:rPr>
                <w:b/>
                <w:bCs/>
              </w:rPr>
            </w:pPr>
            <w:r w:rsidRPr="00E94BA0">
              <w:rPr>
                <w:b/>
                <w:bCs/>
              </w:rPr>
              <w:t xml:space="preserve">2025 год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4F7E1" w14:textId="77777777" w:rsidR="00557992" w:rsidRPr="00E94BA0" w:rsidRDefault="00557992" w:rsidP="00557992">
            <w:pPr>
              <w:rPr>
                <w:sz w:val="20"/>
                <w:szCs w:val="20"/>
              </w:rPr>
            </w:pPr>
          </w:p>
        </w:tc>
      </w:tr>
      <w:tr w:rsidR="00557992" w:rsidRPr="00E94BA0" w14:paraId="1B8A4A18" w14:textId="77777777" w:rsidTr="00557992">
        <w:trPr>
          <w:trHeight w:hRule="exact" w:val="62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F9415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4B7EF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53A372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25010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65533" w14:textId="77777777" w:rsidR="00557992" w:rsidRPr="00E94BA0" w:rsidRDefault="00557992" w:rsidP="00557992">
            <w:pPr>
              <w:pStyle w:val="a8"/>
              <w:ind w:firstLine="540"/>
            </w:pPr>
            <w:r w:rsidRPr="00E94BA0"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EF41C4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BAFDE7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AB70F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718A838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FA1794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40675B30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212C8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2E377466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  <w:r w:rsidRPr="00E94BA0">
              <w:rPr>
                <w:vertAlign w:val="superscript"/>
              </w:rPr>
              <w:t>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793C8E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  <w:rPr>
                <w:vertAlign w:val="superscript"/>
              </w:rPr>
            </w:pPr>
          </w:p>
          <w:p w14:paraId="6614E2B5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</w:pPr>
            <w:r w:rsidRPr="00E94BA0">
              <w:rPr>
                <w:vertAlign w:val="superscript"/>
              </w:rPr>
              <w:t>12</w:t>
            </w:r>
            <w:r w:rsidRPr="00E94BA0"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A32C3" w14:textId="77777777" w:rsidR="00557992" w:rsidRPr="00E94BA0" w:rsidRDefault="00557992" w:rsidP="00557992">
            <w:pPr>
              <w:pStyle w:val="a8"/>
              <w:tabs>
                <w:tab w:val="left" w:pos="1755"/>
              </w:tabs>
              <w:ind w:firstLine="320"/>
            </w:pPr>
          </w:p>
        </w:tc>
      </w:tr>
      <w:tr w:rsidR="00557992" w:rsidRPr="00E94BA0" w14:paraId="566E4F49" w14:textId="77777777" w:rsidTr="00557992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34939BC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38B1EB" w14:textId="77777777" w:rsidR="00557992" w:rsidRPr="00E94BA0" w:rsidRDefault="00557992" w:rsidP="00557992">
            <w:pPr>
              <w:pStyle w:val="a8"/>
              <w:spacing w:line="228" w:lineRule="auto"/>
              <w:jc w:val="both"/>
            </w:pPr>
            <w:r w:rsidRPr="00E94BA0">
              <w:t>Создание раздела на официальном сайте ад</w:t>
            </w:r>
            <w:r w:rsidRPr="00E94BA0">
              <w:softHyphen/>
              <w:t>министрации муници</w:t>
            </w:r>
            <w:r w:rsidRPr="00E94BA0">
              <w:softHyphen/>
              <w:t xml:space="preserve">пального образования Куйтунский </w:t>
            </w:r>
            <w:proofErr w:type="gramStart"/>
            <w:r w:rsidRPr="00E94BA0">
              <w:t>район ,</w:t>
            </w:r>
            <w:proofErr w:type="gramEnd"/>
            <w:r w:rsidRPr="00E94BA0">
              <w:t xml:space="preserve"> на- правленого на освещение вопросов развития и под</w:t>
            </w:r>
            <w:r w:rsidRPr="00E94BA0">
              <w:softHyphen/>
              <w:t>держки социально ориен</w:t>
            </w:r>
            <w:r w:rsidRPr="00E94BA0">
              <w:softHyphen/>
              <w:t xml:space="preserve">тированных </w:t>
            </w:r>
            <w:proofErr w:type="spellStart"/>
            <w:r w:rsidRPr="00E94BA0">
              <w:t>некомерче</w:t>
            </w:r>
            <w:proofErr w:type="spellEnd"/>
            <w:r w:rsidRPr="00E94BA0">
              <w:t xml:space="preserve">- </w:t>
            </w:r>
            <w:proofErr w:type="spellStart"/>
            <w:r w:rsidRPr="00E94BA0">
              <w:t>ских</w:t>
            </w:r>
            <w:proofErr w:type="spellEnd"/>
            <w:r w:rsidRPr="00E94BA0">
              <w:t xml:space="preserve"> организаций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590E6F4B" w14:textId="77777777" w:rsidR="00557992" w:rsidRPr="00E94BA0" w:rsidRDefault="00557992" w:rsidP="00557992">
            <w:pPr>
              <w:pStyle w:val="a8"/>
              <w:spacing w:line="228" w:lineRule="auto"/>
            </w:pPr>
            <w:r w:rsidRPr="00E94BA0">
              <w:t>Организацион</w:t>
            </w:r>
            <w:r w:rsidRPr="00E94BA0">
              <w:softHyphen/>
              <w:t>ный отдел управления по правовым во</w:t>
            </w:r>
            <w:r w:rsidRPr="00E94BA0">
              <w:softHyphen/>
              <w:t>просам, работе с архивом и кад</w:t>
            </w:r>
            <w:r w:rsidRPr="00E94BA0">
              <w:softHyphen/>
              <w:t>рами админи</w:t>
            </w:r>
            <w:r w:rsidRPr="00E94BA0">
              <w:softHyphen/>
              <w:t>страции муни</w:t>
            </w:r>
            <w:r w:rsidRPr="00E94BA0">
              <w:softHyphen/>
              <w:t xml:space="preserve">ципального </w:t>
            </w:r>
            <w:proofErr w:type="gramStart"/>
            <w:r w:rsidRPr="00E94BA0">
              <w:t>об</w:t>
            </w:r>
            <w:r w:rsidRPr="00E94BA0">
              <w:softHyphen/>
              <w:t>разования</w:t>
            </w:r>
            <w:proofErr w:type="gramEnd"/>
            <w:r w:rsidRPr="00E94BA0">
              <w:t xml:space="preserve"> Куй- </w:t>
            </w:r>
            <w:proofErr w:type="spellStart"/>
            <w:r w:rsidRPr="00E94BA0">
              <w:t>тунский</w:t>
            </w:r>
            <w:proofErr w:type="spellEnd"/>
            <w:r w:rsidRPr="00E94BA0">
              <w:t xml:space="preserve"> район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D071C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 кв.</w:t>
            </w:r>
          </w:p>
          <w:p w14:paraId="6CAAB257" w14:textId="77777777" w:rsidR="00557992" w:rsidRPr="00E94BA0" w:rsidRDefault="00557992" w:rsidP="00557992">
            <w:pPr>
              <w:pStyle w:val="a8"/>
              <w:spacing w:line="228" w:lineRule="auto"/>
              <w:jc w:val="center"/>
            </w:pPr>
            <w:r w:rsidRPr="00E94BA0">
              <w:t>2021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8B0E2" w14:textId="77777777" w:rsidR="00557992" w:rsidRPr="00E94BA0" w:rsidRDefault="00557992" w:rsidP="00557992">
            <w:pPr>
              <w:pStyle w:val="a8"/>
            </w:pPr>
            <w:r w:rsidRPr="00E94BA0">
              <w:rPr>
                <w:b/>
                <w:bCs/>
              </w:rPr>
              <w:t>Всего: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F6C2E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A06BB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21EAF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6FDE11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6F861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3A902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C790A9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828F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1</w:t>
            </w:r>
          </w:p>
        </w:tc>
      </w:tr>
      <w:tr w:rsidR="00557992" w:rsidRPr="00E94BA0" w14:paraId="78D32B6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E48B3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BDCC2B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4E6BE2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8D83E9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0A4E12" w14:textId="77777777" w:rsidR="00557992" w:rsidRPr="00E94BA0" w:rsidRDefault="00557992" w:rsidP="00557992">
            <w:pPr>
              <w:pStyle w:val="a8"/>
            </w:pPr>
            <w:r w:rsidRPr="00E94BA0">
              <w:t>Областной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1ECDE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C8E2E2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4B098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7B5C5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53ED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812F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BB62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4FF5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:rsidRPr="00E94BA0" w14:paraId="4E47C43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35714D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48711D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282CB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B4857B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5B307A" w14:textId="77777777" w:rsidR="00557992" w:rsidRPr="00E94BA0" w:rsidRDefault="00557992" w:rsidP="00557992">
            <w:pPr>
              <w:pStyle w:val="a8"/>
            </w:pPr>
            <w:r w:rsidRPr="00E94BA0">
              <w:t>Районный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5F75FD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E3131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F20D2D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F05229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CCE6E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81C23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C642D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D6AF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:rsidRPr="00E94BA0" w14:paraId="4ADEF4EC" w14:textId="77777777" w:rsidTr="00557992">
        <w:trPr>
          <w:trHeight w:hRule="exact" w:val="174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3FB7F1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806E58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15FEFC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E3DB4B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60AC9B" w14:textId="77777777" w:rsidR="00557992" w:rsidRPr="00E94BA0" w:rsidRDefault="00557992" w:rsidP="00557992">
            <w:pPr>
              <w:pStyle w:val="a8"/>
              <w:spacing w:line="220" w:lineRule="auto"/>
            </w:pPr>
            <w:r w:rsidRPr="00E94BA0">
              <w:t>Иные ис</w:t>
            </w:r>
            <w:r w:rsidRPr="00E94BA0">
              <w:softHyphen/>
              <w:t>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CA806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AD2EA4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E2EBAC" w14:textId="77777777" w:rsidR="00557992" w:rsidRPr="00E94BA0" w:rsidRDefault="00557992" w:rsidP="00557992">
            <w:pPr>
              <w:pStyle w:val="a8"/>
              <w:ind w:firstLine="200"/>
            </w:pPr>
            <w:r w:rsidRPr="00E94BA0">
              <w:t>0,0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77F1C4" w14:textId="77777777" w:rsidR="00557992" w:rsidRPr="00E94BA0" w:rsidRDefault="00557992" w:rsidP="00557992">
            <w:pPr>
              <w:pStyle w:val="a8"/>
              <w:ind w:firstLine="360"/>
            </w:pPr>
            <w:r w:rsidRPr="00E94BA0"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C3B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26B06DD5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59725B85" w14:textId="77777777" w:rsidR="00557992" w:rsidRPr="00E94BA0" w:rsidRDefault="00557992" w:rsidP="00557992">
            <w:pPr>
              <w:pStyle w:val="a8"/>
              <w:ind w:firstLine="220"/>
              <w:jc w:val="center"/>
              <w:rPr>
                <w:b/>
                <w:bCs/>
              </w:rPr>
            </w:pPr>
          </w:p>
          <w:p w14:paraId="132DE0AD" w14:textId="77777777" w:rsidR="00557992" w:rsidRPr="00E94BA0" w:rsidRDefault="00557992" w:rsidP="00557992">
            <w:pPr>
              <w:pStyle w:val="a8"/>
              <w:ind w:firstLine="22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AC7" w14:textId="77777777" w:rsidR="00557992" w:rsidRPr="00E94BA0" w:rsidRDefault="00557992" w:rsidP="00557992">
            <w:pPr>
              <w:pStyle w:val="a8"/>
              <w:ind w:firstLine="220"/>
            </w:pPr>
          </w:p>
          <w:p w14:paraId="40718B65" w14:textId="77777777" w:rsidR="00557992" w:rsidRPr="00E94BA0" w:rsidRDefault="00557992" w:rsidP="00557992">
            <w:pPr>
              <w:pStyle w:val="a8"/>
              <w:ind w:firstLine="220"/>
            </w:pPr>
          </w:p>
          <w:p w14:paraId="5EFD7922" w14:textId="77777777" w:rsidR="00557992" w:rsidRPr="00E94BA0" w:rsidRDefault="00557992" w:rsidP="00557992">
            <w:pPr>
              <w:pStyle w:val="a8"/>
              <w:ind w:firstLine="220"/>
            </w:pPr>
          </w:p>
          <w:p w14:paraId="3D1CE638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B8B628" w14:textId="77777777" w:rsidR="00557992" w:rsidRPr="00E94BA0" w:rsidRDefault="00557992" w:rsidP="00557992">
            <w:pPr>
              <w:pStyle w:val="a8"/>
              <w:ind w:firstLine="220"/>
            </w:pPr>
            <w:r w:rsidRPr="00E94BA0">
              <w:t>0,0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DEC6" w14:textId="77777777" w:rsidR="00557992" w:rsidRPr="00E94BA0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6666D4E7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410"/>
        <w:gridCol w:w="1275"/>
        <w:gridCol w:w="1418"/>
        <w:gridCol w:w="1701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557992" w14:paraId="633315AE" w14:textId="77777777" w:rsidTr="00557992">
        <w:trPr>
          <w:trHeight w:val="4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029F0D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C763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Ведение реестра соци</w:t>
            </w:r>
            <w:r>
              <w:softHyphen/>
              <w:t xml:space="preserve">ально- ориентированных некоммерческих </w:t>
            </w:r>
            <w:proofErr w:type="gramStart"/>
            <w:r>
              <w:t>органи</w:t>
            </w:r>
            <w:r>
              <w:softHyphen/>
              <w:t>заций ,</w:t>
            </w:r>
            <w:proofErr w:type="gramEnd"/>
            <w:r>
              <w:t xml:space="preserve"> которым осу</w:t>
            </w:r>
            <w:r>
              <w:softHyphen/>
              <w:t>ществляют свою дея</w:t>
            </w:r>
            <w:r>
              <w:softHyphen/>
              <w:t>тельность на территории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70C4B2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6C5E4" w14:textId="77777777" w:rsidR="00557992" w:rsidRDefault="00557992" w:rsidP="00557992">
            <w:pPr>
              <w:pStyle w:val="a8"/>
              <w:jc w:val="center"/>
            </w:pPr>
            <w: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52A4E2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8C188A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646F1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2C591B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63143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0B265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9F54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458D2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6065ED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5E538EFC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D3933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3B17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7C388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91C7D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C8EC6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E0B96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3F422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DA732B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8102A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4F85D4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DE29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7AAD1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5058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CD694AF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A155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4D945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3F894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2DFF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D782F1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71A9D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54C25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AF69A2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414F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55FD08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914E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043C4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8955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A1D1F0E" w14:textId="77777777" w:rsidTr="00557992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2C22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AE73E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1784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9106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FB938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31A11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FEB47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5E3EC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9A3FD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8EF64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A512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5896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93331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3C2D606" w14:textId="77777777" w:rsidTr="00557992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3D1A0E" w14:textId="77777777" w:rsidR="00557992" w:rsidRDefault="00557992" w:rsidP="00557992">
            <w:pPr>
              <w:pStyle w:val="a8"/>
              <w:jc w:val="center"/>
            </w:pPr>
            <w: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1D46E1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Координация взаимодей</w:t>
            </w:r>
            <w:r>
              <w:softHyphen/>
              <w:t>ствия социально-ориен</w:t>
            </w:r>
            <w:r>
              <w:softHyphen/>
              <w:t>тированных некоммерче</w:t>
            </w:r>
            <w:r>
              <w:softHyphen/>
              <w:t>ских организаций со структурными подразде</w:t>
            </w:r>
            <w:r>
              <w:softHyphen/>
              <w:t>лениями администрации района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34FDA1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F2E5CC" w14:textId="77777777" w:rsidR="00557992" w:rsidRDefault="00557992" w:rsidP="00557992">
            <w:pPr>
              <w:pStyle w:val="a8"/>
              <w:jc w:val="center"/>
            </w:pPr>
            <w:r>
              <w:t>2020-2025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66BAEB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1DB44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9A82E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BBF37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373E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8327D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F7D0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BDF0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08AC31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6BD8C409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9998B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83A9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0B50B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258B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00359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3D2DB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0EE0A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C4799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E37A84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E01429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24C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F266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62580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2A0812F6" w14:textId="77777777" w:rsidTr="00557992">
        <w:trPr>
          <w:trHeight w:hRule="exact" w:val="45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57AE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84C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9640F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461E8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0D7404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286AA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8FB70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C2EEC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10F3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C1980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F1553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E628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F6257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4AB14D2" w14:textId="77777777" w:rsidTr="00557992">
        <w:trPr>
          <w:trHeight w:hRule="exact" w:val="151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CC265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7DE4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4796B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6C98F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35B41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4BC20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60872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2DA482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0CD1B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D52B32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70A5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451B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0D15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487D2C8" w14:textId="77777777" w:rsidTr="00557992">
        <w:trPr>
          <w:trHeight w:val="4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ABAFE" w14:textId="77777777" w:rsidR="00557992" w:rsidRDefault="00557992" w:rsidP="00557992">
            <w:pPr>
              <w:pStyle w:val="a8"/>
              <w:jc w:val="center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F4821B" w14:textId="77777777" w:rsidR="00557992" w:rsidRDefault="00557992" w:rsidP="00557992">
            <w:pPr>
              <w:pStyle w:val="a8"/>
              <w:spacing w:before="320"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оказанию информационной и кон</w:t>
            </w:r>
            <w:r>
              <w:softHyphen/>
              <w:t>сультативной поддержке социально ориентиро</w:t>
            </w:r>
            <w:r>
              <w:softHyphen/>
              <w:t>ванным некоммерческим организациям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302BDD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0F7FE6" w14:textId="77777777" w:rsidR="00557992" w:rsidRDefault="00557992" w:rsidP="00557992">
            <w:pPr>
              <w:pStyle w:val="a8"/>
              <w:jc w:val="center"/>
            </w:pPr>
            <w:r>
              <w:t>1 кв.</w:t>
            </w:r>
          </w:p>
          <w:p w14:paraId="0EAA6064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409AE5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83105D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7C37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158B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A4FA5C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2576C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DA6D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B4B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21F7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5F8600E5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ADF22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2FEEE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EBFB5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16FF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557E6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19F07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29E962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EB0F45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B5AC86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A85E14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177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B67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36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6332570E" w14:textId="77777777" w:rsidTr="00557992">
        <w:trPr>
          <w:trHeight w:hRule="exact" w:val="4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DD45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235C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96AB7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C3A9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A158B9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D59A2F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8C2FB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AD031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C05A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2E83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219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E8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7C0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7479556" w14:textId="77777777" w:rsidTr="00557992">
        <w:trPr>
          <w:trHeight w:hRule="exact" w:val="2184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2975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5BE7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59132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41A2C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0E88AD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9E53A1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FB07DA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91129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C41901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FFD4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46D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A3A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4C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6038B744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2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669"/>
        <w:gridCol w:w="1276"/>
        <w:gridCol w:w="992"/>
        <w:gridCol w:w="850"/>
        <w:gridCol w:w="993"/>
        <w:gridCol w:w="850"/>
        <w:gridCol w:w="851"/>
        <w:gridCol w:w="1134"/>
        <w:gridCol w:w="1701"/>
      </w:tblGrid>
      <w:tr w:rsidR="00557992" w14:paraId="475AA6B8" w14:textId="77777777" w:rsidTr="00557992">
        <w:trPr>
          <w:trHeight w:val="47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DBA04A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5.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A128FF" w14:textId="77777777" w:rsidR="00557992" w:rsidRDefault="00557992" w:rsidP="00557992">
            <w:pPr>
              <w:pStyle w:val="a8"/>
              <w:spacing w:before="120" w:line="228" w:lineRule="auto"/>
              <w:jc w:val="both"/>
            </w:pPr>
            <w:r>
              <w:t>Оказание информацион</w:t>
            </w:r>
            <w:r>
              <w:softHyphen/>
              <w:t>ной и консультационной поддержки социально ориентированных неком</w:t>
            </w:r>
            <w:r>
              <w:softHyphen/>
              <w:t>мерческих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AEB10C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CB2792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BA02F3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0084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1B850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C596F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8FA7A8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F9194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20A16C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D9117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3E590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73864862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ABFC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C147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973F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33A68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892970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07B31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6D2C94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3F357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B5F0B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A0E6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6497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2E780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0B90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7323CFF4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93BC7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B19AD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8ED94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1E7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9A2AC0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66CED2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191FE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A89C8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4B0D2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F04918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111A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E4D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74711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668F7AFF" w14:textId="77777777" w:rsidTr="00557992">
        <w:trPr>
          <w:trHeight w:hRule="exact" w:val="151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EDB7D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31BE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427A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6F184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02CF49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D6CA2E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173C6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75EE4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1E020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FDB0E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3811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C943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0DFC2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784F130" w14:textId="77777777" w:rsidTr="00557992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E7B21" w14:textId="77777777" w:rsidR="00557992" w:rsidRDefault="00557992" w:rsidP="00557992">
            <w:pPr>
              <w:pStyle w:val="a8"/>
              <w:jc w:val="center"/>
            </w:pPr>
            <w:r>
              <w:t>6.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766973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Сбор информации о по</w:t>
            </w:r>
            <w:r>
              <w:softHyphen/>
              <w:t>требностях в обучении и в повышении квалифика</w:t>
            </w:r>
            <w:r>
              <w:softHyphen/>
              <w:t>ции работников и добро</w:t>
            </w:r>
            <w:r>
              <w:softHyphen/>
              <w:t>вольце социально ориен</w:t>
            </w:r>
            <w:r>
              <w:softHyphen/>
              <w:t>тированных не коммер</w:t>
            </w:r>
            <w:r>
              <w:softHyphen/>
              <w:t>ческих организаций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B806B0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E58AB2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0692C6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39940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F139D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45EB9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6CCA71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F13D1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7E65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C279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6B39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B82FF39" w14:textId="77777777" w:rsidTr="00557992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259AE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B448F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F01C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4A41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A7A395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3B3875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1DC9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A8388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8DDC01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DCC23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D0FE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85C8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161D5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2E492A8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85F53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C173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B37E9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BFFA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5BAEAA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48997B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34E8D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D53BD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64DE93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BB8DD6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D1BD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0E8EF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D4E1B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0E82F4F" w14:textId="77777777" w:rsidTr="00557992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DB1B0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9FB1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12B03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00235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58EB97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52ED06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5BF1F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5E9B6C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7D6063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E7B43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F9A4B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31726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FF86E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633123C" w14:textId="77777777" w:rsidTr="00557992">
        <w:trPr>
          <w:trHeight w:hRule="exact" w:val="56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6B8AD1" w14:textId="77777777" w:rsidR="00557992" w:rsidRDefault="00557992" w:rsidP="00557992">
            <w:pPr>
              <w:pStyle w:val="a8"/>
              <w:jc w:val="center"/>
            </w:pPr>
            <w:r>
              <w:t>7.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958B5" w14:textId="77777777" w:rsidR="00557992" w:rsidRDefault="00557992" w:rsidP="00557992">
            <w:pPr>
              <w:pStyle w:val="a8"/>
              <w:spacing w:before="120" w:line="228" w:lineRule="auto"/>
              <w:jc w:val="both"/>
            </w:pPr>
            <w:r>
              <w:t>Организация подготовки, переподготовки и повы</w:t>
            </w:r>
            <w:r>
              <w:softHyphen/>
              <w:t>шения квалификации работников и доброволь</w:t>
            </w:r>
            <w:r>
              <w:softHyphen/>
              <w:t>цев социально ориенти</w:t>
            </w:r>
            <w:r>
              <w:softHyphen/>
              <w:t xml:space="preserve">рованных </w:t>
            </w:r>
            <w:proofErr w:type="spellStart"/>
            <w:r>
              <w:t>некомерческих</w:t>
            </w:r>
            <w:proofErr w:type="spellEnd"/>
            <w:r>
              <w:t xml:space="preserve"> </w:t>
            </w:r>
            <w:proofErr w:type="spellStart"/>
            <w:r>
              <w:t>организхаций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8CE275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D88003" w14:textId="77777777" w:rsidR="00557992" w:rsidRDefault="00557992" w:rsidP="00557992">
            <w:pPr>
              <w:pStyle w:val="a8"/>
              <w:ind w:firstLine="280"/>
            </w:pPr>
            <w:r>
              <w:t>2021-2025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B3E74F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BD6AB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B2A32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8DD8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C6D11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504BC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7E4D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2D3E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D785C1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D9ED0CB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F487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C9BA75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6F91B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36F76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BDC192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B7DCBF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29C7C0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E0C6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3F982D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DC35F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093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7B74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E39D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595DAE6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BCB8B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07FEF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CCBDD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9AD95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908CFD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7D8A18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279FC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A303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88CFC0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6D8C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851F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3C752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68050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F0E4E5D" w14:textId="77777777" w:rsidTr="00557992">
        <w:trPr>
          <w:trHeight w:hRule="exact" w:val="164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FB7EF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42F2F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70E0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6638C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9C5421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5444D0" w14:textId="77777777" w:rsidR="00557992" w:rsidRDefault="00557992" w:rsidP="00557992">
            <w:pPr>
              <w:pStyle w:val="a8"/>
              <w:ind w:firstLine="56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E0BCB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3F06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1A5CEF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26C1B88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210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BD5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9F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</w:tbl>
    <w:p w14:paraId="22E11583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0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2400"/>
        <w:gridCol w:w="1632"/>
        <w:gridCol w:w="1416"/>
        <w:gridCol w:w="1811"/>
        <w:gridCol w:w="1275"/>
        <w:gridCol w:w="993"/>
        <w:gridCol w:w="850"/>
        <w:gridCol w:w="992"/>
        <w:gridCol w:w="851"/>
        <w:gridCol w:w="850"/>
        <w:gridCol w:w="1134"/>
        <w:gridCol w:w="1276"/>
      </w:tblGrid>
      <w:tr w:rsidR="00557992" w14:paraId="4D1B5996" w14:textId="77777777" w:rsidTr="00557992">
        <w:trPr>
          <w:trHeight w:hRule="exact" w:val="576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030BB9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8.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57678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Разработка и утвержде</w:t>
            </w:r>
            <w:r>
              <w:softHyphen/>
              <w:t>ние муниципальных пра</w:t>
            </w:r>
            <w:r>
              <w:softHyphen/>
              <w:t>вовых актов по предо</w:t>
            </w:r>
            <w:r>
              <w:softHyphen/>
              <w:t>ставлению безвозмезд</w:t>
            </w:r>
            <w:r>
              <w:softHyphen/>
              <w:t>ных субсидий социально ориентированным не</w:t>
            </w:r>
            <w:r>
              <w:softHyphen/>
              <w:t>коммерческим организа</w:t>
            </w:r>
            <w:r>
              <w:softHyphen/>
              <w:t>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ED7A0" w14:textId="77777777" w:rsidR="00557992" w:rsidRDefault="00557992" w:rsidP="00557992">
            <w:pPr>
              <w:pStyle w:val="a8"/>
              <w:spacing w:line="228" w:lineRule="auto"/>
              <w:jc w:val="both"/>
            </w:pPr>
            <w:proofErr w:type="spellStart"/>
            <w:r>
              <w:t>Организацион</w:t>
            </w:r>
            <w:proofErr w:type="spellEnd"/>
            <w:r>
              <w:t>- н ы 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</w:t>
            </w:r>
            <w:r>
              <w:softHyphen/>
              <w:t>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A2DCAE" w14:textId="77777777" w:rsidR="00557992" w:rsidRDefault="00557992" w:rsidP="00557992">
            <w:pPr>
              <w:pStyle w:val="a8"/>
              <w:jc w:val="center"/>
            </w:pPr>
            <w:r>
              <w:t>1 полугодие</w:t>
            </w:r>
          </w:p>
          <w:p w14:paraId="61F8EAF5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2021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5A9AA3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EB2CB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E551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36EE8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B2976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67B53F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0EF6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D212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CB93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89CD922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48B63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835D4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9F66C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37D52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87390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76189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ABC1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2F7B3A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973FF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E46D8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08AF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FC59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9B79D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7FABC2A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42CC8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AC8B4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87DA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A985D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FC9C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6D37E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76E5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1DBF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FBDF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285C0B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5FD04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5720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37E2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E5EE127" w14:textId="77777777" w:rsidTr="00557992">
        <w:trPr>
          <w:trHeight w:hRule="exact" w:val="1195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115A9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CE44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28B74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CFC4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365069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B79D39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17355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668688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3C8E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7E1F6D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8881B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569F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F788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ED3B6DA" w14:textId="77777777" w:rsidTr="00557992">
        <w:trPr>
          <w:trHeight w:hRule="exact" w:val="63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F06B6A" w14:textId="77777777" w:rsidR="00557992" w:rsidRDefault="00557992" w:rsidP="00557992">
            <w:pPr>
              <w:pStyle w:val="a8"/>
              <w:jc w:val="center"/>
            </w:pPr>
            <w:r>
              <w:t>9.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5779C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субси</w:t>
            </w:r>
            <w:r>
              <w:softHyphen/>
              <w:t>дий социально ориенти</w:t>
            </w:r>
            <w:r>
              <w:softHyphen/>
              <w:t>рованным некоммерче</w:t>
            </w:r>
            <w:r>
              <w:softHyphen/>
              <w:t>ским организациям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DA54B2" w14:textId="77777777" w:rsidR="00557992" w:rsidRPr="00590DE2" w:rsidRDefault="00557992" w:rsidP="00557992">
            <w:pPr>
              <w:pStyle w:val="a8"/>
              <w:spacing w:line="228" w:lineRule="auto"/>
              <w:jc w:val="center"/>
              <w:rPr>
                <w:sz w:val="22"/>
                <w:szCs w:val="22"/>
              </w:rPr>
            </w:pPr>
            <w:r w:rsidRPr="00590DE2">
              <w:rPr>
                <w:sz w:val="22"/>
                <w:szCs w:val="22"/>
              </w:rPr>
              <w:t>Финансовое управление ад</w:t>
            </w:r>
            <w:r w:rsidRPr="00590DE2">
              <w:rPr>
                <w:sz w:val="22"/>
                <w:szCs w:val="22"/>
              </w:rPr>
              <w:softHyphen/>
              <w:t>министрации муниципального образования Куйтунский район</w:t>
            </w:r>
          </w:p>
          <w:p w14:paraId="51EFECE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  <w:p w14:paraId="7C605B9E" w14:textId="77777777" w:rsidR="00557992" w:rsidRPr="00590DE2" w:rsidRDefault="00557992" w:rsidP="00557992">
            <w:pPr>
              <w:jc w:val="center"/>
              <w:rPr>
                <w:lang w:val="ru-RU" w:eastAsia="ru-RU"/>
              </w:rPr>
            </w:pPr>
            <w:r w:rsidRPr="00590DE2">
              <w:rPr>
                <w:sz w:val="20"/>
                <w:szCs w:val="20"/>
                <w:lang w:val="ru-RU"/>
              </w:rPr>
              <w:t xml:space="preserve">Организационный </w:t>
            </w:r>
            <w:r w:rsidRPr="00590DE2">
              <w:rPr>
                <w:sz w:val="22"/>
                <w:szCs w:val="22"/>
                <w:lang w:val="ru-RU"/>
              </w:rPr>
              <w:t>отдел управления по правовым во</w:t>
            </w:r>
            <w:r w:rsidRPr="00590DE2">
              <w:rPr>
                <w:sz w:val="22"/>
                <w:szCs w:val="22"/>
                <w:lang w:val="ru-RU"/>
              </w:rPr>
              <w:softHyphen/>
              <w:t>просам, работе с архивом и кад</w:t>
            </w:r>
            <w:r w:rsidRPr="00590DE2">
              <w:rPr>
                <w:sz w:val="22"/>
                <w:szCs w:val="22"/>
                <w:lang w:val="ru-RU"/>
              </w:rPr>
              <w:softHyphen/>
              <w:t>рами админи</w:t>
            </w:r>
            <w:r w:rsidRPr="00590DE2">
              <w:rPr>
                <w:sz w:val="22"/>
                <w:szCs w:val="22"/>
                <w:lang w:val="ru-RU"/>
              </w:rPr>
              <w:softHyphen/>
              <w:t>страции муни</w:t>
            </w:r>
            <w:r w:rsidRPr="00590DE2">
              <w:rPr>
                <w:sz w:val="22"/>
                <w:szCs w:val="22"/>
                <w:lang w:val="ru-RU"/>
              </w:rPr>
              <w:softHyphen/>
              <w:t xml:space="preserve">ципального </w:t>
            </w:r>
            <w:proofErr w:type="gramStart"/>
            <w:r w:rsidRPr="00590DE2">
              <w:rPr>
                <w:sz w:val="22"/>
                <w:szCs w:val="22"/>
                <w:lang w:val="ru-RU"/>
              </w:rPr>
              <w:t>образования</w:t>
            </w:r>
            <w:proofErr w:type="gramEnd"/>
            <w:r w:rsidRPr="00590DE2">
              <w:rPr>
                <w:sz w:val="22"/>
                <w:szCs w:val="22"/>
                <w:lang w:val="ru-RU"/>
              </w:rPr>
              <w:t xml:space="preserve"> Куй- </w:t>
            </w:r>
            <w:proofErr w:type="spellStart"/>
            <w:r w:rsidRPr="00590DE2">
              <w:rPr>
                <w:sz w:val="22"/>
                <w:szCs w:val="22"/>
                <w:lang w:val="ru-RU"/>
              </w:rPr>
              <w:t>тунский</w:t>
            </w:r>
            <w:proofErr w:type="spellEnd"/>
            <w:r w:rsidRPr="00590DE2">
              <w:rPr>
                <w:sz w:val="22"/>
                <w:szCs w:val="22"/>
                <w:lang w:val="ru-RU"/>
              </w:rP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A7A65A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A5782E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003A02" w14:textId="1F876B81" w:rsidR="00557992" w:rsidRPr="00E42CDA" w:rsidRDefault="00C01E0D" w:rsidP="00557992">
            <w:pPr>
              <w:pStyle w:val="a8"/>
              <w:jc w:val="center"/>
            </w:pPr>
            <w:r>
              <w:rPr>
                <w:b/>
                <w:bCs/>
              </w:rPr>
              <w:t>113</w:t>
            </w:r>
            <w:r w:rsidR="00557992">
              <w:rPr>
                <w:b/>
                <w:bCs/>
              </w:rPr>
              <w:t>,2</w:t>
            </w:r>
            <w:r w:rsidR="00557992" w:rsidRPr="00E42CDA">
              <w:rPr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BE022C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66023E" w14:textId="77777777" w:rsidR="00557992" w:rsidRPr="00E42CDA" w:rsidRDefault="00557992" w:rsidP="00557992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70B71A" w14:textId="19F332AF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49,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D2B39" w14:textId="1173BD99" w:rsidR="00557992" w:rsidRPr="00E42CDA" w:rsidRDefault="00C01E0D" w:rsidP="00557992">
            <w:pPr>
              <w:pStyle w:val="a8"/>
              <w:jc w:val="center"/>
            </w:pPr>
            <w:r>
              <w:rPr>
                <w:b/>
                <w:bCs/>
              </w:rPr>
              <w:t>50</w:t>
            </w:r>
            <w:r w:rsidR="00557992" w:rsidRPr="00E42CDA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00E2F" w14:textId="77777777" w:rsidR="00557992" w:rsidRPr="00E42CDA" w:rsidRDefault="00557992" w:rsidP="00557992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 </w:t>
            </w:r>
          </w:p>
          <w:p w14:paraId="5F8D112A" w14:textId="77777777" w:rsidR="00557992" w:rsidRPr="00E42CDA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>14,0</w:t>
            </w:r>
          </w:p>
          <w:p w14:paraId="41D86E45" w14:textId="77777777" w:rsidR="00557992" w:rsidRPr="00E42CDA" w:rsidRDefault="00557992" w:rsidP="00557992">
            <w:pPr>
              <w:rPr>
                <w:sz w:val="20"/>
                <w:szCs w:val="20"/>
                <w:lang w:val="ru-RU"/>
              </w:rPr>
            </w:pPr>
            <w:r w:rsidRPr="00E42CDA">
              <w:rPr>
                <w:sz w:val="20"/>
                <w:szCs w:val="20"/>
                <w:lang w:val="ru-RU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0B2A21" w14:textId="77777777" w:rsidR="00557992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725BFE64" w14:textId="16ED9BB9" w:rsidR="00557992" w:rsidRDefault="00C01E0D" w:rsidP="00557992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557992" w:rsidRPr="00E42CD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B2A5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EADF8D0" w14:textId="77777777" w:rsidTr="00557992">
        <w:trPr>
          <w:trHeight w:hRule="exact" w:val="56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1A96F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E96C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A9B8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7E022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2495A4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8D6C66" w14:textId="77777777" w:rsidR="00557992" w:rsidRPr="00E42CDA" w:rsidRDefault="00557992" w:rsidP="00557992">
            <w:pPr>
              <w:pStyle w:val="a8"/>
              <w:ind w:firstLine="56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846B41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39386" w14:textId="77777777" w:rsidR="00557992" w:rsidRPr="00E42CDA" w:rsidRDefault="00557992" w:rsidP="00557992">
            <w:pPr>
              <w:pStyle w:val="a8"/>
              <w:ind w:firstLine="280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F5FB5" w14:textId="77777777" w:rsidR="00557992" w:rsidRPr="00E42CDA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D78F66" w14:textId="77777777" w:rsidR="00557992" w:rsidRPr="00E42CDA" w:rsidRDefault="00557992" w:rsidP="00557992">
            <w:pPr>
              <w:pStyle w:val="a8"/>
              <w:ind w:firstLine="240"/>
              <w:jc w:val="both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52494" w14:textId="77777777" w:rsidR="00557992" w:rsidRPr="00E42CDA" w:rsidRDefault="00557992" w:rsidP="00557992">
            <w:pPr>
              <w:jc w:val="center"/>
              <w:rPr>
                <w:sz w:val="20"/>
                <w:szCs w:val="2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92A8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60E13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8ED7A0E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2F35F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369FA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859E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BD201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862A1E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A8742" w14:textId="0A71F660" w:rsidR="00557992" w:rsidRPr="00E94BA0" w:rsidRDefault="00C01E0D" w:rsidP="00557992">
            <w:pPr>
              <w:pStyle w:val="a8"/>
              <w:jc w:val="center"/>
            </w:pPr>
            <w:r>
              <w:t>113</w:t>
            </w:r>
            <w:r w:rsidR="00557992">
              <w:t>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F3B7F5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508B2" w14:textId="77777777" w:rsidR="00557992" w:rsidRPr="00E94BA0" w:rsidRDefault="00557992" w:rsidP="00557992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B7492" w14:textId="5D5549D3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49,</w:t>
            </w:r>
            <w:r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03F210" w14:textId="685DDD3E" w:rsidR="00557992" w:rsidRPr="00E94BA0" w:rsidRDefault="00C01E0D" w:rsidP="00557992">
            <w:pPr>
              <w:pStyle w:val="a8"/>
              <w:jc w:val="center"/>
            </w:pPr>
            <w:r>
              <w:rPr>
                <w:b/>
                <w:bCs/>
              </w:rPr>
              <w:t>50</w:t>
            </w:r>
            <w:r w:rsidR="00557992" w:rsidRPr="00E94BA0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6A0E61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66C6B" w14:textId="54CD241F" w:rsidR="00557992" w:rsidRPr="00E94BA0" w:rsidRDefault="00C01E0D" w:rsidP="005579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557992" w:rsidRPr="00E94BA0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9FBC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7E79997" w14:textId="77777777" w:rsidTr="00557992">
        <w:trPr>
          <w:trHeight w:hRule="exact" w:val="313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7046B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5606A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4A915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6411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EC200B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96162B" w14:textId="77777777" w:rsidR="00557992" w:rsidRPr="00E94BA0" w:rsidRDefault="00557992" w:rsidP="00557992">
            <w:pPr>
              <w:pStyle w:val="a8"/>
              <w:ind w:firstLine="560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DD5719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632E01" w14:textId="77777777" w:rsidR="00557992" w:rsidRPr="00E94BA0" w:rsidRDefault="00557992" w:rsidP="00557992">
            <w:pPr>
              <w:pStyle w:val="a8"/>
              <w:ind w:firstLine="28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8A0A0" w14:textId="77777777" w:rsidR="00557992" w:rsidRPr="00E94BA0" w:rsidRDefault="00557992" w:rsidP="00557992">
            <w:pPr>
              <w:pStyle w:val="a8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6DFCF" w14:textId="77777777" w:rsidR="00557992" w:rsidRPr="00E94BA0" w:rsidRDefault="00557992" w:rsidP="00557992">
            <w:pPr>
              <w:pStyle w:val="a8"/>
              <w:ind w:firstLine="240"/>
              <w:jc w:val="center"/>
            </w:pPr>
            <w:r w:rsidRPr="00E94BA0"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4DF32" w14:textId="77777777" w:rsidR="00557992" w:rsidRPr="00E94BA0" w:rsidRDefault="00557992" w:rsidP="00557992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33038" w14:textId="77777777" w:rsidR="00557992" w:rsidRPr="00E94BA0" w:rsidRDefault="00557992" w:rsidP="00557992">
            <w:pPr>
              <w:jc w:val="center"/>
              <w:rPr>
                <w:sz w:val="20"/>
                <w:szCs w:val="20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2DB0E1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:rsidRPr="00905F6C" w14:paraId="5F154ADF" w14:textId="77777777" w:rsidTr="00557992">
        <w:trPr>
          <w:trHeight w:val="56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FC22F4" w14:textId="77777777" w:rsidR="00557992" w:rsidRDefault="00557992" w:rsidP="00557992">
            <w:pPr>
              <w:pStyle w:val="a8"/>
              <w:jc w:val="center"/>
            </w:pPr>
            <w:r>
              <w:t>10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D5B01A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Организация и проведение </w:t>
            </w:r>
          </w:p>
          <w:p w14:paraId="71D19788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семинаров, круглых столов </w:t>
            </w:r>
          </w:p>
          <w:p w14:paraId="10AF1E31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и т.д. по созданию и развитию социально ориентированных некоммерческих организаций в том числе </w:t>
            </w:r>
            <w:r>
              <w:lastRenderedPageBreak/>
              <w:t xml:space="preserve">участие в грантах и конкурсах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2925F2ED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lastRenderedPageBreak/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</w:r>
            <w:r>
              <w:lastRenderedPageBreak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E53F9F" w14:textId="77777777" w:rsidR="00557992" w:rsidRDefault="00557992" w:rsidP="00557992">
            <w:pPr>
              <w:pStyle w:val="a8"/>
              <w:ind w:firstLine="280"/>
            </w:pPr>
            <w:r>
              <w:lastRenderedPageBreak/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68238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E4E73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45CC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837AE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CCB95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AD48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8A1EC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88DB3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F7A58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429A1F95" w14:textId="77777777" w:rsidTr="00557992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EE64319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2A8FA1C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78FF0D1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166A73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EA688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476056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78E2C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25FA0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6131F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85CA8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179569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BCB10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A1090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2A28E7DA" w14:textId="77777777" w:rsidTr="00557992">
        <w:trPr>
          <w:trHeight w:hRule="exact" w:val="563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BA649B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B2611A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704417A1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F4B7EFC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815C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66AFB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300BE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903F87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21B53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F0D9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9AD9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85D2E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F989D1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905F6C" w14:paraId="44270E48" w14:textId="77777777" w:rsidTr="00557992">
        <w:trPr>
          <w:trHeight w:hRule="exact" w:val="873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E535043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D3B11C6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3E25C773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A615D8B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4E8460" w14:textId="77777777" w:rsidR="00557992" w:rsidRPr="00905F6C" w:rsidRDefault="00557992" w:rsidP="00557992">
            <w:pPr>
              <w:rPr>
                <w:sz w:val="22"/>
                <w:szCs w:val="22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9196A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90B65F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14390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9B81D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91157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3B2A86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B0A28" w14:textId="77777777" w:rsidR="00557992" w:rsidRPr="00E94BA0" w:rsidRDefault="00557992" w:rsidP="00557992">
            <w:pPr>
              <w:jc w:val="center"/>
              <w:rPr>
                <w:sz w:val="20"/>
                <w:szCs w:val="20"/>
                <w:lang w:val="ru-RU"/>
              </w:rPr>
            </w:pPr>
            <w:r w:rsidRPr="00E94BA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17234" w14:textId="77777777" w:rsidR="00557992" w:rsidRPr="00905F6C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6656C206" w14:textId="77777777" w:rsidTr="00557992">
        <w:trPr>
          <w:trHeight w:val="8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5BAE62" w14:textId="77777777" w:rsidR="00557992" w:rsidRDefault="00557992" w:rsidP="00557992">
            <w:pPr>
              <w:pStyle w:val="a8"/>
              <w:jc w:val="center"/>
            </w:pPr>
            <w: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3DB15B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 xml:space="preserve">Мероприятия по празднованию Дня сельских женщин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02C9BC0A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t>Совет женщин Куйтунского района</w:t>
            </w:r>
          </w:p>
          <w:p w14:paraId="103F8628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  <w:r>
              <w:t>Организационный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 xml:space="preserve">ципального </w:t>
            </w:r>
            <w:proofErr w:type="gramStart"/>
            <w:r>
              <w:t>образования</w:t>
            </w:r>
            <w:proofErr w:type="gramEnd"/>
            <w:r>
              <w:t xml:space="preserve"> Куй- </w:t>
            </w:r>
            <w:proofErr w:type="spellStart"/>
            <w:r>
              <w:t>тунский</w:t>
            </w:r>
            <w:proofErr w:type="spellEnd"/>
            <w:r>
              <w:t xml:space="preserve"> район </w:t>
            </w:r>
          </w:p>
          <w:p w14:paraId="700A5AB0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45FE95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482A8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Всего</w:t>
            </w:r>
            <w:proofErr w:type="spellEnd"/>
            <w:r w:rsidRPr="00905F6C">
              <w:rPr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55296B" w14:textId="510577F2" w:rsidR="00557992" w:rsidRPr="0007431D" w:rsidRDefault="00C01E0D" w:rsidP="005579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57992"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2C529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F2A72F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4A87D" w14:textId="2DCA9E40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AB42" w14:textId="6AABDB17" w:rsidR="00557992" w:rsidRPr="0007431D" w:rsidRDefault="00C01E0D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50</w:t>
            </w:r>
            <w:r w:rsidR="00557992">
              <w:rPr>
                <w:lang w:val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6F9B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79DAD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8E3C4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4CD889AF" w14:textId="77777777" w:rsidTr="00557992">
        <w:trPr>
          <w:trHeight w:hRule="exact" w:val="868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5E48B5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1180A25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3249DE5F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E4AD70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E941B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Областной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4914B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6E10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DFD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2149D0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99830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F04B4B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55EA1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8C0CEC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2D389344" w14:textId="77777777" w:rsidTr="00557992">
        <w:trPr>
          <w:trHeight w:hRule="exact" w:val="870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26D126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E3258BA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right w:val="nil"/>
            </w:tcBorders>
            <w:vAlign w:val="bottom"/>
          </w:tcPr>
          <w:p w14:paraId="5C829AB4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75E201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C087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Районный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CD36" w14:textId="5E00E3E2" w:rsidR="00557992" w:rsidRPr="0007431D" w:rsidRDefault="00C01E0D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5</w:t>
            </w:r>
            <w:r w:rsidR="00557992"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A97B9E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F81E90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93CB4" w14:textId="5B89BA16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5A7651" w14:textId="63334FD5" w:rsidR="00557992" w:rsidRPr="0007431D" w:rsidRDefault="00C01E0D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5</w:t>
            </w:r>
            <w:r w:rsidR="00557992"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9F2B7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148E6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36611E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:rsidRPr="0007431D" w14:paraId="14879109" w14:textId="77777777" w:rsidTr="00557992">
        <w:trPr>
          <w:trHeight w:hRule="exact" w:val="169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766999" w14:textId="77777777" w:rsidR="00557992" w:rsidRDefault="00557992" w:rsidP="00557992">
            <w:pPr>
              <w:pStyle w:val="a8"/>
              <w:jc w:val="center"/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FBE00E0" w14:textId="77777777" w:rsidR="00557992" w:rsidRDefault="00557992" w:rsidP="00557992">
            <w:pPr>
              <w:pStyle w:val="a8"/>
              <w:spacing w:line="228" w:lineRule="auto"/>
              <w:jc w:val="both"/>
            </w:pPr>
          </w:p>
        </w:tc>
        <w:tc>
          <w:tcPr>
            <w:tcW w:w="1632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734799A" w14:textId="77777777" w:rsidR="00557992" w:rsidRDefault="00557992" w:rsidP="00557992">
            <w:pPr>
              <w:pStyle w:val="a8"/>
              <w:spacing w:after="1020" w:line="228" w:lineRule="auto"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329D5D2" w14:textId="77777777" w:rsidR="00557992" w:rsidRDefault="00557992" w:rsidP="00557992">
            <w:pPr>
              <w:pStyle w:val="a8"/>
              <w:ind w:firstLine="280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CC11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  <w:proofErr w:type="spellStart"/>
            <w:r w:rsidRPr="00905F6C">
              <w:rPr>
                <w:sz w:val="22"/>
                <w:szCs w:val="22"/>
              </w:rPr>
              <w:t>Иные</w:t>
            </w:r>
            <w:proofErr w:type="spellEnd"/>
            <w:r w:rsidRPr="00905F6C">
              <w:rPr>
                <w:sz w:val="22"/>
                <w:szCs w:val="22"/>
              </w:rPr>
              <w:t xml:space="preserve"> </w:t>
            </w:r>
            <w:proofErr w:type="spellStart"/>
            <w:r w:rsidRPr="00905F6C">
              <w:rPr>
                <w:sz w:val="22"/>
                <w:szCs w:val="22"/>
              </w:rPr>
              <w:t>источники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7729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47E72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B3C8F5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14E6D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A62E6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0C6FC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E5237" w14:textId="77777777" w:rsidR="00557992" w:rsidRPr="0007431D" w:rsidRDefault="00557992" w:rsidP="00557992">
            <w:pPr>
              <w:jc w:val="center"/>
              <w:rPr>
                <w:sz w:val="10"/>
                <w:szCs w:val="10"/>
                <w:lang w:val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4E951" w14:textId="77777777" w:rsidR="00557992" w:rsidRPr="0007431D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</w:tr>
      <w:tr w:rsidR="00557992" w14:paraId="21A4FCCD" w14:textId="77777777" w:rsidTr="00557992">
        <w:trPr>
          <w:trHeight w:hRule="exact" w:val="562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3BA1F" w14:textId="77777777" w:rsidR="00557992" w:rsidRDefault="00557992" w:rsidP="00557992">
            <w:pPr>
              <w:pStyle w:val="a8"/>
              <w:jc w:val="center"/>
            </w:pPr>
            <w:r>
              <w:t>12.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980569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Мониторинг деятельно</w:t>
            </w:r>
            <w:r>
              <w:softHyphen/>
              <w:t>сти социально ориенти</w:t>
            </w:r>
            <w:r>
              <w:softHyphen/>
              <w:t>рованных некоммерче</w:t>
            </w:r>
            <w:r>
              <w:softHyphen/>
              <w:t>ских организаций, под</w:t>
            </w:r>
            <w:r>
              <w:softHyphen/>
              <w:t>учивших финансовую поддержку в рамках му</w:t>
            </w:r>
            <w:r>
              <w:softHyphen/>
              <w:t>ниципальной программы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B14784B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Администрация муниципального образования Куйтунский район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57A558" w14:textId="77777777" w:rsidR="00557992" w:rsidRDefault="00557992" w:rsidP="00557992">
            <w:pPr>
              <w:pStyle w:val="a8"/>
              <w:ind w:firstLine="280"/>
            </w:pPr>
            <w:r>
              <w:t>2022-2025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6F0179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87D5C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0E1CB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719B9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69A49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DB7D42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12F5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2A2D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E7B8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522B83C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182FE6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62B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AC34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5DDCC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EBDAD1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366EE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4A3C4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F698BB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4DEEDE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15F38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E8D0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AC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D542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5C87333" w14:textId="77777777" w:rsidTr="00557992">
        <w:trPr>
          <w:trHeight w:hRule="exact" w:val="5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29BA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19546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C85A1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363B8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96124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488AD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2E11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816B9F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0A84D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95CF10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59F2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B59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6E6FE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E10A599" w14:textId="77777777" w:rsidTr="00557992">
        <w:trPr>
          <w:trHeight w:hRule="exact" w:val="61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F8236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73D36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82093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A81A9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10A848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4D08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1E83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85B5E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9F724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EFB2BC" w14:textId="77777777" w:rsidR="00557992" w:rsidRDefault="00557992" w:rsidP="00557992">
            <w:pPr>
              <w:pStyle w:val="a8"/>
              <w:ind w:firstLine="24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89ED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1FE4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4229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294BA2B1" w14:textId="77777777" w:rsidTr="00557992">
        <w:trPr>
          <w:trHeight w:val="46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AD99C6" w14:textId="77777777" w:rsidR="00557992" w:rsidRDefault="00557992" w:rsidP="00557992">
            <w:pPr>
              <w:pStyle w:val="a8"/>
              <w:jc w:val="center"/>
            </w:pPr>
            <w:r>
              <w:t>13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F12DC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транс</w:t>
            </w:r>
            <w:r>
              <w:softHyphen/>
              <w:t>порта, находящегося в муниципальной соб</w:t>
            </w:r>
            <w:r>
              <w:softHyphen/>
              <w:t>ственности для поездки в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76E864" w14:textId="77777777" w:rsidR="00557992" w:rsidRPr="00DD75F4" w:rsidRDefault="00557992" w:rsidP="00557992">
            <w:pPr>
              <w:rPr>
                <w:rFonts w:eastAsia="Times New Roman"/>
                <w:sz w:val="20"/>
                <w:szCs w:val="20"/>
                <w:lang w:val="ru-RU" w:bidi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8BE12C7" w14:textId="77777777" w:rsidR="00557992" w:rsidRDefault="00557992" w:rsidP="00557992">
            <w:pPr>
              <w:pStyle w:val="a8"/>
              <w:ind w:firstLine="280"/>
            </w:pPr>
            <w:r>
              <w:t xml:space="preserve">2020-2025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EE33CF3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61C4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96CB9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50E5CB8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07BD0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EBD2F8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93FA0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A9432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742F68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78CAF46A" w14:textId="77777777" w:rsidTr="00557992">
        <w:trPr>
          <w:trHeight w:hRule="exact" w:val="461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AD281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E787E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6177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CFFD6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A8229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A03BE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26108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5543E5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1A5FCA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D999AF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E99C20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75164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9A340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0126B607" w14:textId="77777777" w:rsidTr="00557992">
        <w:trPr>
          <w:trHeight w:hRule="exact" w:val="47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0F7AB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E3DA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44612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F56C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BFF830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12DC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659A5D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DF9351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234060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1697454" w14:textId="77777777" w:rsidR="00557992" w:rsidRDefault="00557992" w:rsidP="00557992">
            <w:pPr>
              <w:pStyle w:val="a8"/>
              <w:ind w:firstLine="240"/>
              <w:jc w:val="both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06FA3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7B819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E88E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</w:tbl>
    <w:p w14:paraId="4521CF2F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5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401"/>
        <w:gridCol w:w="142"/>
        <w:gridCol w:w="1417"/>
        <w:gridCol w:w="1418"/>
        <w:gridCol w:w="1843"/>
        <w:gridCol w:w="1275"/>
        <w:gridCol w:w="993"/>
        <w:gridCol w:w="850"/>
        <w:gridCol w:w="992"/>
        <w:gridCol w:w="851"/>
        <w:gridCol w:w="850"/>
        <w:gridCol w:w="1134"/>
        <w:gridCol w:w="1845"/>
      </w:tblGrid>
      <w:tr w:rsidR="00557992" w14:paraId="260B80C6" w14:textId="77777777" w:rsidTr="00557992">
        <w:trPr>
          <w:trHeight w:hRule="exact" w:val="1056"/>
          <w:jc w:val="center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61119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9AB4EA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г. Иркутск на совещания, конференции и т.п.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1B3DC3" w14:textId="77777777" w:rsidR="00557992" w:rsidRDefault="00557992" w:rsidP="00557992">
            <w:pPr>
              <w:pStyle w:val="a8"/>
              <w:spacing w:line="228" w:lineRule="auto"/>
            </w:pPr>
            <w:r>
              <w:t>Куйтунский 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1D49FE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AC5B2E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32DF9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B92CB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F5B93A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CFE85F" w14:textId="77777777" w:rsidR="00557992" w:rsidRDefault="00557992" w:rsidP="00557992">
            <w:pPr>
              <w:pStyle w:val="a8"/>
              <w:ind w:firstLine="360"/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112598F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27CA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49A8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5961D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FDEFE64" w14:textId="77777777" w:rsidTr="00557992">
        <w:trPr>
          <w:trHeight w:val="46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57F596" w14:textId="77777777" w:rsidR="00557992" w:rsidRDefault="00557992" w:rsidP="00557992">
            <w:pPr>
              <w:pStyle w:val="a8"/>
              <w:jc w:val="center"/>
            </w:pPr>
            <w:r>
              <w:t>14.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75442D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Бесплатное размещение информационных мате</w:t>
            </w:r>
            <w:r>
              <w:softHyphen/>
              <w:t>риалов о деятельности социально-ориентиро</w:t>
            </w:r>
            <w:r>
              <w:softHyphen/>
              <w:t xml:space="preserve">ванных некоммерческих организаций </w:t>
            </w:r>
            <w:proofErr w:type="spellStart"/>
            <w:r>
              <w:t>вгазете</w:t>
            </w:r>
            <w:proofErr w:type="spellEnd"/>
            <w:r>
              <w:t xml:space="preserve"> «Вестник </w:t>
            </w:r>
            <w:proofErr w:type="spellStart"/>
            <w:r>
              <w:t>Куйтунского</w:t>
            </w:r>
            <w:proofErr w:type="spellEnd"/>
            <w:r>
              <w:t xml:space="preserve"> района»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4C52D2A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>Организацион</w:t>
            </w:r>
            <w:r>
              <w:softHyphen/>
              <w:t>ный отдел управления по правовым во</w:t>
            </w:r>
            <w:r>
              <w:softHyphen/>
              <w:t>просам, работе с архивом и кад</w:t>
            </w:r>
            <w:r>
              <w:softHyphen/>
              <w:t>рами админи</w:t>
            </w:r>
            <w:r>
              <w:softHyphen/>
              <w:t>страции муни</w:t>
            </w:r>
            <w:r>
              <w:softHyphen/>
              <w:t>ципального об</w:t>
            </w:r>
            <w:r>
              <w:softHyphen/>
              <w:t>разования Куй</w:t>
            </w:r>
            <w:r>
              <w:softHyphen/>
              <w:t>тунский район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6294A6" w14:textId="77777777" w:rsidR="00557992" w:rsidRDefault="00557992" w:rsidP="00557992">
            <w:pPr>
              <w:pStyle w:val="a8"/>
              <w:jc w:val="center"/>
            </w:pPr>
            <w:r>
              <w:t xml:space="preserve">2021-2025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D8FD4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B384AB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F566FE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7CF411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AC0931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96E8C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42D137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11B9A" w14:textId="77777777" w:rsidR="00557992" w:rsidRDefault="00557992" w:rsidP="00557992">
            <w:pPr>
              <w:pStyle w:val="a8"/>
              <w:jc w:val="center"/>
            </w:pPr>
            <w:r w:rsidRPr="00E42CDA">
              <w:rPr>
                <w:b/>
                <w:bCs/>
              </w:rPr>
              <w:t>0,0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96B8" w14:textId="77777777" w:rsidR="00557992" w:rsidRDefault="00557992" w:rsidP="00557992">
            <w:pPr>
              <w:pStyle w:val="a8"/>
              <w:jc w:val="center"/>
            </w:pPr>
            <w:r>
              <w:t>1</w:t>
            </w:r>
          </w:p>
        </w:tc>
      </w:tr>
      <w:tr w:rsidR="00557992" w14:paraId="0CBB8647" w14:textId="77777777" w:rsidTr="00557992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D20B6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0B8C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10C22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F4330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562827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4F11C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6995D8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6733C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9F90A0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7C1D13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74184C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516DE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DB14D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A4E700C" w14:textId="77777777" w:rsidTr="00557992">
        <w:trPr>
          <w:trHeight w:hRule="exact" w:val="461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1B032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557D5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B70C1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8784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AD0B4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F53094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557789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774B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A6A326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CDA1AD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03E84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B3188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18179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1571F62E" w14:textId="77777777" w:rsidTr="00557992">
        <w:trPr>
          <w:trHeight w:hRule="exact" w:val="121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2D54E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1FD66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70D9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5F6F2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37E60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81C4C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682099" w14:textId="77777777" w:rsidR="00557992" w:rsidRDefault="00557992" w:rsidP="00557992">
            <w:pPr>
              <w:pStyle w:val="a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B780E6" w14:textId="77777777" w:rsidR="00557992" w:rsidRDefault="00557992" w:rsidP="00557992">
            <w:pPr>
              <w:pStyle w:val="a8"/>
              <w:ind w:firstLine="28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8BFEF" w14:textId="77777777" w:rsidR="00557992" w:rsidRDefault="00557992" w:rsidP="00557992">
            <w:pPr>
              <w:pStyle w:val="a8"/>
              <w:ind w:firstLine="360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481F7F" w14:textId="77777777" w:rsidR="00557992" w:rsidRDefault="00557992" w:rsidP="00557992">
            <w:pPr>
              <w:pStyle w:val="a8"/>
              <w:ind w:firstLine="280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ED25A6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CA3B55" w14:textId="77777777" w:rsidR="00557992" w:rsidRDefault="00557992" w:rsidP="00557992">
            <w:pPr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2E04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</w:tr>
      <w:tr w:rsidR="00557992" w14:paraId="414A8A82" w14:textId="77777777" w:rsidTr="00557992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FE1103" w14:textId="77777777" w:rsidR="00557992" w:rsidRDefault="00557992" w:rsidP="00557992">
            <w:pPr>
              <w:pStyle w:val="a8"/>
              <w:jc w:val="center"/>
            </w:pPr>
            <w:r>
              <w:t>15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F72CF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Формирование перечня муниципального имуще</w:t>
            </w:r>
            <w:r>
              <w:softHyphen/>
              <w:t>ства, которое может быть передано во владение и (или) пользование соци</w:t>
            </w:r>
            <w:r>
              <w:softHyphen/>
              <w:t>ально ориентированных некоммерческим органи</w:t>
            </w:r>
            <w:r>
              <w:softHyphen/>
              <w:t>зациям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445D6A" w14:textId="77777777" w:rsidR="00557992" w:rsidRDefault="00557992" w:rsidP="00557992">
            <w:pPr>
              <w:pStyle w:val="a8"/>
              <w:spacing w:line="228" w:lineRule="auto"/>
              <w:jc w:val="center"/>
            </w:pPr>
            <w:r>
              <w:t xml:space="preserve">МКУ «КУМИ по </w:t>
            </w:r>
            <w:proofErr w:type="spellStart"/>
            <w:r>
              <w:t>Куйтунскому</w:t>
            </w:r>
            <w:proofErr w:type="spellEnd"/>
            <w:r>
              <w:t xml:space="preserve"> району»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C0B322" w14:textId="77777777" w:rsidR="00557992" w:rsidRDefault="00557992" w:rsidP="00557992">
            <w:pPr>
              <w:pStyle w:val="a8"/>
              <w:jc w:val="center"/>
            </w:pPr>
            <w:r>
              <w:t xml:space="preserve">2022- 2025 </w:t>
            </w:r>
            <w:proofErr w:type="spellStart"/>
            <w:proofErr w:type="gramStart"/>
            <w:r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4CA23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B6FB1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289E02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42A23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622FA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88822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4CD0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A89B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321B3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C621252" w14:textId="77777777" w:rsidTr="00557992">
        <w:trPr>
          <w:trHeight w:hRule="exact" w:val="562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B0775D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E0185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123DC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D917B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70B80E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51B75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F4798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E6E47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D8954E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E4C1E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EA7D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A98113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9A8EC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747373F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658A3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732855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DF170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8237D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A4E89B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7C504E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1C3E8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6599FD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13862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CC74B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264ADC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29FC0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7940B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BA3C0A4" w14:textId="77777777" w:rsidTr="00557992">
        <w:trPr>
          <w:trHeight w:hRule="exact" w:val="1460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1F502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25043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DE1CB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0746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F01D7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66E32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6E4CE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882FFB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5544C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9FD694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F7C5F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2FC5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7340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6A440E5" w14:textId="77777777" w:rsidTr="00557992">
        <w:trPr>
          <w:trHeight w:hRule="exact" w:val="284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223416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16</w:t>
            </w:r>
          </w:p>
        </w:tc>
        <w:tc>
          <w:tcPr>
            <w:tcW w:w="2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350809" w14:textId="77777777" w:rsidR="00557992" w:rsidRDefault="00557992" w:rsidP="00557992">
            <w:pPr>
              <w:pStyle w:val="a8"/>
              <w:tabs>
                <w:tab w:val="left" w:pos="2664"/>
              </w:tabs>
              <w:spacing w:line="228" w:lineRule="auto"/>
              <w:jc w:val="center"/>
            </w:pPr>
            <w:r>
              <w:t>Разработка и утвержде</w:t>
            </w:r>
            <w:r>
              <w:softHyphen/>
              <w:t>ние нормативных право</w:t>
            </w:r>
            <w:r>
              <w:softHyphen/>
              <w:t xml:space="preserve">вых актов определяющих - формы имущественной поддержки социально ориентированных не коммерческих </w:t>
            </w:r>
            <w:proofErr w:type="gramStart"/>
            <w:r>
              <w:t>организаций  по</w:t>
            </w:r>
            <w:proofErr w:type="gramEnd"/>
            <w:r>
              <w:t xml:space="preserve"> условия получения имущественной под</w:t>
            </w:r>
            <w:r>
              <w:softHyphen/>
              <w:t>держки социально ориентированных некоммерческими организациями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820527" w14:textId="77777777" w:rsidR="00557992" w:rsidRDefault="00557992" w:rsidP="00557992">
            <w:pPr>
              <w:pStyle w:val="a8"/>
              <w:spacing w:line="228" w:lineRule="auto"/>
              <w:ind w:left="240" w:hanging="240"/>
              <w:jc w:val="center"/>
            </w:pPr>
            <w:r>
              <w:t xml:space="preserve">МКУ «КУМИ </w:t>
            </w:r>
            <w:proofErr w:type="spellStart"/>
            <w:r>
              <w:t>Куйтунскому</w:t>
            </w:r>
            <w:proofErr w:type="spellEnd"/>
            <w:r>
              <w:t xml:space="preserve"> району»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C98BD" w14:textId="77777777" w:rsidR="00557992" w:rsidRDefault="00557992" w:rsidP="00557992">
            <w:pPr>
              <w:pStyle w:val="a8"/>
              <w:jc w:val="center"/>
            </w:pPr>
            <w:r>
              <w:t xml:space="preserve">2023-2025 </w:t>
            </w:r>
            <w:proofErr w:type="spellStart"/>
            <w:proofErr w:type="gramStart"/>
            <w:r>
              <w:t>г.г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4C4FE5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A1D7BC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DE357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50A7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60407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895F404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F0EA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2D8C9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3A456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55D16297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65A803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F65EF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68D49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871C0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4A678D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733223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573F1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1CD936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C59D65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340F0C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213A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28D4C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77610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B9DE75E" w14:textId="77777777" w:rsidTr="00557992">
        <w:trPr>
          <w:trHeight w:hRule="exact" w:val="56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C0250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259662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B062C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CAFF4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B03875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72CF79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8E2F2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B47922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7F87F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F2516C0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68BD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F3A2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7BB6D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A3360BB" w14:textId="77777777" w:rsidTr="00557992">
        <w:trPr>
          <w:trHeight w:hRule="exact" w:val="1646"/>
          <w:jc w:val="center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C1BF6A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D91D2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10EC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FE00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A12A66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E4996B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DE7C3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4FCB07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2CBA37" w14:textId="77777777" w:rsidR="00557992" w:rsidRDefault="00557992" w:rsidP="00557992">
            <w:pPr>
              <w:pStyle w:val="a8"/>
              <w:ind w:firstLine="360"/>
            </w:pPr>
            <w:r>
              <w:rPr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F08E53" w14:textId="77777777" w:rsidR="00557992" w:rsidRDefault="00557992" w:rsidP="00557992">
            <w:pPr>
              <w:pStyle w:val="a8"/>
              <w:ind w:firstLine="280"/>
            </w:pPr>
            <w:r>
              <w:rPr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BE6C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E61EE3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3BA270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D3707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4D8A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341657A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DEB197" w14:textId="77777777" w:rsidR="00557992" w:rsidRDefault="00557992" w:rsidP="005579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04FD78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520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</w:tbl>
    <w:p w14:paraId="4012B32F" w14:textId="77777777" w:rsidR="00557992" w:rsidRDefault="00557992" w:rsidP="00557992">
      <w:pPr>
        <w:spacing w:line="1" w:lineRule="exact"/>
        <w:rPr>
          <w:rFonts w:ascii="Tahoma" w:hAnsi="Tahoma" w:cs="Tahoma"/>
          <w:color w:val="000000"/>
          <w:sz w:val="2"/>
          <w:szCs w:val="2"/>
          <w:lang w:bidi="ru-RU"/>
        </w:rPr>
      </w:pPr>
      <w:r>
        <w:br w:type="page"/>
      </w:r>
    </w:p>
    <w:tbl>
      <w:tblPr>
        <w:tblOverlap w:val="never"/>
        <w:tblW w:w="164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549"/>
        <w:gridCol w:w="1133"/>
        <w:gridCol w:w="29"/>
        <w:gridCol w:w="1421"/>
        <w:gridCol w:w="2944"/>
        <w:gridCol w:w="992"/>
        <w:gridCol w:w="709"/>
        <w:gridCol w:w="708"/>
        <w:gridCol w:w="1134"/>
        <w:gridCol w:w="1560"/>
        <w:gridCol w:w="713"/>
        <w:gridCol w:w="993"/>
        <w:gridCol w:w="992"/>
      </w:tblGrid>
      <w:tr w:rsidR="00557992" w14:paraId="3074E115" w14:textId="77777777" w:rsidTr="00557992">
        <w:trPr>
          <w:trHeight w:hRule="exact" w:val="57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70F654" w14:textId="77777777" w:rsidR="00557992" w:rsidRDefault="00557992" w:rsidP="00557992">
            <w:pPr>
              <w:pStyle w:val="a8"/>
              <w:jc w:val="center"/>
            </w:pPr>
            <w:r>
              <w:lastRenderedPageBreak/>
              <w:t>17.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A6CFB5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Предоставление иму</w:t>
            </w:r>
            <w:r>
              <w:softHyphen/>
              <w:t>щественной поддержки социально ориентиро</w:t>
            </w:r>
            <w:r>
              <w:softHyphen/>
              <w:t>ванным некоммерче</w:t>
            </w:r>
            <w:r>
              <w:softHyphen/>
              <w:t>ским организациям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DDEE"/>
            <w:hideMark/>
          </w:tcPr>
          <w:p w14:paraId="6A7B0866" w14:textId="77777777" w:rsidR="00557992" w:rsidRPr="00827ABC" w:rsidRDefault="00557992" w:rsidP="00557992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FE335C" w14:textId="77777777" w:rsidR="00557992" w:rsidRPr="00827ABC" w:rsidRDefault="00557992" w:rsidP="00557992">
            <w:pPr>
              <w:pStyle w:val="a8"/>
              <w:jc w:val="center"/>
            </w:pPr>
            <w:r w:rsidRPr="00827ABC">
              <w:t>2021-2025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04FF08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B888A2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E879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83A1E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E7587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3A7C0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B47FAB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29145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BEF3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1FFDF364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B9C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EA2FF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3F2757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D52453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DF5753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25D67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A10F08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CA9F84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565D3A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433E7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0C84E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D1271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D54D2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43183724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6F0078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1DDD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57C697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6A47B9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4E7F3E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742ABE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987DD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213BAA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FA9AF7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E179DAA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87BD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83D554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BB26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2035C6F" w14:textId="77777777" w:rsidTr="00557992">
        <w:trPr>
          <w:trHeight w:hRule="exact" w:val="62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08478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ADE682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70CD7D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87FA18" w14:textId="77777777" w:rsidR="00557992" w:rsidRPr="00827ABC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241B5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EFB88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873C4F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92162B0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D3D86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2282F3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66457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44430F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D6E0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6B991E54" w14:textId="77777777" w:rsidTr="00557992">
        <w:trPr>
          <w:trHeight w:hRule="exact" w:val="566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DF042" w14:textId="77777777" w:rsidR="00557992" w:rsidRDefault="00557992" w:rsidP="00557992">
            <w:pPr>
              <w:pStyle w:val="a8"/>
              <w:jc w:val="center"/>
            </w:pPr>
            <w:r>
              <w:t>18.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F6D709" w14:textId="77777777" w:rsidR="00557992" w:rsidRDefault="00557992" w:rsidP="00557992">
            <w:pPr>
              <w:pStyle w:val="a8"/>
              <w:spacing w:line="228" w:lineRule="auto"/>
              <w:jc w:val="both"/>
            </w:pPr>
            <w:r>
              <w:t>Мониторинг за дея</w:t>
            </w:r>
            <w:r>
              <w:softHyphen/>
              <w:t>тельностью социально ориентированных не</w:t>
            </w:r>
            <w:r>
              <w:softHyphen/>
              <w:t>коммерческих органи</w:t>
            </w:r>
            <w:r>
              <w:softHyphen/>
              <w:t>заций получивших имущественную под</w:t>
            </w:r>
            <w:r>
              <w:softHyphen/>
              <w:t>держку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  <w:hideMark/>
          </w:tcPr>
          <w:p w14:paraId="0DA463EB" w14:textId="77777777" w:rsidR="00557992" w:rsidRPr="00827ABC" w:rsidRDefault="00557992" w:rsidP="00557992">
            <w:pPr>
              <w:pStyle w:val="a8"/>
              <w:spacing w:line="228" w:lineRule="auto"/>
              <w:jc w:val="center"/>
            </w:pPr>
            <w:r w:rsidRPr="00827ABC">
              <w:t xml:space="preserve">МКУ «КУМИ по </w:t>
            </w:r>
            <w:proofErr w:type="spellStart"/>
            <w:r w:rsidRPr="00827ABC">
              <w:t>Куйтунскому</w:t>
            </w:r>
            <w:proofErr w:type="spellEnd"/>
            <w:r w:rsidRPr="00827ABC">
              <w:t xml:space="preserve"> району»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0DDEE"/>
          </w:tcPr>
          <w:p w14:paraId="7699D45B" w14:textId="77777777" w:rsidR="00557992" w:rsidRPr="00827ABC" w:rsidRDefault="00557992" w:rsidP="00557992">
            <w:pPr>
              <w:pStyle w:val="a8"/>
              <w:jc w:val="center"/>
            </w:pPr>
            <w:r w:rsidRPr="00827ABC">
              <w:t>2021-2025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74AAC9" w14:textId="77777777" w:rsidR="00557992" w:rsidRDefault="00557992" w:rsidP="00557992">
            <w:pPr>
              <w:pStyle w:val="a8"/>
            </w:pPr>
            <w: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C8A115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D8881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E96539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CFC2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1F96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889ADD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9D29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107E8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B3C4841" w14:textId="77777777" w:rsidTr="00557992">
        <w:trPr>
          <w:trHeight w:hRule="exact" w:val="566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2D6E8E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F7291C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5F0E3D4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60E886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C5327A" w14:textId="77777777" w:rsidR="00557992" w:rsidRDefault="00557992" w:rsidP="00557992">
            <w:pPr>
              <w:pStyle w:val="a8"/>
            </w:pPr>
            <w: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2E24FA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4D3635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25603D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EA02A4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74186F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DA1F68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F3C4C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FF02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300A934F" w14:textId="77777777" w:rsidTr="00557992">
        <w:trPr>
          <w:trHeight w:hRule="exact" w:val="562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ACC1C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2B2C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EE2558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BF94F27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5E5CEA" w14:textId="77777777" w:rsidR="00557992" w:rsidRDefault="00557992" w:rsidP="00557992">
            <w:pPr>
              <w:pStyle w:val="a8"/>
            </w:pPr>
            <w: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1F5D5D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DA941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2EEBE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DB77C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24B5F6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574C2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D20E1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230884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09F3E28B" w14:textId="77777777" w:rsidTr="00557992">
        <w:trPr>
          <w:trHeight w:hRule="exact" w:val="634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C211FF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392460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354E51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70A524B" w14:textId="77777777" w:rsidR="00557992" w:rsidRDefault="00557992" w:rsidP="00557992">
            <w:pPr>
              <w:rPr>
                <w:rFonts w:eastAsia="Times New Roman"/>
                <w:sz w:val="20"/>
                <w:szCs w:val="20"/>
                <w:lang w:bidi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03CB0F" w14:textId="77777777" w:rsidR="00557992" w:rsidRDefault="00557992" w:rsidP="00557992">
            <w:pPr>
              <w:pStyle w:val="a8"/>
              <w:spacing w:line="225" w:lineRule="auto"/>
            </w:pPr>
            <w:r>
              <w:t>Иные ис</w:t>
            </w:r>
            <w:r>
              <w:softHyphen/>
              <w:t>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691C0AF" w14:textId="77777777" w:rsidR="00557992" w:rsidRDefault="00557992" w:rsidP="00557992">
            <w:pPr>
              <w:pStyle w:val="a8"/>
              <w:ind w:firstLine="560"/>
            </w:pPr>
            <w:r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99E94B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97B56B" w14:textId="77777777" w:rsidR="00557992" w:rsidRDefault="00557992" w:rsidP="00557992">
            <w:pPr>
              <w:pStyle w:val="a8"/>
              <w:ind w:firstLine="280"/>
              <w:jc w:val="both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7952D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2A7E0" w14:textId="77777777" w:rsidR="00557992" w:rsidRDefault="00557992" w:rsidP="00557992">
            <w:pPr>
              <w:pStyle w:val="a8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F35FC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6D6E6" w14:textId="77777777" w:rsidR="00557992" w:rsidRDefault="00557992" w:rsidP="00557992">
            <w:pPr>
              <w:jc w:val="center"/>
              <w:rPr>
                <w:sz w:val="10"/>
                <w:szCs w:val="10"/>
              </w:rPr>
            </w:pPr>
            <w:r w:rsidRPr="00E42CD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5EDA92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</w:tr>
      <w:tr w:rsidR="00557992" w14:paraId="7903DF82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469741" w14:textId="77777777" w:rsidR="00557992" w:rsidRDefault="00557992" w:rsidP="00557992">
            <w:pPr>
              <w:pStyle w:val="a8"/>
            </w:pPr>
            <w:r>
              <w:rPr>
                <w:b/>
                <w:bCs/>
              </w:rPr>
              <w:t>Итого по подпрограмме, в том числе: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25919F" w14:textId="77777777" w:rsidR="00557992" w:rsidRPr="005905A3" w:rsidRDefault="00557992" w:rsidP="00557992">
            <w:pPr>
              <w:rPr>
                <w:sz w:val="10"/>
                <w:szCs w:val="1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06817" w14:textId="690ECBF6" w:rsidR="00557992" w:rsidRDefault="005708C8" w:rsidP="00557992">
            <w:pPr>
              <w:pStyle w:val="a8"/>
              <w:jc w:val="right"/>
            </w:pPr>
            <w:r>
              <w:rPr>
                <w:b/>
                <w:bCs/>
              </w:rPr>
              <w:t>168</w:t>
            </w:r>
            <w:r w:rsidR="00557992">
              <w:rPr>
                <w:b/>
                <w:bCs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60069" w14:textId="77777777" w:rsidR="00557992" w:rsidRDefault="00557992" w:rsidP="00557992">
            <w:pPr>
              <w:pStyle w:val="a8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3AB5FA" w14:textId="77777777" w:rsidR="00557992" w:rsidRDefault="00557992" w:rsidP="00557992">
            <w:pPr>
              <w:pStyle w:val="a8"/>
              <w:ind w:firstLine="280"/>
              <w:jc w:val="right"/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41F25" w14:textId="7AEE8C6B" w:rsidR="00557992" w:rsidRDefault="00557992" w:rsidP="00557992">
            <w:pPr>
              <w:pStyle w:val="a8"/>
              <w:jc w:val="right"/>
            </w:pPr>
            <w: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BBAC9" w14:textId="0A62220D" w:rsidR="00557992" w:rsidRDefault="00C01E0D" w:rsidP="00557992">
            <w:pPr>
              <w:pStyle w:val="a8"/>
              <w:ind w:firstLine="240"/>
              <w:jc w:val="right"/>
            </w:pPr>
            <w:r>
              <w:t>100</w:t>
            </w:r>
            <w:r w:rsidR="00557992"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09A3E3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E10079" w14:textId="4AA6EF7F" w:rsidR="00557992" w:rsidRDefault="00C01E0D" w:rsidP="00557992">
            <w:pPr>
              <w:pStyle w:val="a8"/>
              <w:jc w:val="right"/>
            </w:pPr>
            <w:r>
              <w:t>0</w:t>
            </w:r>
            <w:r w:rsidR="0055799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DC06F6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421DA841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A27DC2" w14:textId="77777777" w:rsidR="00557992" w:rsidRDefault="00557992" w:rsidP="00557992">
            <w:pPr>
              <w:pStyle w:val="a8"/>
            </w:pPr>
            <w:r>
              <w:t>областной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BF34F3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5F0DF8" w14:textId="77777777" w:rsidR="00557992" w:rsidRDefault="00557992" w:rsidP="00557992">
            <w:pPr>
              <w:pStyle w:val="a8"/>
              <w:ind w:firstLine="560"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A7A5B5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CD697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111D6B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28569" w14:textId="5B9B58EF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E4EA95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81D04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DCF7D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0780DF69" w14:textId="77777777" w:rsidTr="00557992">
        <w:trPr>
          <w:trHeight w:hRule="exact" w:val="461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CCA826" w14:textId="77777777" w:rsidR="00557992" w:rsidRDefault="00557992" w:rsidP="00557992">
            <w:pPr>
              <w:pStyle w:val="a8"/>
            </w:pPr>
            <w:r>
              <w:t>районный бюджет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5B67CF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A5E44" w14:textId="023C5877" w:rsidR="00557992" w:rsidRDefault="005708C8" w:rsidP="00557992">
            <w:pPr>
              <w:pStyle w:val="a8"/>
              <w:jc w:val="right"/>
            </w:pPr>
            <w:r>
              <w:t>168</w:t>
            </w:r>
            <w:r w:rsidR="00557992"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F5077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EE9F27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5C5E4D" w14:textId="0F5205E9" w:rsidR="00557992" w:rsidRDefault="00557992" w:rsidP="00557992">
            <w:pPr>
              <w:pStyle w:val="a8"/>
              <w:jc w:val="right"/>
            </w:pPr>
            <w: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9AA696" w14:textId="284250B3" w:rsidR="00557992" w:rsidRDefault="005708C8" w:rsidP="00557992">
            <w:pPr>
              <w:pStyle w:val="a8"/>
              <w:ind w:firstLine="240"/>
              <w:jc w:val="right"/>
            </w:pPr>
            <w:r>
              <w:t>100</w:t>
            </w:r>
            <w:r w:rsidR="00557992">
              <w:t>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590A5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B0713" w14:textId="6E55B525" w:rsidR="00557992" w:rsidRDefault="005708C8" w:rsidP="00557992">
            <w:pPr>
              <w:pStyle w:val="a8"/>
              <w:ind w:firstLine="240"/>
              <w:jc w:val="right"/>
            </w:pPr>
            <w:r>
              <w:t>0</w:t>
            </w:r>
            <w:r w:rsidR="00557992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B246B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061CDF96" w14:textId="77777777" w:rsidTr="00557992">
        <w:trPr>
          <w:trHeight w:hRule="exact" w:val="456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077E02" w14:textId="77777777" w:rsidR="00557992" w:rsidRDefault="00557992" w:rsidP="00557992">
            <w:pPr>
              <w:pStyle w:val="a8"/>
            </w:pPr>
            <w:r>
              <w:t>иные источники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79FBC7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BCCE3F" w14:textId="7C9547AE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10F44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38F60" w14:textId="77777777" w:rsidR="00557992" w:rsidRDefault="00557992" w:rsidP="00557992">
            <w:pPr>
              <w:pStyle w:val="a8"/>
              <w:ind w:firstLine="280"/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03063" w14:textId="77777777" w:rsidR="00557992" w:rsidRDefault="00557992" w:rsidP="00557992">
            <w:pPr>
              <w:pStyle w:val="a8"/>
              <w:jc w:val="right"/>
            </w:pPr>
            <w: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2FFE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6D793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08F3FF" w14:textId="77777777" w:rsidR="00557992" w:rsidRDefault="00557992" w:rsidP="00557992">
            <w:pPr>
              <w:pStyle w:val="a8"/>
              <w:ind w:firstLine="240"/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5766B" w14:textId="77777777" w:rsidR="00557992" w:rsidRDefault="00557992" w:rsidP="00557992">
            <w:pPr>
              <w:pStyle w:val="a8"/>
              <w:ind w:firstLine="240"/>
              <w:jc w:val="right"/>
            </w:pPr>
          </w:p>
        </w:tc>
      </w:tr>
      <w:tr w:rsidR="00557992" w14:paraId="2F06AE5F" w14:textId="77777777" w:rsidTr="00557992">
        <w:trPr>
          <w:trHeight w:hRule="exact" w:val="470"/>
          <w:jc w:val="center"/>
        </w:trPr>
        <w:tc>
          <w:tcPr>
            <w:tcW w:w="5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A2282" w14:textId="77777777" w:rsidR="00557992" w:rsidRDefault="00557992" w:rsidP="00557992">
            <w:pPr>
              <w:pStyle w:val="a8"/>
            </w:pPr>
            <w:proofErr w:type="spellStart"/>
            <w:r>
              <w:t>Справочно</w:t>
            </w:r>
            <w:proofErr w:type="spellEnd"/>
            <w:r>
              <w:t>: капитальные расходы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CAA4BA" w14:textId="77777777" w:rsidR="00557992" w:rsidRDefault="00557992" w:rsidP="00557992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1E42B3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1794F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7B2F3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8F9A7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72A8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B97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169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604" w14:textId="77777777" w:rsidR="00557992" w:rsidRDefault="00557992" w:rsidP="00557992">
            <w:pPr>
              <w:jc w:val="right"/>
              <w:rPr>
                <w:sz w:val="10"/>
                <w:szCs w:val="10"/>
              </w:rPr>
            </w:pPr>
          </w:p>
        </w:tc>
      </w:tr>
    </w:tbl>
    <w:p w14:paraId="2E5C40F7" w14:textId="77777777" w:rsidR="00557992" w:rsidRDefault="00557992" w:rsidP="00557992">
      <w:pPr>
        <w:rPr>
          <w:rFonts w:ascii="Tahoma" w:hAnsi="Tahoma" w:cs="Tahoma"/>
          <w:color w:val="000000"/>
          <w:lang w:bidi="ru-RU"/>
        </w:rPr>
      </w:pPr>
    </w:p>
    <w:p w14:paraId="2BDB83E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5EE4C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7B1C7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00560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11EF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3E9E9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56AFB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F2E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9DE2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2BD615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0B6B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C1E8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1ADEE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0A7CB1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E8E9B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1B742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304ED9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D95A7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72F1B3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F2530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26F04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D9B85A" w14:textId="77777777" w:rsidR="000059B9" w:rsidRDefault="000059B9">
      <w:pPr>
        <w:pStyle w:val="a4"/>
        <w:tabs>
          <w:tab w:val="left" w:pos="9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FDCAB8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56C11E" w14:textId="77777777" w:rsidR="000059B9" w:rsidRDefault="000059B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A32830" w14:textId="77777777" w:rsidR="000059B9" w:rsidRDefault="000059B9" w:rsidP="001F4C7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sectPr w:rsidR="000059B9" w:rsidSect="005905A3">
      <w:pgSz w:w="16838" w:h="11906" w:orient="landscape"/>
      <w:pgMar w:top="1134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C2AF" w14:textId="77777777" w:rsidR="005875FC" w:rsidRDefault="005875FC">
      <w:r>
        <w:separator/>
      </w:r>
    </w:p>
  </w:endnote>
  <w:endnote w:type="continuationSeparator" w:id="0">
    <w:p w14:paraId="0442F788" w14:textId="77777777" w:rsidR="005875FC" w:rsidRDefault="0058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1BD16" w14:textId="77777777" w:rsidR="00C629CE" w:rsidRDefault="00C629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41D63" w14:textId="77777777" w:rsidR="005875FC" w:rsidRDefault="005875FC">
      <w:r>
        <w:separator/>
      </w:r>
    </w:p>
  </w:footnote>
  <w:footnote w:type="continuationSeparator" w:id="0">
    <w:p w14:paraId="2806B47B" w14:textId="77777777" w:rsidR="005875FC" w:rsidRDefault="0058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D7DB" w14:textId="77777777" w:rsidR="00C629CE" w:rsidRDefault="00C629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B9"/>
    <w:rsid w:val="000059B9"/>
    <w:rsid w:val="00115DBD"/>
    <w:rsid w:val="00121909"/>
    <w:rsid w:val="00192928"/>
    <w:rsid w:val="001F4C78"/>
    <w:rsid w:val="00234707"/>
    <w:rsid w:val="00286B96"/>
    <w:rsid w:val="002D5F89"/>
    <w:rsid w:val="00525D7A"/>
    <w:rsid w:val="00557992"/>
    <w:rsid w:val="005708C8"/>
    <w:rsid w:val="005717CB"/>
    <w:rsid w:val="005875FC"/>
    <w:rsid w:val="005905A3"/>
    <w:rsid w:val="006661EA"/>
    <w:rsid w:val="00715EFC"/>
    <w:rsid w:val="0090692D"/>
    <w:rsid w:val="00934779"/>
    <w:rsid w:val="009A0B1A"/>
    <w:rsid w:val="009C16D5"/>
    <w:rsid w:val="009C6427"/>
    <w:rsid w:val="00A7131C"/>
    <w:rsid w:val="00A84D8C"/>
    <w:rsid w:val="00B155CC"/>
    <w:rsid w:val="00B2358D"/>
    <w:rsid w:val="00B35C55"/>
    <w:rsid w:val="00B502D2"/>
    <w:rsid w:val="00B5140B"/>
    <w:rsid w:val="00C01E0D"/>
    <w:rsid w:val="00C612A7"/>
    <w:rsid w:val="00C629CE"/>
    <w:rsid w:val="00C94A5A"/>
    <w:rsid w:val="00CB44D7"/>
    <w:rsid w:val="00D05EB4"/>
    <w:rsid w:val="00DD75F4"/>
    <w:rsid w:val="00E272D3"/>
    <w:rsid w:val="00F110AF"/>
    <w:rsid w:val="00F830C2"/>
    <w:rsid w:val="00FA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0F17"/>
  <w15:docId w15:val="{D5FEEA0A-307B-44CA-BB0B-6C1245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eastAsia="Helvetica" w:hAnsi="Helvetica" w:cs="Helvetica"/>
      <w:color w:val="000000"/>
    </w:r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character" w:customStyle="1" w:styleId="a6">
    <w:name w:val="Основной текст_"/>
    <w:basedOn w:val="a0"/>
    <w:link w:val="1"/>
    <w:locked/>
    <w:rsid w:val="005905A3"/>
    <w:rPr>
      <w:rFonts w:eastAsia="Times New Roman"/>
    </w:rPr>
  </w:style>
  <w:style w:type="paragraph" w:customStyle="1" w:styleId="1">
    <w:name w:val="Основной текст1"/>
    <w:basedOn w:val="a"/>
    <w:link w:val="a6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after="600" w:line="256" w:lineRule="auto"/>
      <w:jc w:val="right"/>
    </w:pPr>
    <w:rPr>
      <w:rFonts w:eastAsia="Times New Roman"/>
      <w:sz w:val="20"/>
      <w:szCs w:val="20"/>
      <w:lang w:val="ru-RU" w:eastAsia="ru-RU"/>
    </w:rPr>
  </w:style>
  <w:style w:type="character" w:customStyle="1" w:styleId="a7">
    <w:name w:val="Другое_"/>
    <w:basedOn w:val="a0"/>
    <w:link w:val="a8"/>
    <w:locked/>
    <w:rsid w:val="005905A3"/>
    <w:rPr>
      <w:rFonts w:eastAsia="Times New Roman"/>
    </w:rPr>
  </w:style>
  <w:style w:type="paragraph" w:customStyle="1" w:styleId="a8">
    <w:name w:val="Другое"/>
    <w:basedOn w:val="a"/>
    <w:link w:val="a7"/>
    <w:rsid w:val="005905A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347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47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2023-01-30T09:15:00Z</cp:lastPrinted>
  <dcterms:created xsi:type="dcterms:W3CDTF">2023-02-10T06:35:00Z</dcterms:created>
  <dcterms:modified xsi:type="dcterms:W3CDTF">2023-02-10T06:35:00Z</dcterms:modified>
</cp:coreProperties>
</file>