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"/>
        <w:gridCol w:w="1883"/>
        <w:gridCol w:w="4333"/>
        <w:gridCol w:w="2238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8E2E0B" w:rsidP="00B5544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02,</w:t>
            </w:r>
            <w:r w:rsidR="00460A0A">
              <w:rPr>
                <w:rFonts w:ascii="Times New Roman" w:hAnsi="Times New Roman" w:cs="Times New Roman"/>
                <w:b/>
                <w:bCs/>
              </w:rPr>
              <w:t>11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C15A8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8E2E0B">
              <w:rPr>
                <w:rFonts w:ascii="Times New Roman" w:hAnsi="Times New Roman" w:cs="Times New Roman"/>
                <w:b/>
                <w:bCs/>
              </w:rPr>
              <w:t>51</w:t>
            </w:r>
            <w:bookmarkStart w:id="0" w:name="_GoBack"/>
            <w:bookmarkEnd w:id="0"/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2D1" w:rsidRDefault="00B112D1" w:rsidP="00460A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приложение 3 внести следующие изменения:</w:t>
      </w:r>
    </w:p>
    <w:p w:rsidR="00B112D1" w:rsidRDefault="00B112D1" w:rsidP="00B112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  после строки:</w:t>
      </w:r>
    </w:p>
    <w:p w:rsidR="002D7B7C" w:rsidRDefault="002D7B7C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019"/>
      </w:tblGrid>
      <w:tr w:rsidR="00460A0A" w:rsidRPr="002D7B7C" w:rsidTr="00E253F4">
        <w:trPr>
          <w:trHeight w:val="1253"/>
        </w:trPr>
        <w:tc>
          <w:tcPr>
            <w:tcW w:w="6252" w:type="dxa"/>
            <w:shd w:val="clear" w:color="auto" w:fill="auto"/>
            <w:vAlign w:val="center"/>
            <w:hideMark/>
          </w:tcPr>
          <w:p w:rsidR="00460A0A" w:rsidRPr="00460A0A" w:rsidRDefault="00460A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8"Развитие и поддержка инфраструктуры системы образования района"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460A0A" w:rsidRPr="00460A0A" w:rsidRDefault="00460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01.8.00.00000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7B7C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15CE">
        <w:rPr>
          <w:rFonts w:ascii="Times New Roman" w:hAnsi="Times New Roman" w:cs="Times New Roman"/>
          <w:sz w:val="24"/>
          <w:szCs w:val="24"/>
        </w:rPr>
        <w:t>ополнить строк</w:t>
      </w:r>
      <w:r w:rsidR="00B5544C">
        <w:rPr>
          <w:rFonts w:ascii="Times New Roman" w:hAnsi="Times New Roman" w:cs="Times New Roman"/>
          <w:sz w:val="24"/>
          <w:szCs w:val="24"/>
        </w:rPr>
        <w:t>ами</w:t>
      </w:r>
      <w:r w:rsidR="00BF15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60A0A" w:rsidRPr="00B5544C" w:rsidTr="00B112D1">
        <w:trPr>
          <w:trHeight w:val="15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A" w:rsidRPr="00460A0A" w:rsidRDefault="0046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 Создание условий организации учебно-воспитательного процесса"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A" w:rsidRPr="00460A0A" w:rsidRDefault="00460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01.8.01.00000</w:t>
            </w:r>
          </w:p>
        </w:tc>
      </w:tr>
      <w:tr w:rsidR="00460A0A" w:rsidRPr="00B5544C" w:rsidTr="00B112D1">
        <w:trPr>
          <w:trHeight w:val="1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0A" w:rsidRPr="00460A0A" w:rsidRDefault="0046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A0A" w:rsidRPr="00460A0A" w:rsidRDefault="00460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01.8.01.21000</w:t>
            </w:r>
          </w:p>
        </w:tc>
      </w:tr>
    </w:tbl>
    <w:p w:rsidR="007950C2" w:rsidRDefault="007950C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52"/>
        <w:gridCol w:w="3019"/>
      </w:tblGrid>
      <w:tr w:rsidR="007950C2" w:rsidRPr="007950C2" w:rsidTr="007950C2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0C2" w:rsidRPr="007950C2" w:rsidRDefault="007950C2" w:rsidP="0079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50C2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выполнения функций органов местного самоуправления в целях исполнения мероприятий по устойчивому развитию сельских территорий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2" w:rsidRPr="007950C2" w:rsidRDefault="007950C2" w:rsidP="0079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50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73.0.00.20920</w:t>
            </w:r>
          </w:p>
        </w:tc>
      </w:tr>
    </w:tbl>
    <w:p w:rsidR="007950C2" w:rsidRPr="007950C2" w:rsidRDefault="007950C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0C2" w:rsidRPr="007950C2" w:rsidRDefault="007950C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0C2" w:rsidRPr="007950C2" w:rsidRDefault="007950C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0C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46" w:type="dxa"/>
        <w:tblInd w:w="93" w:type="dxa"/>
        <w:tblLook w:val="04A0" w:firstRow="1" w:lastRow="0" w:firstColumn="1" w:lastColumn="0" w:noHBand="0" w:noVBand="1"/>
      </w:tblPr>
      <w:tblGrid>
        <w:gridCol w:w="6252"/>
        <w:gridCol w:w="3094"/>
      </w:tblGrid>
      <w:tr w:rsidR="007950C2" w:rsidRPr="007950C2" w:rsidTr="007950C2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0C2" w:rsidRPr="007950C2" w:rsidRDefault="007950C2" w:rsidP="0079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50C2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укрепление материально-технической базы учреждений культуры на территории сельских поселений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2" w:rsidRPr="007950C2" w:rsidRDefault="007950C2" w:rsidP="0079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50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73.0.00.20930</w:t>
            </w:r>
          </w:p>
        </w:tc>
      </w:tr>
    </w:tbl>
    <w:p w:rsidR="007950C2" w:rsidRDefault="007950C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645" w:rsidRDefault="00C15A83" w:rsidP="0036664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45C6">
        <w:rPr>
          <w:rFonts w:ascii="Times New Roman" w:hAnsi="Times New Roman" w:cs="Times New Roman"/>
          <w:sz w:val="24"/>
          <w:szCs w:val="24"/>
        </w:rPr>
        <w:t>2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36664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66645" w:rsidRPr="00366645">
        <w:rPr>
          <w:rFonts w:ascii="Times New Roman" w:hAnsi="Times New Roman" w:cs="Times New Roman"/>
          <w:sz w:val="24"/>
          <w:szCs w:val="24"/>
        </w:rPr>
        <w:t xml:space="preserve">3 </w:t>
      </w:r>
      <w:r w:rsidR="00366645" w:rsidRPr="0036664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Перечню и правилам отнесения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4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66645" w:rsidRPr="00366645">
        <w:rPr>
          <w:rFonts w:ascii="Times New Roman" w:hAnsi="Times New Roman" w:cs="Times New Roman"/>
          <w:color w:val="000000" w:themeColor="text1"/>
          <w:sz w:val="24"/>
          <w:szCs w:val="24"/>
        </w:rPr>
        <w:t>онсолидированного бюджета муниципального образования</w:t>
      </w:r>
      <w:r w:rsidR="003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645" w:rsidRPr="0036664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366645" w:rsidRPr="003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3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45" w:rsidRPr="00366645">
        <w:rPr>
          <w:rFonts w:ascii="Times New Roman" w:hAnsi="Times New Roman" w:cs="Times New Roman"/>
        </w:rPr>
        <w:t>дополнить кодом</w:t>
      </w:r>
      <w:r w:rsidR="00366645">
        <w:rPr>
          <w:rFonts w:ascii="Times New Roman" w:hAnsi="Times New Roman" w:cs="Times New Roman"/>
          <w:b/>
          <w:i/>
        </w:rPr>
        <w:t>:</w:t>
      </w:r>
    </w:p>
    <w:p w:rsidR="00366645" w:rsidRPr="009E56E8" w:rsidRDefault="00366645" w:rsidP="0036664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366645">
        <w:rPr>
          <w:rFonts w:ascii="Times New Roman" w:hAnsi="Times New Roman" w:cs="Times New Roman"/>
        </w:rPr>
        <w:t xml:space="preserve"> «20930 Расходы на укрепление материально</w:t>
      </w:r>
      <w:r w:rsidRPr="009E56E8">
        <w:rPr>
          <w:rFonts w:ascii="Times New Roman" w:hAnsi="Times New Roman" w:cs="Times New Roman"/>
        </w:rPr>
        <w:t>-технической базы учреждений культуры на территории сельских поселений»</w:t>
      </w:r>
    </w:p>
    <w:p w:rsidR="004534BE" w:rsidRPr="00C33892" w:rsidRDefault="00C15A83" w:rsidP="00C15A83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C15A83" w:rsidP="00C15A8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 w:rsidSect="00B112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125C06"/>
    <w:rsid w:val="002B3599"/>
    <w:rsid w:val="002D7B7C"/>
    <w:rsid w:val="0032285F"/>
    <w:rsid w:val="00331FFF"/>
    <w:rsid w:val="0034348A"/>
    <w:rsid w:val="00350BAB"/>
    <w:rsid w:val="00366645"/>
    <w:rsid w:val="004534BE"/>
    <w:rsid w:val="00460A0A"/>
    <w:rsid w:val="004C3104"/>
    <w:rsid w:val="00510926"/>
    <w:rsid w:val="00510E0C"/>
    <w:rsid w:val="005137D6"/>
    <w:rsid w:val="00577D3C"/>
    <w:rsid w:val="00597BBE"/>
    <w:rsid w:val="00630CD9"/>
    <w:rsid w:val="0067224D"/>
    <w:rsid w:val="00681D0C"/>
    <w:rsid w:val="007950C2"/>
    <w:rsid w:val="007B2F8A"/>
    <w:rsid w:val="007E6769"/>
    <w:rsid w:val="008318C7"/>
    <w:rsid w:val="008C535F"/>
    <w:rsid w:val="008C5FA7"/>
    <w:rsid w:val="008E2E0B"/>
    <w:rsid w:val="008E78EF"/>
    <w:rsid w:val="009179FF"/>
    <w:rsid w:val="0092352A"/>
    <w:rsid w:val="00946EF1"/>
    <w:rsid w:val="009B45C6"/>
    <w:rsid w:val="009E06BB"/>
    <w:rsid w:val="009E56E8"/>
    <w:rsid w:val="00A11F2E"/>
    <w:rsid w:val="00A30165"/>
    <w:rsid w:val="00A57936"/>
    <w:rsid w:val="00AB1522"/>
    <w:rsid w:val="00AE64FF"/>
    <w:rsid w:val="00B112D1"/>
    <w:rsid w:val="00B438C1"/>
    <w:rsid w:val="00B5544C"/>
    <w:rsid w:val="00BD0B35"/>
    <w:rsid w:val="00BE7F0A"/>
    <w:rsid w:val="00BF15CE"/>
    <w:rsid w:val="00BF1E14"/>
    <w:rsid w:val="00C15A83"/>
    <w:rsid w:val="00C27584"/>
    <w:rsid w:val="00C43C93"/>
    <w:rsid w:val="00C47467"/>
    <w:rsid w:val="00C90DFF"/>
    <w:rsid w:val="00CE2DD5"/>
    <w:rsid w:val="00D23062"/>
    <w:rsid w:val="00D83EF9"/>
    <w:rsid w:val="00DE398E"/>
    <w:rsid w:val="00E1423F"/>
    <w:rsid w:val="00E253F4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2021-10-28T04:48:00Z</cp:lastPrinted>
  <dcterms:created xsi:type="dcterms:W3CDTF">2021-07-06T08:31:00Z</dcterms:created>
  <dcterms:modified xsi:type="dcterms:W3CDTF">2021-11-08T00:24:00Z</dcterms:modified>
</cp:coreProperties>
</file>