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30" w:rsidRPr="000D61F8" w:rsidRDefault="001F4B30" w:rsidP="001F4B30">
      <w:pPr>
        <w:pStyle w:val="1"/>
        <w:jc w:val="center"/>
        <w:rPr>
          <w:b/>
          <w:bCs/>
          <w:szCs w:val="24"/>
        </w:rPr>
      </w:pPr>
      <w:r w:rsidRPr="000D61F8">
        <w:rPr>
          <w:b/>
          <w:bCs/>
          <w:szCs w:val="24"/>
        </w:rPr>
        <w:t>РОССИЙСКАЯ        ФЕДЕРАЦИЯ</w:t>
      </w:r>
    </w:p>
    <w:p w:rsidR="001F4B30" w:rsidRPr="000D61F8" w:rsidRDefault="001F4B30" w:rsidP="001F4B30">
      <w:pPr>
        <w:pStyle w:val="2"/>
        <w:rPr>
          <w:szCs w:val="24"/>
        </w:rPr>
      </w:pPr>
      <w:r w:rsidRPr="000D61F8">
        <w:rPr>
          <w:szCs w:val="24"/>
        </w:rPr>
        <w:t>ИРКУТСКАЯ   ОБЛАСТЬ</w:t>
      </w:r>
    </w:p>
    <w:p w:rsidR="001F4B30" w:rsidRPr="000D61F8" w:rsidRDefault="001F4B30" w:rsidP="001F4B30">
      <w:pPr>
        <w:pStyle w:val="2"/>
        <w:rPr>
          <w:szCs w:val="24"/>
        </w:rPr>
      </w:pPr>
      <w:r w:rsidRPr="000D61F8">
        <w:rPr>
          <w:szCs w:val="24"/>
        </w:rPr>
        <w:t>Д  У  М  А</w:t>
      </w:r>
    </w:p>
    <w:p w:rsidR="001F4B30" w:rsidRPr="000D61F8" w:rsidRDefault="001F4B30" w:rsidP="001F4B30">
      <w:pPr>
        <w:jc w:val="center"/>
        <w:rPr>
          <w:b/>
          <w:bCs/>
        </w:rPr>
      </w:pPr>
      <w:r w:rsidRPr="000D61F8">
        <w:rPr>
          <w:b/>
          <w:bCs/>
        </w:rPr>
        <w:t>МУНИЦИПАЛЬНОГО   ОБРАЗОВАНИЯ       КУЙТУНСКИЙ   РАЙОН</w:t>
      </w:r>
    </w:p>
    <w:p w:rsidR="001F4B30" w:rsidRPr="000D61F8" w:rsidRDefault="001F4B30" w:rsidP="001F4B30">
      <w:pPr>
        <w:jc w:val="center"/>
        <w:rPr>
          <w:b/>
          <w:bCs/>
        </w:rPr>
      </w:pPr>
    </w:p>
    <w:p w:rsidR="001F4B30" w:rsidRPr="000D61F8" w:rsidRDefault="001F4B30" w:rsidP="001F4B30">
      <w:pPr>
        <w:pStyle w:val="1"/>
        <w:jc w:val="center"/>
        <w:rPr>
          <w:b/>
          <w:bCs/>
          <w:szCs w:val="24"/>
        </w:rPr>
      </w:pPr>
      <w:proofErr w:type="gramStart"/>
      <w:r w:rsidRPr="000D61F8">
        <w:rPr>
          <w:b/>
          <w:bCs/>
          <w:szCs w:val="24"/>
        </w:rPr>
        <w:t>Р</w:t>
      </w:r>
      <w:proofErr w:type="gramEnd"/>
      <w:r w:rsidRPr="000D61F8">
        <w:rPr>
          <w:b/>
          <w:bCs/>
          <w:szCs w:val="24"/>
        </w:rPr>
        <w:t xml:space="preserve"> Е Ш Е Н И Е</w:t>
      </w:r>
    </w:p>
    <w:p w:rsidR="001F4B30" w:rsidRPr="000D61F8" w:rsidRDefault="001F4B30" w:rsidP="001F4B30"/>
    <w:p w:rsidR="001F4B30" w:rsidRPr="000D61F8" w:rsidRDefault="001F4B30" w:rsidP="001F4B30">
      <w:pPr>
        <w:shd w:val="clear" w:color="auto" w:fill="FFFFFF"/>
      </w:pPr>
      <w:r w:rsidRPr="000D61F8">
        <w:t>«___»__________» 2013 г.</w:t>
      </w:r>
      <w:r w:rsidRPr="000D61F8">
        <w:tab/>
      </w:r>
      <w:r w:rsidRPr="000D61F8">
        <w:tab/>
        <w:t xml:space="preserve">          р.п. Куйтун</w:t>
      </w:r>
      <w:r w:rsidRPr="000D61F8">
        <w:tab/>
        <w:t xml:space="preserve"> </w:t>
      </w:r>
      <w:r w:rsidRPr="000D61F8">
        <w:tab/>
        <w:t xml:space="preserve">                        №_______</w:t>
      </w:r>
    </w:p>
    <w:p w:rsidR="001F4B30" w:rsidRPr="000D61F8" w:rsidRDefault="001F4B30" w:rsidP="001F4B30"/>
    <w:p w:rsidR="000D61F8" w:rsidRDefault="000D61F8" w:rsidP="001F4B30">
      <w:pPr>
        <w:jc w:val="both"/>
      </w:pPr>
    </w:p>
    <w:p w:rsidR="000D61F8" w:rsidRDefault="000D61F8" w:rsidP="001F4B30">
      <w:pPr>
        <w:jc w:val="both"/>
      </w:pPr>
    </w:p>
    <w:p w:rsidR="001F4B30" w:rsidRPr="009E369A" w:rsidRDefault="001F4B30" w:rsidP="001F4B30">
      <w:pPr>
        <w:jc w:val="both"/>
      </w:pPr>
      <w:r w:rsidRPr="009E369A">
        <w:t>О создании муниципального дорожного фонда</w:t>
      </w:r>
    </w:p>
    <w:p w:rsidR="001F4B30" w:rsidRPr="009E369A" w:rsidRDefault="001F4B30" w:rsidP="001F4B30">
      <w:pPr>
        <w:jc w:val="both"/>
      </w:pPr>
      <w:r w:rsidRPr="009E369A">
        <w:t>муниципального образования Куйтунский район</w:t>
      </w:r>
    </w:p>
    <w:p w:rsidR="001F4B30" w:rsidRPr="009E369A" w:rsidRDefault="001F4B30" w:rsidP="001F4B30">
      <w:pPr>
        <w:jc w:val="both"/>
      </w:pPr>
    </w:p>
    <w:p w:rsidR="00D66420" w:rsidRPr="009E369A" w:rsidRDefault="00D66420" w:rsidP="001F4B30">
      <w:pPr>
        <w:ind w:firstLine="708"/>
        <w:jc w:val="both"/>
      </w:pPr>
    </w:p>
    <w:p w:rsidR="001F4B30" w:rsidRPr="009E369A" w:rsidRDefault="001F4B30" w:rsidP="00B840AC">
      <w:pPr>
        <w:pStyle w:val="1"/>
        <w:ind w:firstLine="709"/>
        <w:jc w:val="both"/>
        <w:rPr>
          <w:szCs w:val="24"/>
        </w:rPr>
      </w:pPr>
      <w:proofErr w:type="gramStart"/>
      <w:r w:rsidRPr="009E369A">
        <w:rPr>
          <w:szCs w:val="24"/>
        </w:rPr>
        <w:t xml:space="preserve">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района, в соответствии с </w:t>
      </w:r>
      <w:r w:rsidR="000A59AC">
        <w:rPr>
          <w:szCs w:val="24"/>
        </w:rPr>
        <w:t xml:space="preserve">п. 5 ст. </w:t>
      </w:r>
      <w:r w:rsidR="00D66420" w:rsidRPr="009E369A">
        <w:rPr>
          <w:szCs w:val="24"/>
        </w:rPr>
        <w:t xml:space="preserve"> 179.4 Бюджетного кодекса Российской Федерации, </w:t>
      </w:r>
      <w:r w:rsidR="000A59AC">
        <w:rPr>
          <w:szCs w:val="24"/>
        </w:rPr>
        <w:t>п. 5 ч. 1 ст.</w:t>
      </w:r>
      <w:r w:rsidRPr="009E369A">
        <w:rPr>
          <w:szCs w:val="24"/>
        </w:rPr>
        <w:t xml:space="preserve"> 15 Федерального закона от 06.10.2003 г. № 131- ФЗ «Об общих принципах организации местного самоуправления в Российской Федерации», </w:t>
      </w:r>
      <w:r w:rsidR="009E369A">
        <w:rPr>
          <w:szCs w:val="24"/>
        </w:rPr>
        <w:t>ст. 13 Федерального</w:t>
      </w:r>
      <w:r w:rsidR="000A59AC">
        <w:rPr>
          <w:szCs w:val="24"/>
        </w:rPr>
        <w:t xml:space="preserve"> </w:t>
      </w:r>
      <w:r w:rsidR="009E369A" w:rsidRPr="009E369A">
        <w:rPr>
          <w:szCs w:val="24"/>
        </w:rPr>
        <w:t>закон</w:t>
      </w:r>
      <w:r w:rsidR="009E369A">
        <w:rPr>
          <w:szCs w:val="24"/>
        </w:rPr>
        <w:t>а</w:t>
      </w:r>
      <w:r w:rsidR="000A59AC">
        <w:rPr>
          <w:szCs w:val="24"/>
        </w:rPr>
        <w:t xml:space="preserve"> </w:t>
      </w:r>
      <w:r w:rsidR="009E369A" w:rsidRPr="009E369A">
        <w:rPr>
          <w:szCs w:val="24"/>
        </w:rPr>
        <w:t>от</w:t>
      </w:r>
      <w:r w:rsidR="000A59AC">
        <w:rPr>
          <w:szCs w:val="24"/>
        </w:rPr>
        <w:t xml:space="preserve"> </w:t>
      </w:r>
      <w:r w:rsidR="009E369A">
        <w:rPr>
          <w:szCs w:val="24"/>
        </w:rPr>
        <w:t>08.11.</w:t>
      </w:r>
      <w:r w:rsidR="009E369A" w:rsidRPr="009E369A">
        <w:rPr>
          <w:szCs w:val="24"/>
        </w:rPr>
        <w:t>2007 г</w:t>
      </w:r>
      <w:proofErr w:type="gramEnd"/>
      <w:r w:rsidR="009E369A" w:rsidRPr="009E369A">
        <w:rPr>
          <w:szCs w:val="24"/>
        </w:rPr>
        <w:t>.</w:t>
      </w:r>
      <w:r w:rsidR="000A59AC">
        <w:rPr>
          <w:szCs w:val="24"/>
        </w:rPr>
        <w:t xml:space="preserve"> </w:t>
      </w:r>
      <w:r w:rsidR="009E369A">
        <w:rPr>
          <w:szCs w:val="24"/>
        </w:rPr>
        <w:t>№ 257-ФЗ</w:t>
      </w:r>
      <w:r w:rsidR="000A59AC">
        <w:rPr>
          <w:szCs w:val="24"/>
        </w:rPr>
        <w:t xml:space="preserve"> </w:t>
      </w:r>
      <w:r w:rsidR="009E369A">
        <w:rPr>
          <w:szCs w:val="24"/>
        </w:rPr>
        <w:t>«</w:t>
      </w:r>
      <w:r w:rsidR="009E369A" w:rsidRPr="009E369A">
        <w:rPr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E369A">
        <w:rPr>
          <w:szCs w:val="24"/>
        </w:rPr>
        <w:t xml:space="preserve">льные акты Российской Федерации», </w:t>
      </w:r>
      <w:r w:rsidRPr="009E369A">
        <w:rPr>
          <w:szCs w:val="24"/>
        </w:rPr>
        <w:t xml:space="preserve"> </w:t>
      </w:r>
      <w:r w:rsidR="00B840AC" w:rsidRPr="00B840AC">
        <w:rPr>
          <w:szCs w:val="24"/>
        </w:rPr>
        <w:t>Приказ</w:t>
      </w:r>
      <w:r w:rsidR="00B840AC">
        <w:rPr>
          <w:szCs w:val="24"/>
        </w:rPr>
        <w:t xml:space="preserve">ом </w:t>
      </w:r>
      <w:r w:rsidR="00B840AC" w:rsidRPr="00B840AC">
        <w:rPr>
          <w:szCs w:val="24"/>
        </w:rPr>
        <w:t xml:space="preserve"> Минфина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России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от</w:t>
      </w:r>
      <w:r w:rsidR="00B840AC">
        <w:rPr>
          <w:szCs w:val="24"/>
        </w:rPr>
        <w:t xml:space="preserve"> 01.07.</w:t>
      </w:r>
      <w:r w:rsidR="00B840AC" w:rsidRPr="00B840AC">
        <w:rPr>
          <w:szCs w:val="24"/>
        </w:rPr>
        <w:t>2013 г. №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 65н</w:t>
      </w:r>
      <w:r w:rsidR="00B840AC">
        <w:rPr>
          <w:szCs w:val="24"/>
        </w:rPr>
        <w:t xml:space="preserve"> «</w:t>
      </w:r>
      <w:r w:rsidR="00B840AC" w:rsidRPr="00B840AC">
        <w:rPr>
          <w:szCs w:val="24"/>
        </w:rPr>
        <w:t>Об утверждении Указаний о порядке применения бюджетной кла</w:t>
      </w:r>
      <w:r w:rsidR="00B840AC">
        <w:rPr>
          <w:szCs w:val="24"/>
        </w:rPr>
        <w:t xml:space="preserve">ссификации Российской Федерации», </w:t>
      </w:r>
      <w:r w:rsidR="000A59AC">
        <w:rPr>
          <w:szCs w:val="24"/>
        </w:rPr>
        <w:t>руководствуясь ст.</w:t>
      </w:r>
      <w:r w:rsidR="000D61F8" w:rsidRPr="009E369A">
        <w:rPr>
          <w:szCs w:val="24"/>
        </w:rPr>
        <w:t xml:space="preserve"> 29, 30, 47</w:t>
      </w:r>
      <w:r w:rsidRPr="009E369A">
        <w:rPr>
          <w:szCs w:val="24"/>
        </w:rPr>
        <w:t xml:space="preserve"> Устава муниципального образования Куйтунский район, Дума муниципального образования Куйтунский район </w:t>
      </w:r>
    </w:p>
    <w:p w:rsidR="001F4B30" w:rsidRPr="009E369A" w:rsidRDefault="001F4B30" w:rsidP="001F4B30">
      <w:pPr>
        <w:jc w:val="both"/>
      </w:pPr>
    </w:p>
    <w:p w:rsidR="001F4B30" w:rsidRPr="009E369A" w:rsidRDefault="001F4B30" w:rsidP="001F4B30">
      <w:pPr>
        <w:jc w:val="both"/>
      </w:pPr>
    </w:p>
    <w:p w:rsidR="001F4B30" w:rsidRPr="009E369A" w:rsidRDefault="001F4B30" w:rsidP="001F4B30">
      <w:pPr>
        <w:jc w:val="center"/>
      </w:pPr>
      <w:proofErr w:type="gramStart"/>
      <w:r w:rsidRPr="009E369A">
        <w:t>Р</w:t>
      </w:r>
      <w:proofErr w:type="gramEnd"/>
      <w:r w:rsidRPr="009E369A">
        <w:t xml:space="preserve"> Е Ш И Л А:</w:t>
      </w:r>
    </w:p>
    <w:p w:rsidR="001F4B30" w:rsidRPr="009E369A" w:rsidRDefault="001F4B30" w:rsidP="001F4B30">
      <w:pPr>
        <w:jc w:val="center"/>
      </w:pPr>
    </w:p>
    <w:p w:rsidR="001F4B30" w:rsidRPr="009E369A" w:rsidRDefault="001F4B30" w:rsidP="001F4B30">
      <w:pPr>
        <w:ind w:firstLine="708"/>
        <w:jc w:val="both"/>
      </w:pPr>
      <w:r w:rsidRPr="009E369A">
        <w:t>1.  Созда</w:t>
      </w:r>
      <w:r w:rsidR="00DB382A">
        <w:t>ть муниципальный дорожный фонд  муниципального образования</w:t>
      </w:r>
      <w:r w:rsidRPr="009E369A">
        <w:t xml:space="preserve"> Куйтунский район.</w:t>
      </w:r>
    </w:p>
    <w:p w:rsidR="001F4B30" w:rsidRPr="009E369A" w:rsidRDefault="001F4B30" w:rsidP="001F4B30">
      <w:pPr>
        <w:ind w:firstLine="708"/>
        <w:jc w:val="both"/>
      </w:pPr>
      <w:r w:rsidRPr="009E369A">
        <w:t xml:space="preserve">2. Утвердить Положение </w:t>
      </w:r>
      <w:r w:rsidR="000D61F8" w:rsidRPr="009E369A">
        <w:t>«О</w:t>
      </w:r>
      <w:r w:rsidRPr="009E369A">
        <w:t xml:space="preserve"> муниципальном дорожном фонде муниципального образования Куйтунский район</w:t>
      </w:r>
      <w:r w:rsidR="000D61F8" w:rsidRPr="009E369A">
        <w:t>»</w:t>
      </w:r>
      <w:r w:rsidR="009E369A">
        <w:t>.</w:t>
      </w:r>
      <w:r w:rsidRPr="009E369A">
        <w:t xml:space="preserve"> </w:t>
      </w:r>
      <w:r w:rsidR="000D61F8" w:rsidRPr="009E369A">
        <w:t>(Приложение 1).</w:t>
      </w:r>
    </w:p>
    <w:p w:rsidR="001F4B30" w:rsidRDefault="001F4B30" w:rsidP="001F4B30">
      <w:pPr>
        <w:pStyle w:val="a3"/>
        <w:ind w:right="421" w:firstLine="360"/>
      </w:pPr>
      <w:r w:rsidRPr="009E369A">
        <w:tab/>
      </w:r>
      <w:r w:rsidR="000D61F8" w:rsidRPr="009E369A">
        <w:t>3. О</w:t>
      </w:r>
      <w:r w:rsidRPr="009E369A">
        <w:t xml:space="preserve">публиковать </w:t>
      </w:r>
      <w:r w:rsidR="000D61F8" w:rsidRPr="009E369A">
        <w:t xml:space="preserve">настоящее решение </w:t>
      </w:r>
      <w:r w:rsidRPr="009E369A">
        <w:t>в газете «Отчий край».</w:t>
      </w:r>
    </w:p>
    <w:p w:rsidR="00CA1EAB" w:rsidRPr="009E369A" w:rsidRDefault="00CA1EAB" w:rsidP="00CA1EAB">
      <w:pPr>
        <w:pStyle w:val="a3"/>
        <w:ind w:right="421" w:firstLine="567"/>
      </w:pPr>
      <w:r>
        <w:t xml:space="preserve">  4. Настоящее  решение вступает в силу с 1 января 2014 года. </w:t>
      </w:r>
    </w:p>
    <w:p w:rsidR="00D66420" w:rsidRPr="009E369A" w:rsidRDefault="00D66420" w:rsidP="00D66420">
      <w:pPr>
        <w:pStyle w:val="a3"/>
        <w:ind w:right="421" w:firstLine="567"/>
      </w:pPr>
    </w:p>
    <w:p w:rsidR="001F4B30" w:rsidRPr="009E369A" w:rsidRDefault="001F4B30" w:rsidP="000D61F8">
      <w:pPr>
        <w:pStyle w:val="a3"/>
        <w:ind w:right="421" w:firstLine="360"/>
      </w:pPr>
      <w:r w:rsidRPr="009E369A">
        <w:tab/>
      </w:r>
    </w:p>
    <w:p w:rsidR="001F4B30" w:rsidRPr="009E369A" w:rsidRDefault="001F4B30" w:rsidP="001F4B30">
      <w:pPr>
        <w:jc w:val="both"/>
      </w:pPr>
    </w:p>
    <w:p w:rsidR="001F4B30" w:rsidRPr="009E369A" w:rsidRDefault="001F4B30" w:rsidP="001F4B30"/>
    <w:p w:rsidR="000D61F8" w:rsidRPr="009E369A" w:rsidRDefault="000D61F8" w:rsidP="001F4B30"/>
    <w:p w:rsidR="000D61F8" w:rsidRPr="009E369A" w:rsidRDefault="001F4B30" w:rsidP="001F4B30">
      <w:r w:rsidRPr="009E369A">
        <w:t xml:space="preserve">Председатель Думы </w:t>
      </w:r>
      <w:r w:rsidR="000D61F8" w:rsidRPr="009E369A">
        <w:t xml:space="preserve"> </w:t>
      </w:r>
      <w:proofErr w:type="gramStart"/>
      <w:r w:rsidRPr="009E369A">
        <w:t>муниципального</w:t>
      </w:r>
      <w:proofErr w:type="gramEnd"/>
      <w:r w:rsidRPr="009E369A">
        <w:t xml:space="preserve"> </w:t>
      </w:r>
    </w:p>
    <w:p w:rsidR="000D61F8" w:rsidRPr="009E369A" w:rsidRDefault="001F4B30" w:rsidP="001F4B30">
      <w:r w:rsidRPr="009E369A">
        <w:t xml:space="preserve">образования    Куйтунский район                                                    </w:t>
      </w:r>
      <w:r w:rsidR="009E369A">
        <w:t xml:space="preserve">       </w:t>
      </w:r>
      <w:r w:rsidR="000D61F8" w:rsidRPr="009E369A">
        <w:t xml:space="preserve">        </w:t>
      </w:r>
      <w:r w:rsidRPr="009E369A">
        <w:t>Т.И.</w:t>
      </w:r>
      <w:r w:rsidR="009E369A">
        <w:t xml:space="preserve"> </w:t>
      </w:r>
      <w:r w:rsidRPr="009E369A">
        <w:t xml:space="preserve">Виноградова   </w:t>
      </w:r>
    </w:p>
    <w:p w:rsidR="000D61F8" w:rsidRPr="009E369A" w:rsidRDefault="000D61F8" w:rsidP="001F4B30"/>
    <w:p w:rsidR="001F4B30" w:rsidRPr="009E369A" w:rsidRDefault="001F4B30" w:rsidP="001F4B30">
      <w:r w:rsidRPr="009E369A">
        <w:t xml:space="preserve">                             </w:t>
      </w:r>
    </w:p>
    <w:p w:rsidR="001F4B30" w:rsidRPr="009E369A" w:rsidRDefault="001F4B30" w:rsidP="001F4B30">
      <w:r w:rsidRPr="009E369A">
        <w:t xml:space="preserve">             </w:t>
      </w:r>
    </w:p>
    <w:p w:rsidR="001F4B30" w:rsidRPr="009E369A" w:rsidRDefault="001F4B30" w:rsidP="001F4B30">
      <w:r w:rsidRPr="009E369A">
        <w:t>Мэр муниципального образования</w:t>
      </w:r>
    </w:p>
    <w:p w:rsidR="001F4B30" w:rsidRPr="009E369A" w:rsidRDefault="001F4B30" w:rsidP="001F4B30">
      <w:r w:rsidRPr="009E369A">
        <w:t xml:space="preserve">Куйтунский район                                                                    </w:t>
      </w:r>
      <w:r w:rsidR="000D61F8" w:rsidRPr="009E369A">
        <w:t xml:space="preserve">                        </w:t>
      </w:r>
      <w:r w:rsidRPr="009E369A">
        <w:t xml:space="preserve"> А.И.</w:t>
      </w:r>
      <w:r w:rsidR="00450CD8" w:rsidRPr="009E369A">
        <w:t xml:space="preserve"> </w:t>
      </w:r>
      <w:r w:rsidRPr="009E369A">
        <w:t xml:space="preserve">Полонин </w:t>
      </w:r>
    </w:p>
    <w:p w:rsidR="001F4B30" w:rsidRPr="009E369A" w:rsidRDefault="001F4B30" w:rsidP="001F4B30">
      <w:pPr>
        <w:jc w:val="center"/>
      </w:pPr>
    </w:p>
    <w:p w:rsidR="001F4B30" w:rsidRDefault="001F4B30" w:rsidP="000829F5">
      <w:pPr>
        <w:pStyle w:val="1"/>
      </w:pPr>
      <w:r>
        <w:t xml:space="preserve">                                              </w:t>
      </w:r>
    </w:p>
    <w:p w:rsidR="000829F5" w:rsidRPr="000829F5" w:rsidRDefault="000829F5" w:rsidP="000829F5"/>
    <w:p w:rsidR="000952BB" w:rsidRDefault="000952BB" w:rsidP="000952BB">
      <w:pPr>
        <w:ind w:left="4248"/>
      </w:pPr>
      <w:r>
        <w:lastRenderedPageBreak/>
        <w:t xml:space="preserve">Приложение </w:t>
      </w:r>
      <w:r w:rsidR="009E369A">
        <w:t>1</w:t>
      </w:r>
    </w:p>
    <w:p w:rsidR="000952BB" w:rsidRDefault="000A59AC" w:rsidP="000952BB">
      <w:pPr>
        <w:ind w:left="4248"/>
      </w:pPr>
      <w:r>
        <w:t>к р</w:t>
      </w:r>
      <w:r w:rsidR="000952BB">
        <w:t xml:space="preserve">ешению Думы муниципального образования </w:t>
      </w:r>
    </w:p>
    <w:p w:rsidR="000952BB" w:rsidRDefault="000952BB" w:rsidP="000952BB">
      <w:pPr>
        <w:ind w:left="4248"/>
      </w:pPr>
      <w:r>
        <w:t>Куйт</w:t>
      </w:r>
      <w:r w:rsidR="009E369A">
        <w:t>унский район от «___»_______</w:t>
      </w:r>
      <w:r>
        <w:t>2013 г.</w:t>
      </w:r>
      <w:r w:rsidR="009E369A">
        <w:t xml:space="preserve"> №___</w:t>
      </w:r>
    </w:p>
    <w:p w:rsidR="000952BB" w:rsidRDefault="000952BB" w:rsidP="000952BB">
      <w:pPr>
        <w:ind w:left="4248"/>
      </w:pPr>
    </w:p>
    <w:p w:rsidR="009E369A" w:rsidRDefault="009E369A" w:rsidP="006D3361">
      <w:pPr>
        <w:jc w:val="center"/>
        <w:rPr>
          <w:b/>
        </w:rPr>
      </w:pPr>
    </w:p>
    <w:p w:rsidR="00417698" w:rsidRDefault="00417698" w:rsidP="006D3361">
      <w:pPr>
        <w:jc w:val="center"/>
        <w:rPr>
          <w:b/>
        </w:rPr>
      </w:pPr>
    </w:p>
    <w:p w:rsidR="009E369A" w:rsidRDefault="006D3361" w:rsidP="006D3361">
      <w:pPr>
        <w:jc w:val="center"/>
        <w:rPr>
          <w:b/>
        </w:rPr>
      </w:pPr>
      <w:r w:rsidRPr="006D3361">
        <w:rPr>
          <w:b/>
        </w:rPr>
        <w:t xml:space="preserve">Положение </w:t>
      </w:r>
    </w:p>
    <w:p w:rsidR="000829F5" w:rsidRDefault="009E369A" w:rsidP="006D3361">
      <w:pPr>
        <w:jc w:val="center"/>
        <w:rPr>
          <w:b/>
        </w:rPr>
      </w:pPr>
      <w:r>
        <w:rPr>
          <w:b/>
        </w:rPr>
        <w:t>«</w:t>
      </w:r>
      <w:r w:rsidR="00CA1EAB">
        <w:rPr>
          <w:b/>
        </w:rPr>
        <w:t>О</w:t>
      </w:r>
      <w:r w:rsidR="006D3361" w:rsidRPr="006D3361">
        <w:rPr>
          <w:b/>
        </w:rPr>
        <w:t xml:space="preserve"> муниципальном дорожном фонде</w:t>
      </w:r>
      <w:r w:rsidR="000829F5">
        <w:rPr>
          <w:b/>
        </w:rPr>
        <w:t xml:space="preserve"> </w:t>
      </w:r>
      <w:r w:rsidR="006D3361" w:rsidRPr="006D3361">
        <w:rPr>
          <w:b/>
        </w:rPr>
        <w:t xml:space="preserve">муниципального образования </w:t>
      </w:r>
    </w:p>
    <w:p w:rsidR="006D3361" w:rsidRDefault="006D3361" w:rsidP="006D3361">
      <w:pPr>
        <w:jc w:val="center"/>
        <w:rPr>
          <w:b/>
        </w:rPr>
      </w:pPr>
      <w:r w:rsidRPr="006D3361">
        <w:rPr>
          <w:b/>
        </w:rPr>
        <w:t>Куйтунский район</w:t>
      </w:r>
      <w:r w:rsidR="00CA1EAB">
        <w:rPr>
          <w:b/>
        </w:rPr>
        <w:t>»</w:t>
      </w:r>
    </w:p>
    <w:p w:rsidR="006D3361" w:rsidRDefault="006D3361" w:rsidP="006D3361">
      <w:pPr>
        <w:jc w:val="center"/>
        <w:rPr>
          <w:b/>
        </w:rPr>
      </w:pPr>
    </w:p>
    <w:p w:rsidR="006D3361" w:rsidRPr="00417698" w:rsidRDefault="006D3361" w:rsidP="00417698">
      <w:pPr>
        <w:pStyle w:val="a6"/>
        <w:numPr>
          <w:ilvl w:val="0"/>
          <w:numId w:val="1"/>
        </w:numPr>
        <w:jc w:val="center"/>
        <w:rPr>
          <w:b/>
        </w:rPr>
      </w:pPr>
      <w:r w:rsidRPr="00417698">
        <w:rPr>
          <w:b/>
        </w:rPr>
        <w:t>Общие положения</w:t>
      </w:r>
    </w:p>
    <w:p w:rsidR="00417698" w:rsidRPr="00417698" w:rsidRDefault="00417698" w:rsidP="00417698">
      <w:pPr>
        <w:pStyle w:val="a6"/>
        <w:rPr>
          <w:b/>
        </w:rPr>
      </w:pPr>
    </w:p>
    <w:p w:rsidR="006D3361" w:rsidRDefault="006D3361" w:rsidP="00450CD8">
      <w:pPr>
        <w:ind w:firstLine="708"/>
        <w:jc w:val="both"/>
      </w:pPr>
      <w:r>
        <w:t>1.1. Положение о</w:t>
      </w:r>
      <w:r w:rsidR="00450CD8">
        <w:t xml:space="preserve"> муниципальном дорожном фонде муниципального образования Куйтунский район (далее</w:t>
      </w:r>
      <w:r w:rsidR="00CA1EAB">
        <w:t xml:space="preserve"> </w:t>
      </w:r>
      <w:r w:rsidR="00450CD8">
        <w:t>- Положение) разработано на основании пункта 5 статьи 179.4 Бюджетного кодекса Российской Федерации.</w:t>
      </w:r>
    </w:p>
    <w:p w:rsidR="00BA4BEC" w:rsidRPr="00BA4BEC" w:rsidRDefault="00450CD8" w:rsidP="00526E06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A4BEC">
        <w:t xml:space="preserve">1.2. </w:t>
      </w:r>
      <w:r w:rsidRPr="00526E06">
        <w:t xml:space="preserve">Муниципальный дорожный фонд - </w:t>
      </w:r>
      <w:r w:rsidR="00BA4BEC" w:rsidRPr="00526E06">
        <w:rPr>
          <w:rFonts w:eastAsiaTheme="minorHAnsi"/>
          <w:lang w:eastAsia="en-US"/>
        </w:rPr>
        <w:t xml:space="preserve">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526E06" w:rsidRPr="00526E06">
        <w:rPr>
          <w:rFonts w:eastAsiaTheme="minorHAnsi"/>
          <w:lang w:eastAsia="en-US"/>
        </w:rPr>
        <w:t xml:space="preserve">вне границ населенных пунктов в границах </w:t>
      </w:r>
      <w:r w:rsidR="00BA4BEC">
        <w:rPr>
          <w:rFonts w:eastAsiaTheme="minorHAnsi"/>
          <w:lang w:eastAsia="en-US"/>
        </w:rPr>
        <w:t>муниципального образования Куйтунский район.</w:t>
      </w:r>
    </w:p>
    <w:p w:rsidR="00450CD8" w:rsidRDefault="00450CD8" w:rsidP="00450CD8">
      <w:pPr>
        <w:jc w:val="both"/>
      </w:pPr>
    </w:p>
    <w:p w:rsidR="00450CD8" w:rsidRDefault="00450CD8" w:rsidP="00450CD8">
      <w:pPr>
        <w:jc w:val="center"/>
        <w:rPr>
          <w:b/>
        </w:rPr>
      </w:pPr>
      <w:r>
        <w:rPr>
          <w:b/>
        </w:rPr>
        <w:t>2. Источники образования муниципального дорожного фонда</w:t>
      </w:r>
    </w:p>
    <w:p w:rsidR="00417698" w:rsidRDefault="00417698" w:rsidP="00450CD8">
      <w:pPr>
        <w:jc w:val="center"/>
        <w:rPr>
          <w:b/>
        </w:rPr>
      </w:pPr>
    </w:p>
    <w:p w:rsidR="00450CD8" w:rsidRDefault="00450CD8" w:rsidP="00EE1E10">
      <w:pPr>
        <w:ind w:firstLine="708"/>
        <w:jc w:val="both"/>
      </w:pPr>
      <w:r>
        <w:t xml:space="preserve">2.1. Объем бюджетных ассигнований </w:t>
      </w:r>
      <w:r w:rsidR="000544D9">
        <w:t xml:space="preserve">муниципального </w:t>
      </w:r>
      <w:r>
        <w:t xml:space="preserve">дорожного фонда </w:t>
      </w:r>
      <w:r w:rsidR="00BE13D8">
        <w:t xml:space="preserve">муниципального образования Куйтунский район </w:t>
      </w:r>
      <w:r>
        <w:t xml:space="preserve">утверждается решением Думы муниципального образования Куйтунский район о местном бюджете на очередной финансовый год </w:t>
      </w:r>
      <w:r w:rsidR="004E726A">
        <w:t xml:space="preserve"> </w:t>
      </w:r>
      <w:r w:rsidR="007D597E">
        <w:t xml:space="preserve">(очередной финансовый год и плановый период) </w:t>
      </w:r>
      <w:r>
        <w:t xml:space="preserve">в размере не менее прогнозируемого объема доходов </w:t>
      </w:r>
      <w:r w:rsidR="008F6997">
        <w:t xml:space="preserve">бюджета </w:t>
      </w:r>
      <w:r w:rsidR="00094854">
        <w:t xml:space="preserve">муниципального образования Куйтунский район </w:t>
      </w:r>
      <w:r>
        <w:t xml:space="preserve"> </w:t>
      </w:r>
      <w:proofErr w:type="gramStart"/>
      <w:r>
        <w:t>от</w:t>
      </w:r>
      <w:proofErr w:type="gramEnd"/>
      <w:r>
        <w:t>:</w:t>
      </w:r>
    </w:p>
    <w:p w:rsidR="00417698" w:rsidRDefault="00AC266D" w:rsidP="00EE1E10">
      <w:pPr>
        <w:ind w:firstLine="708"/>
        <w:jc w:val="both"/>
      </w:pPr>
      <w:r>
        <w:t>2.1.1. Доходов</w:t>
      </w:r>
      <w:r w:rsidR="00417698">
        <w:t>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районов;</w:t>
      </w:r>
    </w:p>
    <w:p w:rsidR="00417698" w:rsidRDefault="00417698" w:rsidP="00EE1E10">
      <w:pPr>
        <w:ind w:firstLine="708"/>
        <w:jc w:val="both"/>
      </w:pPr>
      <w:r>
        <w:t xml:space="preserve">2.1.2. </w:t>
      </w:r>
      <w:r w:rsidR="000A59AC">
        <w:t>Доходов</w:t>
      </w:r>
      <w:r w:rsidR="00147DBC">
        <w:t xml:space="preserve"> от эксплуатации  и использования </w:t>
      </w:r>
      <w:proofErr w:type="gramStart"/>
      <w:r w:rsidR="00147DBC">
        <w:t>имущества</w:t>
      </w:r>
      <w:proofErr w:type="gramEnd"/>
      <w:r w:rsidR="00147DBC">
        <w:t xml:space="preserve">  автомобильных дорог, находящихся в собственности</w:t>
      </w:r>
      <w:r w:rsidR="00B840AC">
        <w:t xml:space="preserve"> муниципальных районов;</w:t>
      </w:r>
    </w:p>
    <w:p w:rsidR="00147DBC" w:rsidRDefault="00147DBC" w:rsidP="00EE1E10">
      <w:pPr>
        <w:ind w:firstLine="708"/>
        <w:jc w:val="both"/>
      </w:pPr>
      <w:r>
        <w:t xml:space="preserve">2.1.3. </w:t>
      </w:r>
      <w:r w:rsidR="000A59AC">
        <w:t>Денежных взысканий  (штрафов</w:t>
      </w:r>
      <w:r w:rsidR="0092272C">
        <w:t xml:space="preserve">) за нарушение правил перевозки крупногабаритных и тяжеловесных грузов по автомобильным дорогам общего пользования </w:t>
      </w:r>
      <w:r w:rsidR="00A9650D">
        <w:t>местного значения муниципальных районов</w:t>
      </w:r>
      <w:r w:rsidR="00B840AC">
        <w:t>;</w:t>
      </w:r>
    </w:p>
    <w:p w:rsidR="00BC7891" w:rsidRDefault="000A59AC" w:rsidP="00EE1E10">
      <w:pPr>
        <w:ind w:firstLine="708"/>
        <w:jc w:val="both"/>
      </w:pPr>
      <w:r>
        <w:t>2.1.4. Прочих денежных взысканий (штрафов</w:t>
      </w:r>
      <w:r w:rsidR="00BC7891">
        <w:t>) за правонарушен</w:t>
      </w:r>
      <w:r w:rsidR="00290685">
        <w:t>ия в области дорожного движения;</w:t>
      </w:r>
    </w:p>
    <w:p w:rsidR="00BC7891" w:rsidRDefault="000A59AC" w:rsidP="00EE1E10">
      <w:pPr>
        <w:ind w:firstLine="708"/>
        <w:jc w:val="both"/>
      </w:pPr>
      <w:r>
        <w:t>2.1.5. Поступлений</w:t>
      </w:r>
      <w:r w:rsidR="00BC7891">
        <w:t xml:space="preserve"> сумм </w:t>
      </w:r>
      <w:r w:rsidR="009D0A1A">
        <w:t xml:space="preserve"> в возмещение</w:t>
      </w:r>
      <w:r w:rsidR="00BC7891">
        <w:t xml:space="preserve">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</w:t>
      </w:r>
      <w:r w:rsidR="00290685">
        <w:t>в бюджеты муниципальных районов;</w:t>
      </w:r>
    </w:p>
    <w:p w:rsidR="009D0A1A" w:rsidRDefault="000A59AC" w:rsidP="00EE1E10">
      <w:pPr>
        <w:ind w:firstLine="708"/>
        <w:jc w:val="both"/>
      </w:pPr>
      <w:r>
        <w:t>2.1.6. Поступлений</w:t>
      </w:r>
      <w:r w:rsidR="009D0A1A">
        <w:t xml:space="preserve"> сумм в возмещение ущерба в связи с нарушением  исполнителем (подрядчиком) условий </w:t>
      </w:r>
      <w:r w:rsidR="00290685">
        <w:t xml:space="preserve">муниципальных </w:t>
      </w:r>
      <w:r w:rsidR="009D0A1A">
        <w:t xml:space="preserve">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 таких контрактов или иных дого</w:t>
      </w:r>
      <w:r w:rsidR="00290685">
        <w:t>воров;</w:t>
      </w:r>
    </w:p>
    <w:p w:rsidR="009D0A1A" w:rsidRDefault="000A59AC" w:rsidP="00EE1E10">
      <w:pPr>
        <w:ind w:firstLine="708"/>
        <w:jc w:val="both"/>
      </w:pPr>
      <w:r>
        <w:t>2.1.7. Безвозмездных поступлений</w:t>
      </w:r>
      <w:r w:rsidR="009D0A1A">
        <w:t xml:space="preserve"> 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</w:t>
      </w:r>
      <w:r w:rsidR="00290685">
        <w:t xml:space="preserve"> значения муниципальных районов.</w:t>
      </w:r>
    </w:p>
    <w:p w:rsidR="009D0A1A" w:rsidRDefault="009D0A1A" w:rsidP="00EE1E10">
      <w:pPr>
        <w:ind w:firstLine="708"/>
        <w:jc w:val="both"/>
      </w:pPr>
      <w:r>
        <w:lastRenderedPageBreak/>
        <w:t xml:space="preserve">2.1.8. </w:t>
      </w:r>
      <w:r w:rsidR="000A59AC">
        <w:t>Доходов</w:t>
      </w:r>
      <w:r w:rsidR="00290685">
        <w:t xml:space="preserve"> от уплаты акцизов</w:t>
      </w:r>
      <w:r w:rsidR="000E4ABD">
        <w:t xml:space="preserve"> на автомобильный </w:t>
      </w:r>
      <w:r w:rsidR="00FE1FB2">
        <w:t xml:space="preserve">бензин, </w:t>
      </w:r>
      <w:r w:rsidR="000E4ABD">
        <w:t xml:space="preserve"> прямогонный бензин, дизельное топливо, м</w:t>
      </w:r>
      <w:r w:rsidR="00D233AB">
        <w:t xml:space="preserve">оторные масла для дизельных  и </w:t>
      </w:r>
      <w:r w:rsidR="000E4ABD">
        <w:t xml:space="preserve"> карбюраторных (инжекторных) двигателей</w:t>
      </w:r>
      <w:r w:rsidR="00D233AB">
        <w:t xml:space="preserve"> производимые на территории Российской Федерации, подлежащ</w:t>
      </w:r>
      <w:r w:rsidR="000A59AC">
        <w:t>ие</w:t>
      </w:r>
      <w:r w:rsidR="00FE1FB2">
        <w:t xml:space="preserve"> за</w:t>
      </w:r>
      <w:r w:rsidR="005C3F0E">
        <w:t xml:space="preserve">числению в </w:t>
      </w:r>
      <w:r w:rsidR="007D597E">
        <w:t>местный бюджет.</w:t>
      </w:r>
    </w:p>
    <w:p w:rsidR="00226AD4" w:rsidRPr="00BA4BEC" w:rsidRDefault="006960ED" w:rsidP="00226AD4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960ED">
        <w:rPr>
          <w:color w:val="000000"/>
        </w:rPr>
        <w:t>2.1.9. Поступлений в виде субсидий,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226AD4" w:rsidRPr="00526E06">
        <w:rPr>
          <w:rFonts w:eastAsiaTheme="minorHAnsi"/>
          <w:lang w:eastAsia="en-US"/>
        </w:rPr>
        <w:t xml:space="preserve"> вне границ населенных пунктов в границах </w:t>
      </w:r>
      <w:r w:rsidR="00226AD4">
        <w:rPr>
          <w:rFonts w:eastAsiaTheme="minorHAnsi"/>
          <w:lang w:eastAsia="en-US"/>
        </w:rPr>
        <w:t>муниципального образования Куйтунский район.</w:t>
      </w:r>
    </w:p>
    <w:p w:rsidR="00A707A2" w:rsidRDefault="00EE1E10" w:rsidP="0027185A">
      <w:pPr>
        <w:ind w:firstLine="567"/>
        <w:jc w:val="both"/>
      </w:pPr>
      <w:r>
        <w:t xml:space="preserve">2.3. Объем бюджетных ассигнований </w:t>
      </w:r>
      <w:r w:rsidR="00A707A2">
        <w:t xml:space="preserve">муниципального </w:t>
      </w:r>
      <w:r>
        <w:t>дорожного фонда подлежит корректировке в очередном финансовом году с учетом разницы между фактически поступившим</w:t>
      </w:r>
      <w:r w:rsidR="00B03B2E">
        <w:t xml:space="preserve"> </w:t>
      </w:r>
      <w:r>
        <w:t xml:space="preserve"> в отчетном финансовом году и прогнозировавши</w:t>
      </w:r>
      <w:r w:rsidR="00B03B2E">
        <w:t xml:space="preserve">мся при его формировании объемом </w:t>
      </w:r>
      <w:r>
        <w:t xml:space="preserve">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</w:t>
      </w:r>
      <w:r w:rsidR="00A707A2">
        <w:t xml:space="preserve">муниципального </w:t>
      </w:r>
      <w:r>
        <w:t xml:space="preserve">дорожного фонда от суммы прогнозировавшегося объема доходов местного бюджета и базового объема бюджетных ассигнований </w:t>
      </w:r>
      <w:r w:rsidR="00A707A2">
        <w:t xml:space="preserve">муниципального </w:t>
      </w:r>
      <w:r>
        <w:t>дорожного фонда на соответствующий финансовый год.</w:t>
      </w:r>
    </w:p>
    <w:p w:rsidR="0027185A" w:rsidRPr="00A707A2" w:rsidRDefault="0027185A" w:rsidP="0027185A">
      <w:pPr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t>2.4. Бюджетные ассигнования муниципального дорожного фонда муниципального образования Куйтунский район, не использованные в текущем финансовом году, направляются  на увеличение бюджетных ассигнований муниципального дорожного фонда муниципального образования Куйтунский район в очередном финансовом году.</w:t>
      </w:r>
    </w:p>
    <w:p w:rsidR="00A707A2" w:rsidRDefault="00A707A2" w:rsidP="00094854">
      <w:pPr>
        <w:ind w:firstLine="567"/>
        <w:jc w:val="both"/>
      </w:pPr>
    </w:p>
    <w:p w:rsidR="00EE1E10" w:rsidRDefault="00EE1E10" w:rsidP="00A707A2">
      <w:pPr>
        <w:pStyle w:val="1"/>
        <w:numPr>
          <w:ilvl w:val="0"/>
          <w:numId w:val="2"/>
        </w:numPr>
        <w:jc w:val="center"/>
        <w:rPr>
          <w:b/>
          <w:szCs w:val="24"/>
        </w:rPr>
      </w:pPr>
      <w:bookmarkStart w:id="0" w:name="sub_300"/>
      <w:r w:rsidRPr="00EE1E10">
        <w:rPr>
          <w:b/>
          <w:szCs w:val="24"/>
        </w:rPr>
        <w:t xml:space="preserve">Направления расходования средств </w:t>
      </w:r>
      <w:r w:rsidR="00A9650D">
        <w:rPr>
          <w:b/>
          <w:szCs w:val="24"/>
        </w:rPr>
        <w:t xml:space="preserve">муниципального </w:t>
      </w:r>
      <w:r w:rsidRPr="00EE1E10">
        <w:rPr>
          <w:b/>
          <w:szCs w:val="24"/>
        </w:rPr>
        <w:t>дорожного фонда</w:t>
      </w:r>
    </w:p>
    <w:p w:rsidR="00A707A2" w:rsidRPr="00A707A2" w:rsidRDefault="00A707A2" w:rsidP="00A707A2">
      <w:pPr>
        <w:pStyle w:val="a6"/>
      </w:pPr>
    </w:p>
    <w:p w:rsidR="00140A32" w:rsidRPr="00226AD4" w:rsidRDefault="00226AD4" w:rsidP="00140A32">
      <w:pPr>
        <w:ind w:firstLine="720"/>
        <w:jc w:val="both"/>
      </w:pPr>
      <w:r w:rsidRPr="00226AD4">
        <w:t>3.1.</w:t>
      </w:r>
      <w:r w:rsidRPr="00226AD4">
        <w:rPr>
          <w:color w:val="000000"/>
        </w:rPr>
        <w:t xml:space="preserve"> Бюджетные ассигнования </w:t>
      </w:r>
      <w:r w:rsidR="00A9650D">
        <w:rPr>
          <w:color w:val="000000"/>
        </w:rPr>
        <w:t xml:space="preserve">муниципального </w:t>
      </w:r>
      <w:r w:rsidRPr="00226AD4">
        <w:rPr>
          <w:color w:val="000000"/>
        </w:rPr>
        <w:t xml:space="preserve">дорожного фонда направляются на финансовое обеспечение дорожной деятельности в отношении автомобильных дорог общего пользования </w:t>
      </w:r>
      <w:r w:rsidR="00171F0A" w:rsidRPr="00226AD4">
        <w:rPr>
          <w:rFonts w:eastAsiaTheme="minorHAnsi"/>
          <w:lang w:eastAsia="en-US"/>
        </w:rPr>
        <w:t>вне границ населенных пунктов в границах муниципального образования Куйтунский район</w:t>
      </w:r>
      <w:r w:rsidR="00171F0A" w:rsidRPr="00226AD4">
        <w:rPr>
          <w:color w:val="000000"/>
        </w:rPr>
        <w:t xml:space="preserve"> </w:t>
      </w:r>
      <w:r w:rsidRPr="00226AD4">
        <w:rPr>
          <w:color w:val="000000"/>
        </w:rPr>
        <w:t>по следующим направлениям:</w:t>
      </w:r>
      <w:r w:rsidR="00AA4B15" w:rsidRPr="00226AD4">
        <w:rPr>
          <w:rFonts w:eastAsiaTheme="minorHAnsi"/>
          <w:lang w:eastAsia="en-US"/>
        </w:rPr>
        <w:t xml:space="preserve"> </w:t>
      </w:r>
    </w:p>
    <w:p w:rsidR="00B02CB3" w:rsidRDefault="00AA4B15" w:rsidP="00B02CB3">
      <w:pPr>
        <w:ind w:firstLine="567"/>
        <w:jc w:val="both"/>
        <w:rPr>
          <w:rFonts w:eastAsiaTheme="minorHAnsi"/>
          <w:lang w:eastAsia="en-US"/>
        </w:rPr>
      </w:pPr>
      <w:r w:rsidRPr="007B0BB0">
        <w:t xml:space="preserve">3.1.1. </w:t>
      </w:r>
      <w:r w:rsidR="00296BEA" w:rsidRPr="007B0BB0">
        <w:t xml:space="preserve"> </w:t>
      </w:r>
      <w:r w:rsidR="007B0BB0">
        <w:rPr>
          <w:rFonts w:eastAsiaTheme="minorHAnsi"/>
          <w:lang w:eastAsia="en-US"/>
        </w:rPr>
        <w:t xml:space="preserve">Финансовое обеспечение работ по </w:t>
      </w:r>
      <w:r w:rsidR="00296BEA" w:rsidRPr="007B0BB0">
        <w:rPr>
          <w:rFonts w:eastAsiaTheme="minorHAnsi"/>
          <w:lang w:eastAsia="en-US"/>
        </w:rPr>
        <w:t xml:space="preserve"> </w:t>
      </w:r>
      <w:r w:rsidR="00B02CB3" w:rsidRPr="007B0BB0">
        <w:rPr>
          <w:rFonts w:eastAsiaTheme="minorHAnsi"/>
          <w:lang w:eastAsia="en-US"/>
        </w:rPr>
        <w:t>проектированию, строительству, реконструкции, капитальному ремонту, ремонту и</w:t>
      </w:r>
      <w:r w:rsidR="00B02CB3">
        <w:rPr>
          <w:rFonts w:eastAsiaTheme="minorHAnsi"/>
          <w:lang w:eastAsia="en-US"/>
        </w:rPr>
        <w:t xml:space="preserve"> содержанию автомобильных дорог и элементов </w:t>
      </w:r>
      <w:proofErr w:type="gramStart"/>
      <w:r w:rsidR="00B02CB3">
        <w:rPr>
          <w:rFonts w:eastAsiaTheme="minorHAnsi"/>
          <w:lang w:eastAsia="en-US"/>
        </w:rPr>
        <w:t>обустройства</w:t>
      </w:r>
      <w:proofErr w:type="gramEnd"/>
      <w:r w:rsidR="00614B61">
        <w:rPr>
          <w:rFonts w:eastAsiaTheme="minorHAnsi"/>
          <w:lang w:eastAsia="en-US"/>
        </w:rPr>
        <w:t xml:space="preserve"> </w:t>
      </w:r>
      <w:r w:rsidR="00B02CB3">
        <w:rPr>
          <w:rFonts w:eastAsiaTheme="minorHAnsi"/>
          <w:lang w:eastAsia="en-US"/>
        </w:rPr>
        <w:t xml:space="preserve"> автомобильных дорог. </w:t>
      </w:r>
    </w:p>
    <w:p w:rsidR="00296BEA" w:rsidRPr="007B0BB0" w:rsidRDefault="007B0BB0" w:rsidP="007B0BB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3.1.2.  </w:t>
      </w:r>
      <w:r w:rsidR="00C42369">
        <w:rPr>
          <w:rFonts w:eastAsiaTheme="minorHAnsi"/>
          <w:lang w:eastAsia="en-US"/>
        </w:rPr>
        <w:t xml:space="preserve">Оформление технической </w:t>
      </w:r>
      <w:r w:rsidR="00426A37">
        <w:rPr>
          <w:rFonts w:eastAsiaTheme="minorHAnsi"/>
          <w:lang w:eastAsia="en-US"/>
        </w:rPr>
        <w:t xml:space="preserve">документации и </w:t>
      </w:r>
      <w:r w:rsidR="00C42369">
        <w:rPr>
          <w:rFonts w:eastAsiaTheme="minorHAnsi"/>
          <w:lang w:eastAsia="en-US"/>
        </w:rPr>
        <w:t xml:space="preserve">права собственности </w:t>
      </w:r>
      <w:r w:rsidR="00426A37">
        <w:rPr>
          <w:rFonts w:eastAsiaTheme="minorHAnsi"/>
          <w:lang w:eastAsia="en-US"/>
        </w:rPr>
        <w:t>на автомобильные дороги общего пользования местного значения и земельные участки под ними.</w:t>
      </w:r>
    </w:p>
    <w:p w:rsidR="006C4A78" w:rsidRDefault="00B152B9" w:rsidP="006C4A78">
      <w:pPr>
        <w:ind w:firstLine="708"/>
        <w:jc w:val="both"/>
      </w:pPr>
      <w:r w:rsidRPr="00B152B9">
        <w:rPr>
          <w:rFonts w:eastAsiaTheme="minorHAnsi"/>
          <w:lang w:eastAsia="en-US"/>
        </w:rPr>
        <w:t xml:space="preserve">3.2. </w:t>
      </w:r>
      <w:r w:rsidR="006C4A78">
        <w:t xml:space="preserve"> Средства </w:t>
      </w:r>
      <w:r w:rsidR="00A9650D">
        <w:t xml:space="preserve">муниципального </w:t>
      </w:r>
      <w:r w:rsidR="006C4A78">
        <w:t>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C4A78" w:rsidRDefault="006C4A78" w:rsidP="006C4A78">
      <w:pPr>
        <w:ind w:firstLine="708"/>
        <w:jc w:val="both"/>
      </w:pPr>
      <w:r>
        <w:t>3.3. Использование средств муниципального дорожного фонда осуществляется в соответствии со сметой доходов и расходов муниципального дорожного фонда.</w:t>
      </w:r>
    </w:p>
    <w:p w:rsidR="00296BEA" w:rsidRPr="00B152B9" w:rsidRDefault="00296BEA" w:rsidP="00296BE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01C67" w:rsidRDefault="00401C67" w:rsidP="00F428D1">
      <w:pPr>
        <w:pStyle w:val="1"/>
        <w:numPr>
          <w:ilvl w:val="0"/>
          <w:numId w:val="2"/>
        </w:numPr>
        <w:jc w:val="center"/>
        <w:rPr>
          <w:b/>
          <w:szCs w:val="24"/>
        </w:rPr>
      </w:pPr>
      <w:bookmarkStart w:id="1" w:name="sub_400"/>
      <w:bookmarkEnd w:id="0"/>
      <w:r w:rsidRPr="00401C67">
        <w:rPr>
          <w:b/>
          <w:szCs w:val="24"/>
        </w:rPr>
        <w:t>Отчет об исполнении дорожного фонда</w:t>
      </w:r>
    </w:p>
    <w:p w:rsidR="0081602F" w:rsidRPr="0081602F" w:rsidRDefault="0081602F" w:rsidP="0081602F"/>
    <w:p w:rsidR="00F428D1" w:rsidRDefault="00F428D1" w:rsidP="0081602F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Отчет об использовании средств  муниципального дорожного фонда  ежегодно представляется </w:t>
      </w:r>
      <w:r w:rsidR="008D4475">
        <w:t xml:space="preserve">отделом учета и отчетности  </w:t>
      </w:r>
      <w:r>
        <w:t>администрацией муниципального образования Куйтунский район в Думу муниципального образования Куйтунский район и Контрольно-счетную палату муниципального образования Куйтунский район</w:t>
      </w:r>
      <w:r w:rsidR="0081602F">
        <w:t xml:space="preserve"> одновременно с отчетом об исполнении бюджета муниципального образования Куйтунский район </w:t>
      </w:r>
      <w:r w:rsidR="00340528">
        <w:t>за отчетный финансовый год.</w:t>
      </w:r>
    </w:p>
    <w:p w:rsidR="004446BC" w:rsidRDefault="004446BC" w:rsidP="0081602F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целевым использованием средств муниципального дорожного фонда осуществляется </w:t>
      </w:r>
      <w:r w:rsidR="008D4475">
        <w:t xml:space="preserve">отделом учета и отчетности администрации муниципального образования Куйтунский район. </w:t>
      </w:r>
    </w:p>
    <w:p w:rsidR="00340528" w:rsidRDefault="00340528" w:rsidP="0081602F">
      <w:pPr>
        <w:pStyle w:val="a6"/>
        <w:numPr>
          <w:ilvl w:val="1"/>
          <w:numId w:val="2"/>
        </w:numPr>
        <w:ind w:left="0" w:firstLine="567"/>
        <w:jc w:val="both"/>
      </w:pPr>
      <w:r>
        <w:lastRenderedPageBreak/>
        <w:t>Ответственность за целев</w:t>
      </w:r>
      <w:r w:rsidR="00320E5A">
        <w:t>ое</w:t>
      </w:r>
      <w:r>
        <w:t xml:space="preserve"> использование средств  муниципального дорожного фонда несет главный распорядитель средств муниципального дорожного фонда – администрация муниципального образования Куйтунский район.  </w:t>
      </w:r>
    </w:p>
    <w:p w:rsidR="00B02CB3" w:rsidRDefault="008F6997" w:rsidP="00B02CB3">
      <w:pPr>
        <w:ind w:firstLine="567"/>
        <w:jc w:val="both"/>
        <w:rPr>
          <w:rFonts w:eastAsiaTheme="minorHAnsi"/>
          <w:lang w:eastAsia="en-US"/>
        </w:rPr>
      </w:pPr>
      <w:r>
        <w:t xml:space="preserve">4.4. </w:t>
      </w:r>
      <w:r w:rsidR="00CC1858">
        <w:t xml:space="preserve">Управление архитектуры, строительства администрации муниципального образования Куйтунский район </w:t>
      </w:r>
      <w:r w:rsidR="00B02CB3">
        <w:t xml:space="preserve"> </w:t>
      </w:r>
      <w:r w:rsidR="00340528">
        <w:t xml:space="preserve"> </w:t>
      </w:r>
      <w:r w:rsidR="005079CC">
        <w:t>не позднее 1 марта года следующего за отчетным  ежегодно публикует в средствах массовой информации и на официальном сайте муниципального образования Куйтунский район отчеты о расходовании средств дорожного фонда</w:t>
      </w:r>
      <w:r w:rsidR="00B02CB3">
        <w:t xml:space="preserve"> и планы по их использованию с указанием основных объектов проектирования, </w:t>
      </w:r>
      <w:r w:rsidR="00B02CB3">
        <w:rPr>
          <w:rFonts w:eastAsiaTheme="minorHAnsi"/>
          <w:lang w:eastAsia="en-US"/>
        </w:rPr>
        <w:t>строительства</w:t>
      </w:r>
      <w:r w:rsidR="00B02CB3" w:rsidRPr="007B0BB0">
        <w:rPr>
          <w:rFonts w:eastAsiaTheme="minorHAnsi"/>
          <w:lang w:eastAsia="en-US"/>
        </w:rPr>
        <w:t>, реконструкции, капитал</w:t>
      </w:r>
      <w:r w:rsidR="00B02CB3">
        <w:rPr>
          <w:rFonts w:eastAsiaTheme="minorHAnsi"/>
          <w:lang w:eastAsia="en-US"/>
        </w:rPr>
        <w:t>ьного  ремонта, ремонта</w:t>
      </w:r>
      <w:r w:rsidR="00B02CB3" w:rsidRPr="007B0BB0">
        <w:rPr>
          <w:rFonts w:eastAsiaTheme="minorHAnsi"/>
          <w:lang w:eastAsia="en-US"/>
        </w:rPr>
        <w:t xml:space="preserve"> и</w:t>
      </w:r>
      <w:r w:rsidR="00B02CB3">
        <w:rPr>
          <w:rFonts w:eastAsiaTheme="minorHAnsi"/>
          <w:lang w:eastAsia="en-US"/>
        </w:rPr>
        <w:t xml:space="preserve"> </w:t>
      </w:r>
      <w:proofErr w:type="gramStart"/>
      <w:r w:rsidR="00B02CB3">
        <w:rPr>
          <w:rFonts w:eastAsiaTheme="minorHAnsi"/>
          <w:lang w:eastAsia="en-US"/>
        </w:rPr>
        <w:t>содержания</w:t>
      </w:r>
      <w:proofErr w:type="gramEnd"/>
      <w:r w:rsidR="00B02CB3">
        <w:rPr>
          <w:rFonts w:eastAsiaTheme="minorHAnsi"/>
          <w:lang w:eastAsia="en-US"/>
        </w:rPr>
        <w:t xml:space="preserve">  автомобильных дорог и элементов обустройства автомобильных дорог. </w:t>
      </w:r>
    </w:p>
    <w:p w:rsidR="008F6997" w:rsidRDefault="008F6997" w:rsidP="008F6997">
      <w:pPr>
        <w:ind w:firstLine="567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целевым использованием  средств </w:t>
      </w:r>
      <w:r w:rsidR="00A9650D">
        <w:t xml:space="preserve">муниципального </w:t>
      </w:r>
      <w:r>
        <w:t>дорожного фонда  осуществляется в соответствии  с законодательством Российской Федерации.</w:t>
      </w:r>
    </w:p>
    <w:p w:rsidR="00340528" w:rsidRPr="00F428D1" w:rsidRDefault="00340528" w:rsidP="00B02CB3">
      <w:pPr>
        <w:pStyle w:val="a6"/>
        <w:ind w:left="567"/>
        <w:jc w:val="both"/>
      </w:pPr>
    </w:p>
    <w:bookmarkEnd w:id="1"/>
    <w:p w:rsidR="009257B8" w:rsidRDefault="009257B8" w:rsidP="009257B8">
      <w:pPr>
        <w:ind w:firstLine="720"/>
        <w:jc w:val="both"/>
      </w:pPr>
    </w:p>
    <w:p w:rsidR="00C6032F" w:rsidRDefault="00C6032F" w:rsidP="009257B8">
      <w:pPr>
        <w:ind w:firstLine="720"/>
        <w:jc w:val="both"/>
      </w:pPr>
    </w:p>
    <w:p w:rsidR="00CE6557" w:rsidRPr="009E369A" w:rsidRDefault="00CE6557" w:rsidP="00CE6557">
      <w:r w:rsidRPr="009E369A">
        <w:t xml:space="preserve">Председатель Думы  </w:t>
      </w:r>
      <w:proofErr w:type="gramStart"/>
      <w:r w:rsidRPr="009E369A">
        <w:t>муниципального</w:t>
      </w:r>
      <w:proofErr w:type="gramEnd"/>
      <w:r w:rsidRPr="009E369A">
        <w:t xml:space="preserve"> </w:t>
      </w:r>
    </w:p>
    <w:p w:rsidR="00CE6557" w:rsidRPr="009E369A" w:rsidRDefault="00CE6557" w:rsidP="00CE6557">
      <w:r w:rsidRPr="009E369A">
        <w:t xml:space="preserve">образования    Куйтунский район                                                    </w:t>
      </w:r>
      <w:r>
        <w:t xml:space="preserve">       </w:t>
      </w:r>
      <w:r w:rsidRPr="009E369A">
        <w:t xml:space="preserve">        Т.И.</w:t>
      </w:r>
      <w:r>
        <w:t xml:space="preserve"> </w:t>
      </w:r>
      <w:r w:rsidRPr="009E369A">
        <w:t xml:space="preserve">Виноградова   </w:t>
      </w:r>
    </w:p>
    <w:p w:rsidR="00CE6557" w:rsidRPr="009E369A" w:rsidRDefault="00CE6557" w:rsidP="00CE6557"/>
    <w:p w:rsidR="00CE6557" w:rsidRPr="009E369A" w:rsidRDefault="00CE6557" w:rsidP="00CE6557">
      <w:r w:rsidRPr="009E369A">
        <w:t xml:space="preserve">                             </w:t>
      </w:r>
    </w:p>
    <w:p w:rsidR="00CE6557" w:rsidRPr="009E369A" w:rsidRDefault="00CE6557" w:rsidP="00CE6557">
      <w:r w:rsidRPr="009E369A">
        <w:t xml:space="preserve">             </w:t>
      </w:r>
    </w:p>
    <w:p w:rsidR="00CE6557" w:rsidRPr="009E369A" w:rsidRDefault="00CE6557" w:rsidP="00CE6557">
      <w:r w:rsidRPr="009E369A">
        <w:t>Мэр муниципального образования</w:t>
      </w:r>
    </w:p>
    <w:p w:rsidR="00CE6557" w:rsidRDefault="00CE6557" w:rsidP="00CE6557">
      <w:r w:rsidRPr="009E369A">
        <w:t xml:space="preserve">Куйтунский район                                                                                             А.И. Полонин </w:t>
      </w:r>
    </w:p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sectPr w:rsidR="00E914A9" w:rsidSect="008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273"/>
    <w:multiLevelType w:val="hybridMultilevel"/>
    <w:tmpl w:val="3B7A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C3"/>
    <w:multiLevelType w:val="multilevel"/>
    <w:tmpl w:val="01BE1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30"/>
    <w:rsid w:val="00000244"/>
    <w:rsid w:val="00000D47"/>
    <w:rsid w:val="0000181C"/>
    <w:rsid w:val="00001B9E"/>
    <w:rsid w:val="00001DC8"/>
    <w:rsid w:val="000026C7"/>
    <w:rsid w:val="000028AB"/>
    <w:rsid w:val="00002FB7"/>
    <w:rsid w:val="0000461F"/>
    <w:rsid w:val="00004AAA"/>
    <w:rsid w:val="000059E1"/>
    <w:rsid w:val="00005B56"/>
    <w:rsid w:val="0000613B"/>
    <w:rsid w:val="00006501"/>
    <w:rsid w:val="00006741"/>
    <w:rsid w:val="00006E5D"/>
    <w:rsid w:val="0001006D"/>
    <w:rsid w:val="000103B3"/>
    <w:rsid w:val="000104F4"/>
    <w:rsid w:val="00010AF5"/>
    <w:rsid w:val="000112D9"/>
    <w:rsid w:val="00012A6E"/>
    <w:rsid w:val="00012E29"/>
    <w:rsid w:val="000134A0"/>
    <w:rsid w:val="00013B5C"/>
    <w:rsid w:val="00013BF0"/>
    <w:rsid w:val="00013D8F"/>
    <w:rsid w:val="00013ECD"/>
    <w:rsid w:val="00013FAF"/>
    <w:rsid w:val="0001448B"/>
    <w:rsid w:val="00014D23"/>
    <w:rsid w:val="00015415"/>
    <w:rsid w:val="0001548C"/>
    <w:rsid w:val="00015551"/>
    <w:rsid w:val="00015839"/>
    <w:rsid w:val="00015B8B"/>
    <w:rsid w:val="0001620A"/>
    <w:rsid w:val="000172A7"/>
    <w:rsid w:val="00017D4D"/>
    <w:rsid w:val="00020050"/>
    <w:rsid w:val="00020268"/>
    <w:rsid w:val="0002060D"/>
    <w:rsid w:val="000207B6"/>
    <w:rsid w:val="00021A5D"/>
    <w:rsid w:val="00021F94"/>
    <w:rsid w:val="00022472"/>
    <w:rsid w:val="00022532"/>
    <w:rsid w:val="0002265B"/>
    <w:rsid w:val="00022CB0"/>
    <w:rsid w:val="0002416A"/>
    <w:rsid w:val="00024198"/>
    <w:rsid w:val="00024E89"/>
    <w:rsid w:val="0002555F"/>
    <w:rsid w:val="00025DDB"/>
    <w:rsid w:val="00026558"/>
    <w:rsid w:val="000266DF"/>
    <w:rsid w:val="00027304"/>
    <w:rsid w:val="00030C77"/>
    <w:rsid w:val="00031B3C"/>
    <w:rsid w:val="00031DF0"/>
    <w:rsid w:val="000325C4"/>
    <w:rsid w:val="00032AD7"/>
    <w:rsid w:val="00032CC5"/>
    <w:rsid w:val="00033337"/>
    <w:rsid w:val="00033A9E"/>
    <w:rsid w:val="00033F25"/>
    <w:rsid w:val="000345C5"/>
    <w:rsid w:val="00034EE1"/>
    <w:rsid w:val="0003536A"/>
    <w:rsid w:val="00035CC0"/>
    <w:rsid w:val="00036286"/>
    <w:rsid w:val="000365E8"/>
    <w:rsid w:val="00036616"/>
    <w:rsid w:val="00036674"/>
    <w:rsid w:val="000367B9"/>
    <w:rsid w:val="00037502"/>
    <w:rsid w:val="00037523"/>
    <w:rsid w:val="00037D7E"/>
    <w:rsid w:val="0004053F"/>
    <w:rsid w:val="00040D06"/>
    <w:rsid w:val="00041866"/>
    <w:rsid w:val="00041C8F"/>
    <w:rsid w:val="000424C7"/>
    <w:rsid w:val="000425A4"/>
    <w:rsid w:val="00042714"/>
    <w:rsid w:val="0004295B"/>
    <w:rsid w:val="00042A6F"/>
    <w:rsid w:val="0004303F"/>
    <w:rsid w:val="00043534"/>
    <w:rsid w:val="0004371E"/>
    <w:rsid w:val="00044612"/>
    <w:rsid w:val="000447EE"/>
    <w:rsid w:val="00044D93"/>
    <w:rsid w:val="00044F83"/>
    <w:rsid w:val="00045549"/>
    <w:rsid w:val="000458CB"/>
    <w:rsid w:val="00047098"/>
    <w:rsid w:val="000500B3"/>
    <w:rsid w:val="000500CF"/>
    <w:rsid w:val="00050107"/>
    <w:rsid w:val="000502AC"/>
    <w:rsid w:val="00050DEC"/>
    <w:rsid w:val="00051465"/>
    <w:rsid w:val="000524CA"/>
    <w:rsid w:val="00052A52"/>
    <w:rsid w:val="00053907"/>
    <w:rsid w:val="000544D9"/>
    <w:rsid w:val="0005467D"/>
    <w:rsid w:val="0005624F"/>
    <w:rsid w:val="00057569"/>
    <w:rsid w:val="00057A06"/>
    <w:rsid w:val="00060388"/>
    <w:rsid w:val="000607CA"/>
    <w:rsid w:val="00060AB6"/>
    <w:rsid w:val="00060DB7"/>
    <w:rsid w:val="000610F9"/>
    <w:rsid w:val="0006136E"/>
    <w:rsid w:val="00061A82"/>
    <w:rsid w:val="00061C51"/>
    <w:rsid w:val="0006291E"/>
    <w:rsid w:val="00063261"/>
    <w:rsid w:val="0006355B"/>
    <w:rsid w:val="000648CF"/>
    <w:rsid w:val="00064B53"/>
    <w:rsid w:val="00064D5F"/>
    <w:rsid w:val="00064F21"/>
    <w:rsid w:val="0006683C"/>
    <w:rsid w:val="00067799"/>
    <w:rsid w:val="00067DB1"/>
    <w:rsid w:val="00070A66"/>
    <w:rsid w:val="000716AA"/>
    <w:rsid w:val="0007182C"/>
    <w:rsid w:val="00071A1A"/>
    <w:rsid w:val="00071AC6"/>
    <w:rsid w:val="00071C7F"/>
    <w:rsid w:val="0007207F"/>
    <w:rsid w:val="000722F6"/>
    <w:rsid w:val="000731A5"/>
    <w:rsid w:val="00073AE7"/>
    <w:rsid w:val="00074503"/>
    <w:rsid w:val="000759A0"/>
    <w:rsid w:val="00076E4C"/>
    <w:rsid w:val="000773DD"/>
    <w:rsid w:val="00080667"/>
    <w:rsid w:val="00080E99"/>
    <w:rsid w:val="000811F0"/>
    <w:rsid w:val="000818A4"/>
    <w:rsid w:val="0008213B"/>
    <w:rsid w:val="00082664"/>
    <w:rsid w:val="000829F5"/>
    <w:rsid w:val="00082D1B"/>
    <w:rsid w:val="0008304D"/>
    <w:rsid w:val="0008317E"/>
    <w:rsid w:val="0008369E"/>
    <w:rsid w:val="000836E8"/>
    <w:rsid w:val="00083F31"/>
    <w:rsid w:val="000840E9"/>
    <w:rsid w:val="00084267"/>
    <w:rsid w:val="000846E8"/>
    <w:rsid w:val="000847A0"/>
    <w:rsid w:val="00084838"/>
    <w:rsid w:val="00084991"/>
    <w:rsid w:val="00085195"/>
    <w:rsid w:val="00085336"/>
    <w:rsid w:val="0008533A"/>
    <w:rsid w:val="000855EC"/>
    <w:rsid w:val="000855ED"/>
    <w:rsid w:val="0008576D"/>
    <w:rsid w:val="000861AC"/>
    <w:rsid w:val="00086724"/>
    <w:rsid w:val="00086AF9"/>
    <w:rsid w:val="00087242"/>
    <w:rsid w:val="00087662"/>
    <w:rsid w:val="00087BD7"/>
    <w:rsid w:val="00087F7C"/>
    <w:rsid w:val="000903ED"/>
    <w:rsid w:val="00090C3B"/>
    <w:rsid w:val="00090EBD"/>
    <w:rsid w:val="00091200"/>
    <w:rsid w:val="00091A9E"/>
    <w:rsid w:val="00092B50"/>
    <w:rsid w:val="00093148"/>
    <w:rsid w:val="000936B5"/>
    <w:rsid w:val="00093C06"/>
    <w:rsid w:val="00094854"/>
    <w:rsid w:val="00094B59"/>
    <w:rsid w:val="00094DC1"/>
    <w:rsid w:val="00095174"/>
    <w:rsid w:val="000952BB"/>
    <w:rsid w:val="0009535F"/>
    <w:rsid w:val="00095ACF"/>
    <w:rsid w:val="00095B0E"/>
    <w:rsid w:val="0009604F"/>
    <w:rsid w:val="00096295"/>
    <w:rsid w:val="00096B93"/>
    <w:rsid w:val="00097C3A"/>
    <w:rsid w:val="000A094B"/>
    <w:rsid w:val="000A098D"/>
    <w:rsid w:val="000A0AD3"/>
    <w:rsid w:val="000A0C60"/>
    <w:rsid w:val="000A0CB5"/>
    <w:rsid w:val="000A0D98"/>
    <w:rsid w:val="000A18D8"/>
    <w:rsid w:val="000A1C87"/>
    <w:rsid w:val="000A23EF"/>
    <w:rsid w:val="000A35EE"/>
    <w:rsid w:val="000A3672"/>
    <w:rsid w:val="000A3A00"/>
    <w:rsid w:val="000A3E2E"/>
    <w:rsid w:val="000A5235"/>
    <w:rsid w:val="000A541F"/>
    <w:rsid w:val="000A547C"/>
    <w:rsid w:val="000A59AC"/>
    <w:rsid w:val="000A5E72"/>
    <w:rsid w:val="000A62C9"/>
    <w:rsid w:val="000A63BC"/>
    <w:rsid w:val="000A6C9A"/>
    <w:rsid w:val="000A7160"/>
    <w:rsid w:val="000A7229"/>
    <w:rsid w:val="000A7894"/>
    <w:rsid w:val="000B0251"/>
    <w:rsid w:val="000B03CC"/>
    <w:rsid w:val="000B08C3"/>
    <w:rsid w:val="000B09F3"/>
    <w:rsid w:val="000B0B29"/>
    <w:rsid w:val="000B0D1B"/>
    <w:rsid w:val="000B1048"/>
    <w:rsid w:val="000B191A"/>
    <w:rsid w:val="000B1C40"/>
    <w:rsid w:val="000B2407"/>
    <w:rsid w:val="000B2774"/>
    <w:rsid w:val="000B2CE4"/>
    <w:rsid w:val="000B2F29"/>
    <w:rsid w:val="000B36F6"/>
    <w:rsid w:val="000B3E3C"/>
    <w:rsid w:val="000B56F8"/>
    <w:rsid w:val="000B5CDC"/>
    <w:rsid w:val="000B6502"/>
    <w:rsid w:val="000B68A1"/>
    <w:rsid w:val="000B6E80"/>
    <w:rsid w:val="000B70CC"/>
    <w:rsid w:val="000B729E"/>
    <w:rsid w:val="000B7A57"/>
    <w:rsid w:val="000B7DB7"/>
    <w:rsid w:val="000C019F"/>
    <w:rsid w:val="000C038B"/>
    <w:rsid w:val="000C11EF"/>
    <w:rsid w:val="000C209B"/>
    <w:rsid w:val="000C21F6"/>
    <w:rsid w:val="000C2572"/>
    <w:rsid w:val="000C2A7E"/>
    <w:rsid w:val="000C2D69"/>
    <w:rsid w:val="000C2F5F"/>
    <w:rsid w:val="000C2FF4"/>
    <w:rsid w:val="000C377F"/>
    <w:rsid w:val="000C3E35"/>
    <w:rsid w:val="000C4044"/>
    <w:rsid w:val="000C43F6"/>
    <w:rsid w:val="000C55F1"/>
    <w:rsid w:val="000C564F"/>
    <w:rsid w:val="000C5E7B"/>
    <w:rsid w:val="000C629D"/>
    <w:rsid w:val="000C6A8A"/>
    <w:rsid w:val="000C6F05"/>
    <w:rsid w:val="000C74A0"/>
    <w:rsid w:val="000C7B93"/>
    <w:rsid w:val="000C7EC9"/>
    <w:rsid w:val="000D0412"/>
    <w:rsid w:val="000D07F0"/>
    <w:rsid w:val="000D0C2C"/>
    <w:rsid w:val="000D114D"/>
    <w:rsid w:val="000D1238"/>
    <w:rsid w:val="000D1534"/>
    <w:rsid w:val="000D1A0F"/>
    <w:rsid w:val="000D1E9B"/>
    <w:rsid w:val="000D2267"/>
    <w:rsid w:val="000D24B8"/>
    <w:rsid w:val="000D388B"/>
    <w:rsid w:val="000D3F35"/>
    <w:rsid w:val="000D4437"/>
    <w:rsid w:val="000D44D9"/>
    <w:rsid w:val="000D4B81"/>
    <w:rsid w:val="000D4C2D"/>
    <w:rsid w:val="000D61F8"/>
    <w:rsid w:val="000D64E0"/>
    <w:rsid w:val="000D6643"/>
    <w:rsid w:val="000D66F4"/>
    <w:rsid w:val="000D79CB"/>
    <w:rsid w:val="000D7ADF"/>
    <w:rsid w:val="000E0005"/>
    <w:rsid w:val="000E09FA"/>
    <w:rsid w:val="000E16DA"/>
    <w:rsid w:val="000E1ACA"/>
    <w:rsid w:val="000E1BE7"/>
    <w:rsid w:val="000E249A"/>
    <w:rsid w:val="000E24A4"/>
    <w:rsid w:val="000E27F1"/>
    <w:rsid w:val="000E2CEF"/>
    <w:rsid w:val="000E3146"/>
    <w:rsid w:val="000E3AD7"/>
    <w:rsid w:val="000E3BE2"/>
    <w:rsid w:val="000E3E7A"/>
    <w:rsid w:val="000E3FFF"/>
    <w:rsid w:val="000E4121"/>
    <w:rsid w:val="000E42C4"/>
    <w:rsid w:val="000E4ABD"/>
    <w:rsid w:val="000E507C"/>
    <w:rsid w:val="000E52F8"/>
    <w:rsid w:val="000E628F"/>
    <w:rsid w:val="000E629A"/>
    <w:rsid w:val="000E6325"/>
    <w:rsid w:val="000E6A6F"/>
    <w:rsid w:val="000E7D34"/>
    <w:rsid w:val="000F0342"/>
    <w:rsid w:val="000F07E8"/>
    <w:rsid w:val="000F13EC"/>
    <w:rsid w:val="000F17E4"/>
    <w:rsid w:val="000F1A89"/>
    <w:rsid w:val="000F1CE1"/>
    <w:rsid w:val="000F1E93"/>
    <w:rsid w:val="000F20C9"/>
    <w:rsid w:val="000F26C4"/>
    <w:rsid w:val="000F28F3"/>
    <w:rsid w:val="000F2CC7"/>
    <w:rsid w:val="000F2F12"/>
    <w:rsid w:val="000F319C"/>
    <w:rsid w:val="000F58E7"/>
    <w:rsid w:val="000F5B58"/>
    <w:rsid w:val="000F5ED0"/>
    <w:rsid w:val="000F61C1"/>
    <w:rsid w:val="000F6888"/>
    <w:rsid w:val="000F6AD6"/>
    <w:rsid w:val="000F6B78"/>
    <w:rsid w:val="0010008E"/>
    <w:rsid w:val="001001D7"/>
    <w:rsid w:val="001009E5"/>
    <w:rsid w:val="00100E32"/>
    <w:rsid w:val="00101300"/>
    <w:rsid w:val="001016F2"/>
    <w:rsid w:val="00101FD4"/>
    <w:rsid w:val="001027C7"/>
    <w:rsid w:val="0010284C"/>
    <w:rsid w:val="00103053"/>
    <w:rsid w:val="00103076"/>
    <w:rsid w:val="001030E4"/>
    <w:rsid w:val="00103B11"/>
    <w:rsid w:val="0010403B"/>
    <w:rsid w:val="00104150"/>
    <w:rsid w:val="0010452D"/>
    <w:rsid w:val="001058A0"/>
    <w:rsid w:val="00105D14"/>
    <w:rsid w:val="00106711"/>
    <w:rsid w:val="001068C5"/>
    <w:rsid w:val="00106E94"/>
    <w:rsid w:val="00107148"/>
    <w:rsid w:val="00107A43"/>
    <w:rsid w:val="00110365"/>
    <w:rsid w:val="001107A2"/>
    <w:rsid w:val="001115D8"/>
    <w:rsid w:val="00111CF5"/>
    <w:rsid w:val="001122C7"/>
    <w:rsid w:val="00112DCC"/>
    <w:rsid w:val="0011314C"/>
    <w:rsid w:val="001136DE"/>
    <w:rsid w:val="00113866"/>
    <w:rsid w:val="00113E61"/>
    <w:rsid w:val="001145D1"/>
    <w:rsid w:val="0011463C"/>
    <w:rsid w:val="00114AD1"/>
    <w:rsid w:val="001152FF"/>
    <w:rsid w:val="001156E6"/>
    <w:rsid w:val="00115FB5"/>
    <w:rsid w:val="0011685E"/>
    <w:rsid w:val="00116ED9"/>
    <w:rsid w:val="0011713F"/>
    <w:rsid w:val="0011743F"/>
    <w:rsid w:val="00117EE2"/>
    <w:rsid w:val="001213A7"/>
    <w:rsid w:val="00121B6A"/>
    <w:rsid w:val="001223BB"/>
    <w:rsid w:val="00122B05"/>
    <w:rsid w:val="00122BD0"/>
    <w:rsid w:val="00122F33"/>
    <w:rsid w:val="00122F80"/>
    <w:rsid w:val="00123335"/>
    <w:rsid w:val="001239B7"/>
    <w:rsid w:val="0012426C"/>
    <w:rsid w:val="00124791"/>
    <w:rsid w:val="001248F1"/>
    <w:rsid w:val="00124AB2"/>
    <w:rsid w:val="00125790"/>
    <w:rsid w:val="00125887"/>
    <w:rsid w:val="00126B10"/>
    <w:rsid w:val="001270ED"/>
    <w:rsid w:val="001276B9"/>
    <w:rsid w:val="00127819"/>
    <w:rsid w:val="0013006D"/>
    <w:rsid w:val="0013046C"/>
    <w:rsid w:val="00130A4C"/>
    <w:rsid w:val="00131679"/>
    <w:rsid w:val="001316EB"/>
    <w:rsid w:val="00132161"/>
    <w:rsid w:val="00132183"/>
    <w:rsid w:val="001323DC"/>
    <w:rsid w:val="001328B5"/>
    <w:rsid w:val="00133D90"/>
    <w:rsid w:val="00133E04"/>
    <w:rsid w:val="0013418F"/>
    <w:rsid w:val="00134249"/>
    <w:rsid w:val="00134CB9"/>
    <w:rsid w:val="00135990"/>
    <w:rsid w:val="00136BDC"/>
    <w:rsid w:val="00140154"/>
    <w:rsid w:val="00140308"/>
    <w:rsid w:val="001404AB"/>
    <w:rsid w:val="001405F4"/>
    <w:rsid w:val="00140A32"/>
    <w:rsid w:val="00140F36"/>
    <w:rsid w:val="00141331"/>
    <w:rsid w:val="00141F12"/>
    <w:rsid w:val="00142A27"/>
    <w:rsid w:val="00142E2A"/>
    <w:rsid w:val="00142F8C"/>
    <w:rsid w:val="00143324"/>
    <w:rsid w:val="001434CB"/>
    <w:rsid w:val="00143B6B"/>
    <w:rsid w:val="00143D6E"/>
    <w:rsid w:val="00143E00"/>
    <w:rsid w:val="001445F1"/>
    <w:rsid w:val="00144B9C"/>
    <w:rsid w:val="00144E9B"/>
    <w:rsid w:val="00144F72"/>
    <w:rsid w:val="00144FCF"/>
    <w:rsid w:val="00145335"/>
    <w:rsid w:val="001456CE"/>
    <w:rsid w:val="00145B9B"/>
    <w:rsid w:val="00146562"/>
    <w:rsid w:val="001465AE"/>
    <w:rsid w:val="00146723"/>
    <w:rsid w:val="001467A6"/>
    <w:rsid w:val="00146DC2"/>
    <w:rsid w:val="00147359"/>
    <w:rsid w:val="001477E0"/>
    <w:rsid w:val="001478AB"/>
    <w:rsid w:val="00147A6F"/>
    <w:rsid w:val="00147BF3"/>
    <w:rsid w:val="00147D5D"/>
    <w:rsid w:val="00147DBC"/>
    <w:rsid w:val="00150001"/>
    <w:rsid w:val="001501A6"/>
    <w:rsid w:val="0015091A"/>
    <w:rsid w:val="0015224C"/>
    <w:rsid w:val="0015229B"/>
    <w:rsid w:val="001530F0"/>
    <w:rsid w:val="00153C08"/>
    <w:rsid w:val="001540BC"/>
    <w:rsid w:val="00155179"/>
    <w:rsid w:val="00155DEE"/>
    <w:rsid w:val="001567BE"/>
    <w:rsid w:val="00156824"/>
    <w:rsid w:val="00156E36"/>
    <w:rsid w:val="00157574"/>
    <w:rsid w:val="00160243"/>
    <w:rsid w:val="00161B72"/>
    <w:rsid w:val="00163B9C"/>
    <w:rsid w:val="001642C6"/>
    <w:rsid w:val="00164557"/>
    <w:rsid w:val="00164776"/>
    <w:rsid w:val="001649F1"/>
    <w:rsid w:val="0016526F"/>
    <w:rsid w:val="001670C5"/>
    <w:rsid w:val="00167583"/>
    <w:rsid w:val="00167C46"/>
    <w:rsid w:val="001709F1"/>
    <w:rsid w:val="00170A7C"/>
    <w:rsid w:val="00170B65"/>
    <w:rsid w:val="00170BB6"/>
    <w:rsid w:val="00170EDB"/>
    <w:rsid w:val="00170EEF"/>
    <w:rsid w:val="00171448"/>
    <w:rsid w:val="00171520"/>
    <w:rsid w:val="00171D57"/>
    <w:rsid w:val="00171F0A"/>
    <w:rsid w:val="0017239C"/>
    <w:rsid w:val="00172B97"/>
    <w:rsid w:val="00172C9C"/>
    <w:rsid w:val="00172FAA"/>
    <w:rsid w:val="001730E8"/>
    <w:rsid w:val="001731DF"/>
    <w:rsid w:val="00173409"/>
    <w:rsid w:val="0017340A"/>
    <w:rsid w:val="00173929"/>
    <w:rsid w:val="00173AEE"/>
    <w:rsid w:val="00173C1B"/>
    <w:rsid w:val="00173F5E"/>
    <w:rsid w:val="00176585"/>
    <w:rsid w:val="00176867"/>
    <w:rsid w:val="00176AE5"/>
    <w:rsid w:val="00176F89"/>
    <w:rsid w:val="001771BF"/>
    <w:rsid w:val="00177B56"/>
    <w:rsid w:val="00177B76"/>
    <w:rsid w:val="0018009F"/>
    <w:rsid w:val="00180D0C"/>
    <w:rsid w:val="00181453"/>
    <w:rsid w:val="001814C6"/>
    <w:rsid w:val="00181FCD"/>
    <w:rsid w:val="00182A16"/>
    <w:rsid w:val="00182C33"/>
    <w:rsid w:val="00182D16"/>
    <w:rsid w:val="001833E8"/>
    <w:rsid w:val="00183662"/>
    <w:rsid w:val="00183E89"/>
    <w:rsid w:val="00184309"/>
    <w:rsid w:val="001849F6"/>
    <w:rsid w:val="00184D9F"/>
    <w:rsid w:val="0018519F"/>
    <w:rsid w:val="00185664"/>
    <w:rsid w:val="001858D4"/>
    <w:rsid w:val="00185AD1"/>
    <w:rsid w:val="00186BD1"/>
    <w:rsid w:val="00187179"/>
    <w:rsid w:val="00187994"/>
    <w:rsid w:val="00190111"/>
    <w:rsid w:val="001901A8"/>
    <w:rsid w:val="00190305"/>
    <w:rsid w:val="001903C2"/>
    <w:rsid w:val="00190E24"/>
    <w:rsid w:val="00191424"/>
    <w:rsid w:val="00191BE3"/>
    <w:rsid w:val="00191F3F"/>
    <w:rsid w:val="00192C39"/>
    <w:rsid w:val="00192EA2"/>
    <w:rsid w:val="00193240"/>
    <w:rsid w:val="00193302"/>
    <w:rsid w:val="001939DD"/>
    <w:rsid w:val="00194615"/>
    <w:rsid w:val="00194626"/>
    <w:rsid w:val="001957B1"/>
    <w:rsid w:val="00195EBC"/>
    <w:rsid w:val="0019640C"/>
    <w:rsid w:val="00196469"/>
    <w:rsid w:val="00196499"/>
    <w:rsid w:val="00196592"/>
    <w:rsid w:val="00196DB6"/>
    <w:rsid w:val="00196F49"/>
    <w:rsid w:val="0019748A"/>
    <w:rsid w:val="0019766B"/>
    <w:rsid w:val="001A0FF8"/>
    <w:rsid w:val="001A134C"/>
    <w:rsid w:val="001A1585"/>
    <w:rsid w:val="001A1797"/>
    <w:rsid w:val="001A2326"/>
    <w:rsid w:val="001A3BB6"/>
    <w:rsid w:val="001A40B1"/>
    <w:rsid w:val="001A415F"/>
    <w:rsid w:val="001A41EB"/>
    <w:rsid w:val="001A57E8"/>
    <w:rsid w:val="001A5804"/>
    <w:rsid w:val="001A5AED"/>
    <w:rsid w:val="001A5C70"/>
    <w:rsid w:val="001A60FD"/>
    <w:rsid w:val="001A6214"/>
    <w:rsid w:val="001A65C8"/>
    <w:rsid w:val="001A6F75"/>
    <w:rsid w:val="001A7EEA"/>
    <w:rsid w:val="001B121C"/>
    <w:rsid w:val="001B1354"/>
    <w:rsid w:val="001B1401"/>
    <w:rsid w:val="001B1681"/>
    <w:rsid w:val="001B2386"/>
    <w:rsid w:val="001B3397"/>
    <w:rsid w:val="001B354C"/>
    <w:rsid w:val="001B4247"/>
    <w:rsid w:val="001B4611"/>
    <w:rsid w:val="001B4728"/>
    <w:rsid w:val="001B4AC9"/>
    <w:rsid w:val="001B53C5"/>
    <w:rsid w:val="001B556E"/>
    <w:rsid w:val="001B5DA9"/>
    <w:rsid w:val="001B6265"/>
    <w:rsid w:val="001B6315"/>
    <w:rsid w:val="001B6608"/>
    <w:rsid w:val="001B69FB"/>
    <w:rsid w:val="001B6C17"/>
    <w:rsid w:val="001C02D6"/>
    <w:rsid w:val="001C1526"/>
    <w:rsid w:val="001C2BDC"/>
    <w:rsid w:val="001C330F"/>
    <w:rsid w:val="001C3525"/>
    <w:rsid w:val="001C3B75"/>
    <w:rsid w:val="001C41F8"/>
    <w:rsid w:val="001C420D"/>
    <w:rsid w:val="001C57B6"/>
    <w:rsid w:val="001C6822"/>
    <w:rsid w:val="001C787E"/>
    <w:rsid w:val="001D07AD"/>
    <w:rsid w:val="001D08F0"/>
    <w:rsid w:val="001D0CF0"/>
    <w:rsid w:val="001D1F26"/>
    <w:rsid w:val="001D2622"/>
    <w:rsid w:val="001D29D1"/>
    <w:rsid w:val="001D2DB3"/>
    <w:rsid w:val="001D32E0"/>
    <w:rsid w:val="001D3354"/>
    <w:rsid w:val="001D371C"/>
    <w:rsid w:val="001D39DD"/>
    <w:rsid w:val="001D3A22"/>
    <w:rsid w:val="001D3A47"/>
    <w:rsid w:val="001D3C7F"/>
    <w:rsid w:val="001D3E66"/>
    <w:rsid w:val="001D3F63"/>
    <w:rsid w:val="001D440C"/>
    <w:rsid w:val="001D4675"/>
    <w:rsid w:val="001D4697"/>
    <w:rsid w:val="001D4B9E"/>
    <w:rsid w:val="001D55C9"/>
    <w:rsid w:val="001D5692"/>
    <w:rsid w:val="001D57CC"/>
    <w:rsid w:val="001D5AAF"/>
    <w:rsid w:val="001D603C"/>
    <w:rsid w:val="001D6071"/>
    <w:rsid w:val="001D61E4"/>
    <w:rsid w:val="001D792A"/>
    <w:rsid w:val="001D7ACC"/>
    <w:rsid w:val="001E07E0"/>
    <w:rsid w:val="001E0B30"/>
    <w:rsid w:val="001E0CB5"/>
    <w:rsid w:val="001E140D"/>
    <w:rsid w:val="001E2096"/>
    <w:rsid w:val="001E2A89"/>
    <w:rsid w:val="001E3B75"/>
    <w:rsid w:val="001E3C9B"/>
    <w:rsid w:val="001E437A"/>
    <w:rsid w:val="001E485E"/>
    <w:rsid w:val="001E4C8E"/>
    <w:rsid w:val="001E4D49"/>
    <w:rsid w:val="001E50E1"/>
    <w:rsid w:val="001E5650"/>
    <w:rsid w:val="001E5990"/>
    <w:rsid w:val="001E5DE7"/>
    <w:rsid w:val="001E6490"/>
    <w:rsid w:val="001E65E3"/>
    <w:rsid w:val="001E68E9"/>
    <w:rsid w:val="001E6BAB"/>
    <w:rsid w:val="001E7AEF"/>
    <w:rsid w:val="001E7AF7"/>
    <w:rsid w:val="001F013F"/>
    <w:rsid w:val="001F0827"/>
    <w:rsid w:val="001F140A"/>
    <w:rsid w:val="001F18A4"/>
    <w:rsid w:val="001F1B4E"/>
    <w:rsid w:val="001F1D0C"/>
    <w:rsid w:val="001F23CD"/>
    <w:rsid w:val="001F25A6"/>
    <w:rsid w:val="001F25CD"/>
    <w:rsid w:val="001F2993"/>
    <w:rsid w:val="001F32AC"/>
    <w:rsid w:val="001F37B0"/>
    <w:rsid w:val="001F38AC"/>
    <w:rsid w:val="001F38AD"/>
    <w:rsid w:val="001F392A"/>
    <w:rsid w:val="001F39E9"/>
    <w:rsid w:val="001F3CFA"/>
    <w:rsid w:val="001F3DC7"/>
    <w:rsid w:val="001F3E93"/>
    <w:rsid w:val="001F3EE2"/>
    <w:rsid w:val="001F4B30"/>
    <w:rsid w:val="001F5096"/>
    <w:rsid w:val="001F5922"/>
    <w:rsid w:val="001F6297"/>
    <w:rsid w:val="001F65B0"/>
    <w:rsid w:val="001F6DDA"/>
    <w:rsid w:val="001F7159"/>
    <w:rsid w:val="001F753A"/>
    <w:rsid w:val="001F76F9"/>
    <w:rsid w:val="002002FA"/>
    <w:rsid w:val="0020092A"/>
    <w:rsid w:val="0020094D"/>
    <w:rsid w:val="00202498"/>
    <w:rsid w:val="002028EE"/>
    <w:rsid w:val="00202CF9"/>
    <w:rsid w:val="0020319E"/>
    <w:rsid w:val="00203C8D"/>
    <w:rsid w:val="0020444B"/>
    <w:rsid w:val="0020553E"/>
    <w:rsid w:val="00205F75"/>
    <w:rsid w:val="00206FAB"/>
    <w:rsid w:val="0020748E"/>
    <w:rsid w:val="00207A35"/>
    <w:rsid w:val="00207BCA"/>
    <w:rsid w:val="00207DBA"/>
    <w:rsid w:val="00207F86"/>
    <w:rsid w:val="00210808"/>
    <w:rsid w:val="002116A1"/>
    <w:rsid w:val="00211A72"/>
    <w:rsid w:val="00212938"/>
    <w:rsid w:val="00212B4E"/>
    <w:rsid w:val="00212FF5"/>
    <w:rsid w:val="002134EB"/>
    <w:rsid w:val="00213BCC"/>
    <w:rsid w:val="00213CD4"/>
    <w:rsid w:val="00213E9A"/>
    <w:rsid w:val="00214027"/>
    <w:rsid w:val="00214369"/>
    <w:rsid w:val="0021477B"/>
    <w:rsid w:val="00214DE4"/>
    <w:rsid w:val="002150C1"/>
    <w:rsid w:val="002153C3"/>
    <w:rsid w:val="00215AB4"/>
    <w:rsid w:val="002161BC"/>
    <w:rsid w:val="00216357"/>
    <w:rsid w:val="00216542"/>
    <w:rsid w:val="002167AA"/>
    <w:rsid w:val="0021686C"/>
    <w:rsid w:val="0021689B"/>
    <w:rsid w:val="002168DA"/>
    <w:rsid w:val="00217740"/>
    <w:rsid w:val="00217F9A"/>
    <w:rsid w:val="00217FB9"/>
    <w:rsid w:val="00220318"/>
    <w:rsid w:val="002203C7"/>
    <w:rsid w:val="002213F7"/>
    <w:rsid w:val="00221606"/>
    <w:rsid w:val="00221869"/>
    <w:rsid w:val="00222015"/>
    <w:rsid w:val="002224BF"/>
    <w:rsid w:val="002225A5"/>
    <w:rsid w:val="00222FC2"/>
    <w:rsid w:val="002230CA"/>
    <w:rsid w:val="00223EC6"/>
    <w:rsid w:val="00224280"/>
    <w:rsid w:val="0022483A"/>
    <w:rsid w:val="002248A0"/>
    <w:rsid w:val="00225D28"/>
    <w:rsid w:val="00226132"/>
    <w:rsid w:val="002266FE"/>
    <w:rsid w:val="00226AD4"/>
    <w:rsid w:val="00227113"/>
    <w:rsid w:val="00227B77"/>
    <w:rsid w:val="00227C7D"/>
    <w:rsid w:val="0023035A"/>
    <w:rsid w:val="0023077F"/>
    <w:rsid w:val="00230AA1"/>
    <w:rsid w:val="00230BC3"/>
    <w:rsid w:val="00230FB1"/>
    <w:rsid w:val="0023151F"/>
    <w:rsid w:val="00231635"/>
    <w:rsid w:val="00231969"/>
    <w:rsid w:val="00232584"/>
    <w:rsid w:val="002327A1"/>
    <w:rsid w:val="00232AB9"/>
    <w:rsid w:val="00232E85"/>
    <w:rsid w:val="00233555"/>
    <w:rsid w:val="002336C4"/>
    <w:rsid w:val="002338F9"/>
    <w:rsid w:val="0023393A"/>
    <w:rsid w:val="00233F0C"/>
    <w:rsid w:val="00233FCF"/>
    <w:rsid w:val="0023434B"/>
    <w:rsid w:val="00234845"/>
    <w:rsid w:val="00234F64"/>
    <w:rsid w:val="0023511E"/>
    <w:rsid w:val="00235409"/>
    <w:rsid w:val="00236A03"/>
    <w:rsid w:val="00236E25"/>
    <w:rsid w:val="0023732C"/>
    <w:rsid w:val="00237829"/>
    <w:rsid w:val="00237D82"/>
    <w:rsid w:val="00237DBC"/>
    <w:rsid w:val="00240347"/>
    <w:rsid w:val="00240B74"/>
    <w:rsid w:val="002412A3"/>
    <w:rsid w:val="0024132C"/>
    <w:rsid w:val="002414F0"/>
    <w:rsid w:val="00241C3E"/>
    <w:rsid w:val="00242FF2"/>
    <w:rsid w:val="00243630"/>
    <w:rsid w:val="00244087"/>
    <w:rsid w:val="00244E16"/>
    <w:rsid w:val="00244EA3"/>
    <w:rsid w:val="00245014"/>
    <w:rsid w:val="00246664"/>
    <w:rsid w:val="00246C79"/>
    <w:rsid w:val="00247AC6"/>
    <w:rsid w:val="00250401"/>
    <w:rsid w:val="00251417"/>
    <w:rsid w:val="00252B02"/>
    <w:rsid w:val="00254332"/>
    <w:rsid w:val="00254556"/>
    <w:rsid w:val="0025537D"/>
    <w:rsid w:val="0025560D"/>
    <w:rsid w:val="00255634"/>
    <w:rsid w:val="00256010"/>
    <w:rsid w:val="0025621F"/>
    <w:rsid w:val="002563B6"/>
    <w:rsid w:val="00256C8F"/>
    <w:rsid w:val="0025773A"/>
    <w:rsid w:val="00257B92"/>
    <w:rsid w:val="00257E43"/>
    <w:rsid w:val="00257FD5"/>
    <w:rsid w:val="00260939"/>
    <w:rsid w:val="00260DA0"/>
    <w:rsid w:val="00261414"/>
    <w:rsid w:val="00261FED"/>
    <w:rsid w:val="0026212D"/>
    <w:rsid w:val="00263095"/>
    <w:rsid w:val="00263BA4"/>
    <w:rsid w:val="00264143"/>
    <w:rsid w:val="002649FC"/>
    <w:rsid w:val="00265377"/>
    <w:rsid w:val="00265472"/>
    <w:rsid w:val="002654B7"/>
    <w:rsid w:val="002657AD"/>
    <w:rsid w:val="00265D55"/>
    <w:rsid w:val="00265E36"/>
    <w:rsid w:val="002664FE"/>
    <w:rsid w:val="00266D76"/>
    <w:rsid w:val="00266F4A"/>
    <w:rsid w:val="00267A79"/>
    <w:rsid w:val="00267D4B"/>
    <w:rsid w:val="002700E5"/>
    <w:rsid w:val="002704ED"/>
    <w:rsid w:val="00270A77"/>
    <w:rsid w:val="00270C0D"/>
    <w:rsid w:val="0027158D"/>
    <w:rsid w:val="0027185A"/>
    <w:rsid w:val="00271A44"/>
    <w:rsid w:val="00272341"/>
    <w:rsid w:val="00273FE4"/>
    <w:rsid w:val="002743A9"/>
    <w:rsid w:val="00274D9C"/>
    <w:rsid w:val="00275165"/>
    <w:rsid w:val="002752F8"/>
    <w:rsid w:val="0027559E"/>
    <w:rsid w:val="00275DDE"/>
    <w:rsid w:val="00276A4C"/>
    <w:rsid w:val="0027748E"/>
    <w:rsid w:val="00277B32"/>
    <w:rsid w:val="00277F9D"/>
    <w:rsid w:val="00280285"/>
    <w:rsid w:val="00280487"/>
    <w:rsid w:val="002805EA"/>
    <w:rsid w:val="0028097C"/>
    <w:rsid w:val="00280C31"/>
    <w:rsid w:val="00280D8C"/>
    <w:rsid w:val="00281931"/>
    <w:rsid w:val="00281AFF"/>
    <w:rsid w:val="00282634"/>
    <w:rsid w:val="002826FA"/>
    <w:rsid w:val="0028270A"/>
    <w:rsid w:val="00282EC0"/>
    <w:rsid w:val="00282F4F"/>
    <w:rsid w:val="00283EB3"/>
    <w:rsid w:val="002841E1"/>
    <w:rsid w:val="00284218"/>
    <w:rsid w:val="00284406"/>
    <w:rsid w:val="0028459B"/>
    <w:rsid w:val="002848F2"/>
    <w:rsid w:val="00284F13"/>
    <w:rsid w:val="002853A8"/>
    <w:rsid w:val="0028542E"/>
    <w:rsid w:val="002854CA"/>
    <w:rsid w:val="00285DB5"/>
    <w:rsid w:val="00287324"/>
    <w:rsid w:val="002878C3"/>
    <w:rsid w:val="002879DE"/>
    <w:rsid w:val="00290685"/>
    <w:rsid w:val="002906A0"/>
    <w:rsid w:val="00291039"/>
    <w:rsid w:val="00291149"/>
    <w:rsid w:val="00291A38"/>
    <w:rsid w:val="00291C5E"/>
    <w:rsid w:val="00291C97"/>
    <w:rsid w:val="002922B2"/>
    <w:rsid w:val="00292A83"/>
    <w:rsid w:val="00292CCA"/>
    <w:rsid w:val="00292F8C"/>
    <w:rsid w:val="00293701"/>
    <w:rsid w:val="002942DB"/>
    <w:rsid w:val="00294DB8"/>
    <w:rsid w:val="00295644"/>
    <w:rsid w:val="0029663C"/>
    <w:rsid w:val="00296BEA"/>
    <w:rsid w:val="00297718"/>
    <w:rsid w:val="0029784B"/>
    <w:rsid w:val="00297B36"/>
    <w:rsid w:val="002A011D"/>
    <w:rsid w:val="002A0492"/>
    <w:rsid w:val="002A06E8"/>
    <w:rsid w:val="002A0C8F"/>
    <w:rsid w:val="002A1094"/>
    <w:rsid w:val="002A1DDB"/>
    <w:rsid w:val="002A1EA2"/>
    <w:rsid w:val="002A2307"/>
    <w:rsid w:val="002A2F2B"/>
    <w:rsid w:val="002A308F"/>
    <w:rsid w:val="002A32CC"/>
    <w:rsid w:val="002A4D7B"/>
    <w:rsid w:val="002A514E"/>
    <w:rsid w:val="002A519E"/>
    <w:rsid w:val="002A5984"/>
    <w:rsid w:val="002A6EC2"/>
    <w:rsid w:val="002A7B40"/>
    <w:rsid w:val="002B00D0"/>
    <w:rsid w:val="002B0189"/>
    <w:rsid w:val="002B099D"/>
    <w:rsid w:val="002B12B6"/>
    <w:rsid w:val="002B1C06"/>
    <w:rsid w:val="002B2115"/>
    <w:rsid w:val="002B23D4"/>
    <w:rsid w:val="002B290A"/>
    <w:rsid w:val="002B293D"/>
    <w:rsid w:val="002B2986"/>
    <w:rsid w:val="002B371B"/>
    <w:rsid w:val="002B3E44"/>
    <w:rsid w:val="002B3FBE"/>
    <w:rsid w:val="002B3FE6"/>
    <w:rsid w:val="002B4158"/>
    <w:rsid w:val="002B43C2"/>
    <w:rsid w:val="002B4A22"/>
    <w:rsid w:val="002B5A7B"/>
    <w:rsid w:val="002B5F8D"/>
    <w:rsid w:val="002B642D"/>
    <w:rsid w:val="002B6A96"/>
    <w:rsid w:val="002B6CCA"/>
    <w:rsid w:val="002B75E8"/>
    <w:rsid w:val="002B7E1A"/>
    <w:rsid w:val="002B7FEE"/>
    <w:rsid w:val="002C006F"/>
    <w:rsid w:val="002C0496"/>
    <w:rsid w:val="002C0B66"/>
    <w:rsid w:val="002C1704"/>
    <w:rsid w:val="002C1A92"/>
    <w:rsid w:val="002C1ACD"/>
    <w:rsid w:val="002C2143"/>
    <w:rsid w:val="002C220B"/>
    <w:rsid w:val="002C2529"/>
    <w:rsid w:val="002C2534"/>
    <w:rsid w:val="002C2712"/>
    <w:rsid w:val="002C29BA"/>
    <w:rsid w:val="002C2E69"/>
    <w:rsid w:val="002C33FB"/>
    <w:rsid w:val="002C351F"/>
    <w:rsid w:val="002C3538"/>
    <w:rsid w:val="002C3F82"/>
    <w:rsid w:val="002C41E8"/>
    <w:rsid w:val="002C4FD8"/>
    <w:rsid w:val="002C5408"/>
    <w:rsid w:val="002C5803"/>
    <w:rsid w:val="002C5A8E"/>
    <w:rsid w:val="002C60C1"/>
    <w:rsid w:val="002C6613"/>
    <w:rsid w:val="002C6B8A"/>
    <w:rsid w:val="002C6E5E"/>
    <w:rsid w:val="002C6E81"/>
    <w:rsid w:val="002C78EE"/>
    <w:rsid w:val="002C7979"/>
    <w:rsid w:val="002C7EA1"/>
    <w:rsid w:val="002D0BD0"/>
    <w:rsid w:val="002D1017"/>
    <w:rsid w:val="002D1349"/>
    <w:rsid w:val="002D1917"/>
    <w:rsid w:val="002D256A"/>
    <w:rsid w:val="002D26AA"/>
    <w:rsid w:val="002D2CE6"/>
    <w:rsid w:val="002D2DEB"/>
    <w:rsid w:val="002D3668"/>
    <w:rsid w:val="002D40FF"/>
    <w:rsid w:val="002D5B31"/>
    <w:rsid w:val="002D5C8D"/>
    <w:rsid w:val="002D6A66"/>
    <w:rsid w:val="002D6CCB"/>
    <w:rsid w:val="002D6E1E"/>
    <w:rsid w:val="002D7E71"/>
    <w:rsid w:val="002E0169"/>
    <w:rsid w:val="002E01EF"/>
    <w:rsid w:val="002E0689"/>
    <w:rsid w:val="002E0AEA"/>
    <w:rsid w:val="002E1330"/>
    <w:rsid w:val="002E15A4"/>
    <w:rsid w:val="002E20F3"/>
    <w:rsid w:val="002E316A"/>
    <w:rsid w:val="002E3D5B"/>
    <w:rsid w:val="002E4027"/>
    <w:rsid w:val="002E4532"/>
    <w:rsid w:val="002E568B"/>
    <w:rsid w:val="002E5A8F"/>
    <w:rsid w:val="002E5EDD"/>
    <w:rsid w:val="002E60FD"/>
    <w:rsid w:val="002E6629"/>
    <w:rsid w:val="002E66A4"/>
    <w:rsid w:val="002E74F8"/>
    <w:rsid w:val="002E759E"/>
    <w:rsid w:val="002E783E"/>
    <w:rsid w:val="002E7D7C"/>
    <w:rsid w:val="002E7D9A"/>
    <w:rsid w:val="002E7DA6"/>
    <w:rsid w:val="002F0061"/>
    <w:rsid w:val="002F0773"/>
    <w:rsid w:val="002F1335"/>
    <w:rsid w:val="002F1DA7"/>
    <w:rsid w:val="002F2571"/>
    <w:rsid w:val="002F2CAC"/>
    <w:rsid w:val="002F2EFB"/>
    <w:rsid w:val="002F31A2"/>
    <w:rsid w:val="002F3290"/>
    <w:rsid w:val="002F355D"/>
    <w:rsid w:val="002F3672"/>
    <w:rsid w:val="002F3E86"/>
    <w:rsid w:val="002F3F59"/>
    <w:rsid w:val="002F438E"/>
    <w:rsid w:val="002F4CF3"/>
    <w:rsid w:val="002F5057"/>
    <w:rsid w:val="002F562A"/>
    <w:rsid w:val="002F5975"/>
    <w:rsid w:val="002F609D"/>
    <w:rsid w:val="002F64CF"/>
    <w:rsid w:val="002F6995"/>
    <w:rsid w:val="002F7DFA"/>
    <w:rsid w:val="00300042"/>
    <w:rsid w:val="0030028E"/>
    <w:rsid w:val="00300578"/>
    <w:rsid w:val="00300AF1"/>
    <w:rsid w:val="00300E84"/>
    <w:rsid w:val="00300F0E"/>
    <w:rsid w:val="00301358"/>
    <w:rsid w:val="003020DF"/>
    <w:rsid w:val="003021C6"/>
    <w:rsid w:val="00302560"/>
    <w:rsid w:val="00302728"/>
    <w:rsid w:val="00302A17"/>
    <w:rsid w:val="00303CED"/>
    <w:rsid w:val="00303F68"/>
    <w:rsid w:val="003040D6"/>
    <w:rsid w:val="00304C9D"/>
    <w:rsid w:val="00304E22"/>
    <w:rsid w:val="00305C36"/>
    <w:rsid w:val="00305CBB"/>
    <w:rsid w:val="00305F65"/>
    <w:rsid w:val="00306555"/>
    <w:rsid w:val="00306A70"/>
    <w:rsid w:val="00306F7F"/>
    <w:rsid w:val="00307DD9"/>
    <w:rsid w:val="00307E55"/>
    <w:rsid w:val="00310920"/>
    <w:rsid w:val="00310970"/>
    <w:rsid w:val="00311873"/>
    <w:rsid w:val="00312003"/>
    <w:rsid w:val="00312304"/>
    <w:rsid w:val="003126B6"/>
    <w:rsid w:val="00312B44"/>
    <w:rsid w:val="00313325"/>
    <w:rsid w:val="0031378B"/>
    <w:rsid w:val="00313D63"/>
    <w:rsid w:val="003147EB"/>
    <w:rsid w:val="00314B9C"/>
    <w:rsid w:val="00314C8A"/>
    <w:rsid w:val="003150D6"/>
    <w:rsid w:val="0031617A"/>
    <w:rsid w:val="00316889"/>
    <w:rsid w:val="00316C7B"/>
    <w:rsid w:val="0031705B"/>
    <w:rsid w:val="00317434"/>
    <w:rsid w:val="0031767B"/>
    <w:rsid w:val="00317710"/>
    <w:rsid w:val="003177FD"/>
    <w:rsid w:val="00317D58"/>
    <w:rsid w:val="00317F33"/>
    <w:rsid w:val="00320E5A"/>
    <w:rsid w:val="00321468"/>
    <w:rsid w:val="00321A08"/>
    <w:rsid w:val="00321A8B"/>
    <w:rsid w:val="00321F1B"/>
    <w:rsid w:val="00322144"/>
    <w:rsid w:val="00322371"/>
    <w:rsid w:val="00322448"/>
    <w:rsid w:val="003227C3"/>
    <w:rsid w:val="00322CD6"/>
    <w:rsid w:val="00322D22"/>
    <w:rsid w:val="00323684"/>
    <w:rsid w:val="0032470B"/>
    <w:rsid w:val="00324E0F"/>
    <w:rsid w:val="00325321"/>
    <w:rsid w:val="003255BC"/>
    <w:rsid w:val="0032568E"/>
    <w:rsid w:val="0032642C"/>
    <w:rsid w:val="00327532"/>
    <w:rsid w:val="00327E74"/>
    <w:rsid w:val="00327EC3"/>
    <w:rsid w:val="003307C4"/>
    <w:rsid w:val="00330A12"/>
    <w:rsid w:val="00330B49"/>
    <w:rsid w:val="00330E5F"/>
    <w:rsid w:val="00331036"/>
    <w:rsid w:val="00331BF0"/>
    <w:rsid w:val="0033208F"/>
    <w:rsid w:val="00332275"/>
    <w:rsid w:val="003335E3"/>
    <w:rsid w:val="003339AD"/>
    <w:rsid w:val="003339B1"/>
    <w:rsid w:val="00333AA6"/>
    <w:rsid w:val="00333D88"/>
    <w:rsid w:val="00334003"/>
    <w:rsid w:val="00334D3D"/>
    <w:rsid w:val="00334D43"/>
    <w:rsid w:val="003352FF"/>
    <w:rsid w:val="0033594E"/>
    <w:rsid w:val="00335C4C"/>
    <w:rsid w:val="003365B8"/>
    <w:rsid w:val="003369EE"/>
    <w:rsid w:val="00336FCF"/>
    <w:rsid w:val="00340322"/>
    <w:rsid w:val="00340528"/>
    <w:rsid w:val="003405AD"/>
    <w:rsid w:val="00340A5F"/>
    <w:rsid w:val="0034138F"/>
    <w:rsid w:val="003415B7"/>
    <w:rsid w:val="003415DB"/>
    <w:rsid w:val="0034183D"/>
    <w:rsid w:val="00341D80"/>
    <w:rsid w:val="003423FE"/>
    <w:rsid w:val="00342629"/>
    <w:rsid w:val="00342956"/>
    <w:rsid w:val="003429BC"/>
    <w:rsid w:val="00343073"/>
    <w:rsid w:val="003430A9"/>
    <w:rsid w:val="0034348E"/>
    <w:rsid w:val="003442E6"/>
    <w:rsid w:val="003446A3"/>
    <w:rsid w:val="00344826"/>
    <w:rsid w:val="003448BD"/>
    <w:rsid w:val="00344BF7"/>
    <w:rsid w:val="00345E91"/>
    <w:rsid w:val="003460D3"/>
    <w:rsid w:val="003466F0"/>
    <w:rsid w:val="00346D37"/>
    <w:rsid w:val="003474CC"/>
    <w:rsid w:val="00347735"/>
    <w:rsid w:val="00347DF6"/>
    <w:rsid w:val="00350B84"/>
    <w:rsid w:val="0035101B"/>
    <w:rsid w:val="003510E9"/>
    <w:rsid w:val="00351492"/>
    <w:rsid w:val="00351CBE"/>
    <w:rsid w:val="00351CFF"/>
    <w:rsid w:val="003521E7"/>
    <w:rsid w:val="003528D5"/>
    <w:rsid w:val="00352C02"/>
    <w:rsid w:val="00352F85"/>
    <w:rsid w:val="00353DDD"/>
    <w:rsid w:val="0035414B"/>
    <w:rsid w:val="0035430C"/>
    <w:rsid w:val="00354E05"/>
    <w:rsid w:val="003553A2"/>
    <w:rsid w:val="003554F6"/>
    <w:rsid w:val="00355AAF"/>
    <w:rsid w:val="00355CC7"/>
    <w:rsid w:val="003560A5"/>
    <w:rsid w:val="003566A5"/>
    <w:rsid w:val="003566E1"/>
    <w:rsid w:val="00356870"/>
    <w:rsid w:val="00356D20"/>
    <w:rsid w:val="003575B0"/>
    <w:rsid w:val="003579C0"/>
    <w:rsid w:val="00357A94"/>
    <w:rsid w:val="00357BAA"/>
    <w:rsid w:val="00360509"/>
    <w:rsid w:val="00361117"/>
    <w:rsid w:val="00361BB0"/>
    <w:rsid w:val="00362D1D"/>
    <w:rsid w:val="0036331E"/>
    <w:rsid w:val="0036347D"/>
    <w:rsid w:val="00363613"/>
    <w:rsid w:val="00363B5E"/>
    <w:rsid w:val="003646E9"/>
    <w:rsid w:val="00364DC9"/>
    <w:rsid w:val="00364E95"/>
    <w:rsid w:val="00366167"/>
    <w:rsid w:val="00366A14"/>
    <w:rsid w:val="00366A77"/>
    <w:rsid w:val="00366C9C"/>
    <w:rsid w:val="003675DD"/>
    <w:rsid w:val="003679DA"/>
    <w:rsid w:val="00367B3C"/>
    <w:rsid w:val="00370559"/>
    <w:rsid w:val="00370F9F"/>
    <w:rsid w:val="003712B7"/>
    <w:rsid w:val="00371A70"/>
    <w:rsid w:val="00371AD8"/>
    <w:rsid w:val="00372130"/>
    <w:rsid w:val="0037219F"/>
    <w:rsid w:val="00372CAA"/>
    <w:rsid w:val="00373059"/>
    <w:rsid w:val="00373992"/>
    <w:rsid w:val="00373C4F"/>
    <w:rsid w:val="0037477F"/>
    <w:rsid w:val="003749CC"/>
    <w:rsid w:val="00374F9D"/>
    <w:rsid w:val="0037561F"/>
    <w:rsid w:val="00375ECB"/>
    <w:rsid w:val="00376A35"/>
    <w:rsid w:val="003779FC"/>
    <w:rsid w:val="00377C71"/>
    <w:rsid w:val="00380749"/>
    <w:rsid w:val="00380CE3"/>
    <w:rsid w:val="0038175A"/>
    <w:rsid w:val="00381A6F"/>
    <w:rsid w:val="00382010"/>
    <w:rsid w:val="0038249D"/>
    <w:rsid w:val="00383616"/>
    <w:rsid w:val="0038388E"/>
    <w:rsid w:val="003845B1"/>
    <w:rsid w:val="00384B56"/>
    <w:rsid w:val="003852B4"/>
    <w:rsid w:val="00385DC5"/>
    <w:rsid w:val="003868F2"/>
    <w:rsid w:val="00386F91"/>
    <w:rsid w:val="00387A5A"/>
    <w:rsid w:val="00387B7A"/>
    <w:rsid w:val="00387E3C"/>
    <w:rsid w:val="00390C09"/>
    <w:rsid w:val="00390CAD"/>
    <w:rsid w:val="00391CB3"/>
    <w:rsid w:val="00391DE1"/>
    <w:rsid w:val="00391E25"/>
    <w:rsid w:val="003924BB"/>
    <w:rsid w:val="0039282F"/>
    <w:rsid w:val="00392A6D"/>
    <w:rsid w:val="00392CB5"/>
    <w:rsid w:val="00392D6F"/>
    <w:rsid w:val="00392F5E"/>
    <w:rsid w:val="00393940"/>
    <w:rsid w:val="00394FDC"/>
    <w:rsid w:val="003953BC"/>
    <w:rsid w:val="003959E0"/>
    <w:rsid w:val="003960BD"/>
    <w:rsid w:val="0039731F"/>
    <w:rsid w:val="00397424"/>
    <w:rsid w:val="00397817"/>
    <w:rsid w:val="00397F0D"/>
    <w:rsid w:val="003A0115"/>
    <w:rsid w:val="003A0623"/>
    <w:rsid w:val="003A0998"/>
    <w:rsid w:val="003A0CC7"/>
    <w:rsid w:val="003A1389"/>
    <w:rsid w:val="003A154F"/>
    <w:rsid w:val="003A1617"/>
    <w:rsid w:val="003A2498"/>
    <w:rsid w:val="003A271A"/>
    <w:rsid w:val="003A31FA"/>
    <w:rsid w:val="003A35DA"/>
    <w:rsid w:val="003A3732"/>
    <w:rsid w:val="003A3DE2"/>
    <w:rsid w:val="003A42F4"/>
    <w:rsid w:val="003A4DC3"/>
    <w:rsid w:val="003A51C2"/>
    <w:rsid w:val="003A60F7"/>
    <w:rsid w:val="003A67BE"/>
    <w:rsid w:val="003A7254"/>
    <w:rsid w:val="003A7760"/>
    <w:rsid w:val="003A7ED5"/>
    <w:rsid w:val="003A7F41"/>
    <w:rsid w:val="003A7FAB"/>
    <w:rsid w:val="003B02F6"/>
    <w:rsid w:val="003B05CF"/>
    <w:rsid w:val="003B0D9B"/>
    <w:rsid w:val="003B0EA9"/>
    <w:rsid w:val="003B12C6"/>
    <w:rsid w:val="003B1301"/>
    <w:rsid w:val="003B1AC7"/>
    <w:rsid w:val="003B1C83"/>
    <w:rsid w:val="003B1FED"/>
    <w:rsid w:val="003B2E39"/>
    <w:rsid w:val="003B5292"/>
    <w:rsid w:val="003B577B"/>
    <w:rsid w:val="003B578D"/>
    <w:rsid w:val="003B652A"/>
    <w:rsid w:val="003B6710"/>
    <w:rsid w:val="003B69FA"/>
    <w:rsid w:val="003B7137"/>
    <w:rsid w:val="003B781F"/>
    <w:rsid w:val="003B7890"/>
    <w:rsid w:val="003B7B16"/>
    <w:rsid w:val="003B7D1C"/>
    <w:rsid w:val="003B7E4E"/>
    <w:rsid w:val="003C00FB"/>
    <w:rsid w:val="003C1263"/>
    <w:rsid w:val="003C1578"/>
    <w:rsid w:val="003C1D54"/>
    <w:rsid w:val="003C2776"/>
    <w:rsid w:val="003C3276"/>
    <w:rsid w:val="003C370D"/>
    <w:rsid w:val="003C3C19"/>
    <w:rsid w:val="003C46FD"/>
    <w:rsid w:val="003C4953"/>
    <w:rsid w:val="003C4C08"/>
    <w:rsid w:val="003C516B"/>
    <w:rsid w:val="003C51D3"/>
    <w:rsid w:val="003C5BB3"/>
    <w:rsid w:val="003C5F65"/>
    <w:rsid w:val="003C6046"/>
    <w:rsid w:val="003C6183"/>
    <w:rsid w:val="003C6263"/>
    <w:rsid w:val="003C67F8"/>
    <w:rsid w:val="003C6A2D"/>
    <w:rsid w:val="003C6A75"/>
    <w:rsid w:val="003C6AA2"/>
    <w:rsid w:val="003D05AE"/>
    <w:rsid w:val="003D0A77"/>
    <w:rsid w:val="003D0C1E"/>
    <w:rsid w:val="003D195D"/>
    <w:rsid w:val="003D1CE7"/>
    <w:rsid w:val="003D262A"/>
    <w:rsid w:val="003D27F2"/>
    <w:rsid w:val="003D30E8"/>
    <w:rsid w:val="003D3291"/>
    <w:rsid w:val="003D38F2"/>
    <w:rsid w:val="003D38F9"/>
    <w:rsid w:val="003D3A69"/>
    <w:rsid w:val="003D4A10"/>
    <w:rsid w:val="003D5558"/>
    <w:rsid w:val="003D5D9A"/>
    <w:rsid w:val="003D5DE4"/>
    <w:rsid w:val="003D6762"/>
    <w:rsid w:val="003D679A"/>
    <w:rsid w:val="003D67DD"/>
    <w:rsid w:val="003D6A1C"/>
    <w:rsid w:val="003D7235"/>
    <w:rsid w:val="003D78DB"/>
    <w:rsid w:val="003E055C"/>
    <w:rsid w:val="003E06A2"/>
    <w:rsid w:val="003E0D57"/>
    <w:rsid w:val="003E0DFC"/>
    <w:rsid w:val="003E1448"/>
    <w:rsid w:val="003E1575"/>
    <w:rsid w:val="003E2474"/>
    <w:rsid w:val="003E24EF"/>
    <w:rsid w:val="003E2569"/>
    <w:rsid w:val="003E25FC"/>
    <w:rsid w:val="003E2884"/>
    <w:rsid w:val="003E2978"/>
    <w:rsid w:val="003E2CD1"/>
    <w:rsid w:val="003E34C8"/>
    <w:rsid w:val="003E35CE"/>
    <w:rsid w:val="003E4FC9"/>
    <w:rsid w:val="003E5057"/>
    <w:rsid w:val="003E603D"/>
    <w:rsid w:val="003E6699"/>
    <w:rsid w:val="003E6786"/>
    <w:rsid w:val="003E7B01"/>
    <w:rsid w:val="003F0131"/>
    <w:rsid w:val="003F0525"/>
    <w:rsid w:val="003F0983"/>
    <w:rsid w:val="003F1825"/>
    <w:rsid w:val="003F1AD9"/>
    <w:rsid w:val="003F1B00"/>
    <w:rsid w:val="003F298F"/>
    <w:rsid w:val="003F2B75"/>
    <w:rsid w:val="003F3088"/>
    <w:rsid w:val="003F3D2D"/>
    <w:rsid w:val="003F50B4"/>
    <w:rsid w:val="003F5AAC"/>
    <w:rsid w:val="003F5E22"/>
    <w:rsid w:val="003F615A"/>
    <w:rsid w:val="003F6BBF"/>
    <w:rsid w:val="003F6DC0"/>
    <w:rsid w:val="003F7128"/>
    <w:rsid w:val="00400259"/>
    <w:rsid w:val="00400759"/>
    <w:rsid w:val="004007FB"/>
    <w:rsid w:val="00400C3E"/>
    <w:rsid w:val="00400ECC"/>
    <w:rsid w:val="00401C67"/>
    <w:rsid w:val="004023FA"/>
    <w:rsid w:val="00402DFC"/>
    <w:rsid w:val="00403CB4"/>
    <w:rsid w:val="0040423C"/>
    <w:rsid w:val="0040464E"/>
    <w:rsid w:val="0040498F"/>
    <w:rsid w:val="00404ABA"/>
    <w:rsid w:val="004054B5"/>
    <w:rsid w:val="004060E7"/>
    <w:rsid w:val="00406E8B"/>
    <w:rsid w:val="004079EC"/>
    <w:rsid w:val="00410148"/>
    <w:rsid w:val="004102BC"/>
    <w:rsid w:val="004107AC"/>
    <w:rsid w:val="00411054"/>
    <w:rsid w:val="00411195"/>
    <w:rsid w:val="004115C5"/>
    <w:rsid w:val="00411B29"/>
    <w:rsid w:val="00412AA4"/>
    <w:rsid w:val="00412D2F"/>
    <w:rsid w:val="004133D7"/>
    <w:rsid w:val="00413855"/>
    <w:rsid w:val="00413FA4"/>
    <w:rsid w:val="00414127"/>
    <w:rsid w:val="00414356"/>
    <w:rsid w:val="00414FEC"/>
    <w:rsid w:val="004152A1"/>
    <w:rsid w:val="00415E29"/>
    <w:rsid w:val="00416466"/>
    <w:rsid w:val="0041653A"/>
    <w:rsid w:val="00416724"/>
    <w:rsid w:val="004168A7"/>
    <w:rsid w:val="00417698"/>
    <w:rsid w:val="00417886"/>
    <w:rsid w:val="00417A1F"/>
    <w:rsid w:val="00420526"/>
    <w:rsid w:val="00420F38"/>
    <w:rsid w:val="0042113E"/>
    <w:rsid w:val="00421AC3"/>
    <w:rsid w:val="00421AE7"/>
    <w:rsid w:val="00421C2A"/>
    <w:rsid w:val="00422604"/>
    <w:rsid w:val="0042303C"/>
    <w:rsid w:val="00423160"/>
    <w:rsid w:val="0042410A"/>
    <w:rsid w:val="00424CFA"/>
    <w:rsid w:val="0042536D"/>
    <w:rsid w:val="004254BA"/>
    <w:rsid w:val="00426049"/>
    <w:rsid w:val="0042609D"/>
    <w:rsid w:val="00426166"/>
    <w:rsid w:val="00426259"/>
    <w:rsid w:val="0042670F"/>
    <w:rsid w:val="00426A37"/>
    <w:rsid w:val="004274C8"/>
    <w:rsid w:val="00427623"/>
    <w:rsid w:val="00427F85"/>
    <w:rsid w:val="00427FBA"/>
    <w:rsid w:val="00431147"/>
    <w:rsid w:val="004322FD"/>
    <w:rsid w:val="004326C6"/>
    <w:rsid w:val="0043273A"/>
    <w:rsid w:val="00432A23"/>
    <w:rsid w:val="00432CF7"/>
    <w:rsid w:val="00432D64"/>
    <w:rsid w:val="00432DF3"/>
    <w:rsid w:val="0043311F"/>
    <w:rsid w:val="00433853"/>
    <w:rsid w:val="00433BF7"/>
    <w:rsid w:val="00434AB9"/>
    <w:rsid w:val="00436010"/>
    <w:rsid w:val="00437930"/>
    <w:rsid w:val="00437EC9"/>
    <w:rsid w:val="0044058B"/>
    <w:rsid w:val="00440F53"/>
    <w:rsid w:val="00441889"/>
    <w:rsid w:val="0044204E"/>
    <w:rsid w:val="00442298"/>
    <w:rsid w:val="00442AA4"/>
    <w:rsid w:val="00442BF0"/>
    <w:rsid w:val="00442D9B"/>
    <w:rsid w:val="00443399"/>
    <w:rsid w:val="00443707"/>
    <w:rsid w:val="0044373F"/>
    <w:rsid w:val="00443B98"/>
    <w:rsid w:val="00443FED"/>
    <w:rsid w:val="004440D6"/>
    <w:rsid w:val="004446BC"/>
    <w:rsid w:val="00445319"/>
    <w:rsid w:val="00445470"/>
    <w:rsid w:val="0044561A"/>
    <w:rsid w:val="00445677"/>
    <w:rsid w:val="0044577F"/>
    <w:rsid w:val="0044590D"/>
    <w:rsid w:val="00445A25"/>
    <w:rsid w:val="00445A36"/>
    <w:rsid w:val="00445F28"/>
    <w:rsid w:val="00446026"/>
    <w:rsid w:val="00447887"/>
    <w:rsid w:val="00447E54"/>
    <w:rsid w:val="00450385"/>
    <w:rsid w:val="00450B10"/>
    <w:rsid w:val="00450CA1"/>
    <w:rsid w:val="00450CD8"/>
    <w:rsid w:val="004519C7"/>
    <w:rsid w:val="00451C88"/>
    <w:rsid w:val="0045281F"/>
    <w:rsid w:val="00452E3E"/>
    <w:rsid w:val="004539FA"/>
    <w:rsid w:val="00454096"/>
    <w:rsid w:val="0045454C"/>
    <w:rsid w:val="00454E0D"/>
    <w:rsid w:val="00455717"/>
    <w:rsid w:val="004559DF"/>
    <w:rsid w:val="00455F06"/>
    <w:rsid w:val="004563F2"/>
    <w:rsid w:val="00456483"/>
    <w:rsid w:val="00456526"/>
    <w:rsid w:val="00460960"/>
    <w:rsid w:val="00461391"/>
    <w:rsid w:val="00461948"/>
    <w:rsid w:val="004619A1"/>
    <w:rsid w:val="00461A29"/>
    <w:rsid w:val="00462C7E"/>
    <w:rsid w:val="00462CF6"/>
    <w:rsid w:val="004630E1"/>
    <w:rsid w:val="0046327A"/>
    <w:rsid w:val="00463421"/>
    <w:rsid w:val="004636A5"/>
    <w:rsid w:val="0046461C"/>
    <w:rsid w:val="0046596B"/>
    <w:rsid w:val="00466078"/>
    <w:rsid w:val="0046624A"/>
    <w:rsid w:val="00466710"/>
    <w:rsid w:val="00466B19"/>
    <w:rsid w:val="00466BAC"/>
    <w:rsid w:val="0046747C"/>
    <w:rsid w:val="0046751A"/>
    <w:rsid w:val="00467A16"/>
    <w:rsid w:val="00467C30"/>
    <w:rsid w:val="004703F7"/>
    <w:rsid w:val="00470FDB"/>
    <w:rsid w:val="004715F0"/>
    <w:rsid w:val="0047171E"/>
    <w:rsid w:val="00471B57"/>
    <w:rsid w:val="00471C9D"/>
    <w:rsid w:val="00472416"/>
    <w:rsid w:val="0047241A"/>
    <w:rsid w:val="004729B6"/>
    <w:rsid w:val="00472E5B"/>
    <w:rsid w:val="00473073"/>
    <w:rsid w:val="00473544"/>
    <w:rsid w:val="00473DA6"/>
    <w:rsid w:val="00474261"/>
    <w:rsid w:val="004748C9"/>
    <w:rsid w:val="00474F88"/>
    <w:rsid w:val="00475012"/>
    <w:rsid w:val="0047545C"/>
    <w:rsid w:val="0047655A"/>
    <w:rsid w:val="004767DC"/>
    <w:rsid w:val="0047700B"/>
    <w:rsid w:val="00477109"/>
    <w:rsid w:val="00477450"/>
    <w:rsid w:val="00477574"/>
    <w:rsid w:val="00477AA9"/>
    <w:rsid w:val="0048013D"/>
    <w:rsid w:val="00480561"/>
    <w:rsid w:val="00481834"/>
    <w:rsid w:val="00481CB9"/>
    <w:rsid w:val="00481CE6"/>
    <w:rsid w:val="00481DC6"/>
    <w:rsid w:val="00482121"/>
    <w:rsid w:val="004827E6"/>
    <w:rsid w:val="00482A4B"/>
    <w:rsid w:val="004835F5"/>
    <w:rsid w:val="00483B85"/>
    <w:rsid w:val="00483DE5"/>
    <w:rsid w:val="00484090"/>
    <w:rsid w:val="00484FB9"/>
    <w:rsid w:val="00485955"/>
    <w:rsid w:val="00485B87"/>
    <w:rsid w:val="004868A7"/>
    <w:rsid w:val="004869A1"/>
    <w:rsid w:val="00487F6C"/>
    <w:rsid w:val="00490119"/>
    <w:rsid w:val="004902C0"/>
    <w:rsid w:val="00490B3A"/>
    <w:rsid w:val="004910A8"/>
    <w:rsid w:val="0049150C"/>
    <w:rsid w:val="00491671"/>
    <w:rsid w:val="00491942"/>
    <w:rsid w:val="004919CF"/>
    <w:rsid w:val="004924CC"/>
    <w:rsid w:val="004928AB"/>
    <w:rsid w:val="00492E7D"/>
    <w:rsid w:val="004930F5"/>
    <w:rsid w:val="0049355D"/>
    <w:rsid w:val="00494156"/>
    <w:rsid w:val="00494467"/>
    <w:rsid w:val="00495208"/>
    <w:rsid w:val="00496190"/>
    <w:rsid w:val="0049707E"/>
    <w:rsid w:val="00497958"/>
    <w:rsid w:val="00497D76"/>
    <w:rsid w:val="00497F7F"/>
    <w:rsid w:val="004A13B6"/>
    <w:rsid w:val="004A1BF9"/>
    <w:rsid w:val="004A1EDF"/>
    <w:rsid w:val="004A1F4C"/>
    <w:rsid w:val="004A1FA3"/>
    <w:rsid w:val="004A2522"/>
    <w:rsid w:val="004A2E15"/>
    <w:rsid w:val="004A3D0D"/>
    <w:rsid w:val="004A3EF0"/>
    <w:rsid w:val="004A4122"/>
    <w:rsid w:val="004A4317"/>
    <w:rsid w:val="004A4D69"/>
    <w:rsid w:val="004A50ED"/>
    <w:rsid w:val="004A54EB"/>
    <w:rsid w:val="004A5A90"/>
    <w:rsid w:val="004A5E5C"/>
    <w:rsid w:val="004A620A"/>
    <w:rsid w:val="004A6354"/>
    <w:rsid w:val="004A691D"/>
    <w:rsid w:val="004A6C06"/>
    <w:rsid w:val="004A7231"/>
    <w:rsid w:val="004A729A"/>
    <w:rsid w:val="004B02F8"/>
    <w:rsid w:val="004B048E"/>
    <w:rsid w:val="004B07C2"/>
    <w:rsid w:val="004B0814"/>
    <w:rsid w:val="004B134D"/>
    <w:rsid w:val="004B1C44"/>
    <w:rsid w:val="004B1D70"/>
    <w:rsid w:val="004B29C6"/>
    <w:rsid w:val="004B2F71"/>
    <w:rsid w:val="004B321A"/>
    <w:rsid w:val="004B3575"/>
    <w:rsid w:val="004B3991"/>
    <w:rsid w:val="004B3CC4"/>
    <w:rsid w:val="004B3DDF"/>
    <w:rsid w:val="004B3FE5"/>
    <w:rsid w:val="004B44C3"/>
    <w:rsid w:val="004B460D"/>
    <w:rsid w:val="004B47C7"/>
    <w:rsid w:val="004B5088"/>
    <w:rsid w:val="004B52DC"/>
    <w:rsid w:val="004B5DB2"/>
    <w:rsid w:val="004B60B6"/>
    <w:rsid w:val="004B6149"/>
    <w:rsid w:val="004B69AC"/>
    <w:rsid w:val="004B7218"/>
    <w:rsid w:val="004B7B64"/>
    <w:rsid w:val="004B7D4C"/>
    <w:rsid w:val="004C07B7"/>
    <w:rsid w:val="004C1130"/>
    <w:rsid w:val="004C117A"/>
    <w:rsid w:val="004C1933"/>
    <w:rsid w:val="004C25F6"/>
    <w:rsid w:val="004C3162"/>
    <w:rsid w:val="004C3826"/>
    <w:rsid w:val="004C4E7E"/>
    <w:rsid w:val="004C4F3A"/>
    <w:rsid w:val="004C52E3"/>
    <w:rsid w:val="004C6016"/>
    <w:rsid w:val="004C68B3"/>
    <w:rsid w:val="004C72B1"/>
    <w:rsid w:val="004D001A"/>
    <w:rsid w:val="004D01F3"/>
    <w:rsid w:val="004D044E"/>
    <w:rsid w:val="004D099F"/>
    <w:rsid w:val="004D103A"/>
    <w:rsid w:val="004D1616"/>
    <w:rsid w:val="004D1B55"/>
    <w:rsid w:val="004D1C90"/>
    <w:rsid w:val="004D1F9B"/>
    <w:rsid w:val="004D2029"/>
    <w:rsid w:val="004D2AAD"/>
    <w:rsid w:val="004D2C9E"/>
    <w:rsid w:val="004D3192"/>
    <w:rsid w:val="004D3EAF"/>
    <w:rsid w:val="004D48A3"/>
    <w:rsid w:val="004D4C0F"/>
    <w:rsid w:val="004D571A"/>
    <w:rsid w:val="004D58A9"/>
    <w:rsid w:val="004D63B4"/>
    <w:rsid w:val="004D66AD"/>
    <w:rsid w:val="004D70BC"/>
    <w:rsid w:val="004D7805"/>
    <w:rsid w:val="004D7C90"/>
    <w:rsid w:val="004E0890"/>
    <w:rsid w:val="004E0980"/>
    <w:rsid w:val="004E0ED4"/>
    <w:rsid w:val="004E181F"/>
    <w:rsid w:val="004E1A92"/>
    <w:rsid w:val="004E217C"/>
    <w:rsid w:val="004E2298"/>
    <w:rsid w:val="004E244A"/>
    <w:rsid w:val="004E3BB6"/>
    <w:rsid w:val="004E46E6"/>
    <w:rsid w:val="004E4AE6"/>
    <w:rsid w:val="004E5725"/>
    <w:rsid w:val="004E6093"/>
    <w:rsid w:val="004E64D1"/>
    <w:rsid w:val="004E6953"/>
    <w:rsid w:val="004E6C3A"/>
    <w:rsid w:val="004E6E8E"/>
    <w:rsid w:val="004E7118"/>
    <w:rsid w:val="004E726A"/>
    <w:rsid w:val="004E79EE"/>
    <w:rsid w:val="004E7BC2"/>
    <w:rsid w:val="004F03D6"/>
    <w:rsid w:val="004F0765"/>
    <w:rsid w:val="004F123A"/>
    <w:rsid w:val="004F1EA3"/>
    <w:rsid w:val="004F20A1"/>
    <w:rsid w:val="004F2BE4"/>
    <w:rsid w:val="004F354F"/>
    <w:rsid w:val="004F3995"/>
    <w:rsid w:val="004F4A94"/>
    <w:rsid w:val="004F52B8"/>
    <w:rsid w:val="004F5625"/>
    <w:rsid w:val="004F57C8"/>
    <w:rsid w:val="004F5CEE"/>
    <w:rsid w:val="004F644B"/>
    <w:rsid w:val="004F6461"/>
    <w:rsid w:val="004F69FC"/>
    <w:rsid w:val="004F6B04"/>
    <w:rsid w:val="004F6F4B"/>
    <w:rsid w:val="004F7646"/>
    <w:rsid w:val="004F7807"/>
    <w:rsid w:val="00500CE7"/>
    <w:rsid w:val="005011F2"/>
    <w:rsid w:val="0050135F"/>
    <w:rsid w:val="0050181F"/>
    <w:rsid w:val="00502460"/>
    <w:rsid w:val="0050293C"/>
    <w:rsid w:val="00503587"/>
    <w:rsid w:val="00504611"/>
    <w:rsid w:val="00504885"/>
    <w:rsid w:val="00504A8C"/>
    <w:rsid w:val="00504E04"/>
    <w:rsid w:val="0050538B"/>
    <w:rsid w:val="00505A68"/>
    <w:rsid w:val="00505CE4"/>
    <w:rsid w:val="0050646E"/>
    <w:rsid w:val="00506BEB"/>
    <w:rsid w:val="005077A1"/>
    <w:rsid w:val="005079CC"/>
    <w:rsid w:val="0051104B"/>
    <w:rsid w:val="0051110A"/>
    <w:rsid w:val="00511C55"/>
    <w:rsid w:val="00511C7C"/>
    <w:rsid w:val="005124EB"/>
    <w:rsid w:val="00512961"/>
    <w:rsid w:val="00512B8F"/>
    <w:rsid w:val="00513169"/>
    <w:rsid w:val="0051385F"/>
    <w:rsid w:val="0051426E"/>
    <w:rsid w:val="00514276"/>
    <w:rsid w:val="005143CF"/>
    <w:rsid w:val="0051533B"/>
    <w:rsid w:val="005153CC"/>
    <w:rsid w:val="005158A8"/>
    <w:rsid w:val="005162C4"/>
    <w:rsid w:val="005163B0"/>
    <w:rsid w:val="00516493"/>
    <w:rsid w:val="005173E7"/>
    <w:rsid w:val="00517B89"/>
    <w:rsid w:val="00517F29"/>
    <w:rsid w:val="00520688"/>
    <w:rsid w:val="00520993"/>
    <w:rsid w:val="005218D6"/>
    <w:rsid w:val="00521C8E"/>
    <w:rsid w:val="00522085"/>
    <w:rsid w:val="005224E3"/>
    <w:rsid w:val="005227C3"/>
    <w:rsid w:val="00523C8D"/>
    <w:rsid w:val="00523FB1"/>
    <w:rsid w:val="00524119"/>
    <w:rsid w:val="00525B2E"/>
    <w:rsid w:val="005260B2"/>
    <w:rsid w:val="00526327"/>
    <w:rsid w:val="005265FA"/>
    <w:rsid w:val="00526B43"/>
    <w:rsid w:val="00526E06"/>
    <w:rsid w:val="00527BF2"/>
    <w:rsid w:val="00530672"/>
    <w:rsid w:val="00530752"/>
    <w:rsid w:val="00530E46"/>
    <w:rsid w:val="00530FCF"/>
    <w:rsid w:val="0053124B"/>
    <w:rsid w:val="005316A0"/>
    <w:rsid w:val="00531CF6"/>
    <w:rsid w:val="00532934"/>
    <w:rsid w:val="00532C08"/>
    <w:rsid w:val="00532CE4"/>
    <w:rsid w:val="005330B7"/>
    <w:rsid w:val="005339F4"/>
    <w:rsid w:val="00533F13"/>
    <w:rsid w:val="0053401A"/>
    <w:rsid w:val="005340E6"/>
    <w:rsid w:val="00534792"/>
    <w:rsid w:val="0053507D"/>
    <w:rsid w:val="00536832"/>
    <w:rsid w:val="005374E8"/>
    <w:rsid w:val="005407B8"/>
    <w:rsid w:val="0054097B"/>
    <w:rsid w:val="00540A40"/>
    <w:rsid w:val="00540D4C"/>
    <w:rsid w:val="00541475"/>
    <w:rsid w:val="00541AA3"/>
    <w:rsid w:val="00542028"/>
    <w:rsid w:val="0054314A"/>
    <w:rsid w:val="00543F9F"/>
    <w:rsid w:val="005447CC"/>
    <w:rsid w:val="005452C6"/>
    <w:rsid w:val="0054572D"/>
    <w:rsid w:val="005457BC"/>
    <w:rsid w:val="00545A3C"/>
    <w:rsid w:val="00545DC9"/>
    <w:rsid w:val="0054655A"/>
    <w:rsid w:val="0054679A"/>
    <w:rsid w:val="00547501"/>
    <w:rsid w:val="00550715"/>
    <w:rsid w:val="00550937"/>
    <w:rsid w:val="00550AEF"/>
    <w:rsid w:val="00550D77"/>
    <w:rsid w:val="005510E4"/>
    <w:rsid w:val="00551501"/>
    <w:rsid w:val="005523CD"/>
    <w:rsid w:val="005531E4"/>
    <w:rsid w:val="0055364F"/>
    <w:rsid w:val="005549A6"/>
    <w:rsid w:val="005550FD"/>
    <w:rsid w:val="00555830"/>
    <w:rsid w:val="00555834"/>
    <w:rsid w:val="0055611B"/>
    <w:rsid w:val="0055682F"/>
    <w:rsid w:val="0055728D"/>
    <w:rsid w:val="00557D78"/>
    <w:rsid w:val="00557FA4"/>
    <w:rsid w:val="00560469"/>
    <w:rsid w:val="005609FA"/>
    <w:rsid w:val="00561137"/>
    <w:rsid w:val="005615FB"/>
    <w:rsid w:val="00561630"/>
    <w:rsid w:val="00561EA1"/>
    <w:rsid w:val="0056220E"/>
    <w:rsid w:val="00562441"/>
    <w:rsid w:val="005626D8"/>
    <w:rsid w:val="00562752"/>
    <w:rsid w:val="005627C1"/>
    <w:rsid w:val="0056355C"/>
    <w:rsid w:val="00563692"/>
    <w:rsid w:val="00563788"/>
    <w:rsid w:val="00563A1E"/>
    <w:rsid w:val="00563B2C"/>
    <w:rsid w:val="0056479A"/>
    <w:rsid w:val="00564E1C"/>
    <w:rsid w:val="005652AE"/>
    <w:rsid w:val="00566332"/>
    <w:rsid w:val="00566801"/>
    <w:rsid w:val="005669C0"/>
    <w:rsid w:val="005677CF"/>
    <w:rsid w:val="00567F70"/>
    <w:rsid w:val="0057007E"/>
    <w:rsid w:val="005701C8"/>
    <w:rsid w:val="00570346"/>
    <w:rsid w:val="005705E4"/>
    <w:rsid w:val="005706BD"/>
    <w:rsid w:val="005707E7"/>
    <w:rsid w:val="00570CBB"/>
    <w:rsid w:val="00571336"/>
    <w:rsid w:val="005718AC"/>
    <w:rsid w:val="00571E6F"/>
    <w:rsid w:val="00572EF1"/>
    <w:rsid w:val="005735DB"/>
    <w:rsid w:val="0057365D"/>
    <w:rsid w:val="00573E7B"/>
    <w:rsid w:val="00574273"/>
    <w:rsid w:val="00574860"/>
    <w:rsid w:val="00574918"/>
    <w:rsid w:val="00574F04"/>
    <w:rsid w:val="0057532F"/>
    <w:rsid w:val="00575CA3"/>
    <w:rsid w:val="00575F9E"/>
    <w:rsid w:val="00577EA7"/>
    <w:rsid w:val="005801A9"/>
    <w:rsid w:val="00580E89"/>
    <w:rsid w:val="00581959"/>
    <w:rsid w:val="00582974"/>
    <w:rsid w:val="00582BE5"/>
    <w:rsid w:val="00583607"/>
    <w:rsid w:val="00583AD2"/>
    <w:rsid w:val="00583B7C"/>
    <w:rsid w:val="00583EDB"/>
    <w:rsid w:val="005843B3"/>
    <w:rsid w:val="00584CA2"/>
    <w:rsid w:val="00584D2A"/>
    <w:rsid w:val="0058558D"/>
    <w:rsid w:val="00585E88"/>
    <w:rsid w:val="00586133"/>
    <w:rsid w:val="0058620E"/>
    <w:rsid w:val="00586534"/>
    <w:rsid w:val="00586674"/>
    <w:rsid w:val="0058679C"/>
    <w:rsid w:val="00586B2E"/>
    <w:rsid w:val="00587189"/>
    <w:rsid w:val="0058764A"/>
    <w:rsid w:val="00587C97"/>
    <w:rsid w:val="00587CDC"/>
    <w:rsid w:val="005901B2"/>
    <w:rsid w:val="00590AB2"/>
    <w:rsid w:val="00590E26"/>
    <w:rsid w:val="00591625"/>
    <w:rsid w:val="00591888"/>
    <w:rsid w:val="005918F0"/>
    <w:rsid w:val="00591FD9"/>
    <w:rsid w:val="00592056"/>
    <w:rsid w:val="00592A25"/>
    <w:rsid w:val="0059379E"/>
    <w:rsid w:val="00594FF5"/>
    <w:rsid w:val="00595A99"/>
    <w:rsid w:val="00596A26"/>
    <w:rsid w:val="00596C19"/>
    <w:rsid w:val="00597E02"/>
    <w:rsid w:val="005A00FF"/>
    <w:rsid w:val="005A09D2"/>
    <w:rsid w:val="005A1BB8"/>
    <w:rsid w:val="005A1E53"/>
    <w:rsid w:val="005A2522"/>
    <w:rsid w:val="005A2E26"/>
    <w:rsid w:val="005A38D6"/>
    <w:rsid w:val="005A3DED"/>
    <w:rsid w:val="005A4FEF"/>
    <w:rsid w:val="005A5204"/>
    <w:rsid w:val="005A5559"/>
    <w:rsid w:val="005A578D"/>
    <w:rsid w:val="005A5F4B"/>
    <w:rsid w:val="005A61C6"/>
    <w:rsid w:val="005A6D33"/>
    <w:rsid w:val="005A70AC"/>
    <w:rsid w:val="005A7387"/>
    <w:rsid w:val="005B04E3"/>
    <w:rsid w:val="005B0B2C"/>
    <w:rsid w:val="005B0E81"/>
    <w:rsid w:val="005B199E"/>
    <w:rsid w:val="005B23F0"/>
    <w:rsid w:val="005B29A3"/>
    <w:rsid w:val="005B332C"/>
    <w:rsid w:val="005B34BE"/>
    <w:rsid w:val="005B3889"/>
    <w:rsid w:val="005B3BDA"/>
    <w:rsid w:val="005B4057"/>
    <w:rsid w:val="005B4168"/>
    <w:rsid w:val="005B4469"/>
    <w:rsid w:val="005B45ED"/>
    <w:rsid w:val="005B4DE2"/>
    <w:rsid w:val="005B4F64"/>
    <w:rsid w:val="005B4F65"/>
    <w:rsid w:val="005B5D12"/>
    <w:rsid w:val="005B5DED"/>
    <w:rsid w:val="005B6468"/>
    <w:rsid w:val="005B6479"/>
    <w:rsid w:val="005B6A55"/>
    <w:rsid w:val="005B777E"/>
    <w:rsid w:val="005B7CBA"/>
    <w:rsid w:val="005C0A61"/>
    <w:rsid w:val="005C1755"/>
    <w:rsid w:val="005C17D0"/>
    <w:rsid w:val="005C2400"/>
    <w:rsid w:val="005C2A28"/>
    <w:rsid w:val="005C306A"/>
    <w:rsid w:val="005C30C3"/>
    <w:rsid w:val="005C3A17"/>
    <w:rsid w:val="005C3F0E"/>
    <w:rsid w:val="005C46E9"/>
    <w:rsid w:val="005C5237"/>
    <w:rsid w:val="005C55F8"/>
    <w:rsid w:val="005C65BA"/>
    <w:rsid w:val="005C7131"/>
    <w:rsid w:val="005C7C58"/>
    <w:rsid w:val="005D058B"/>
    <w:rsid w:val="005D107E"/>
    <w:rsid w:val="005D1E63"/>
    <w:rsid w:val="005D3CDD"/>
    <w:rsid w:val="005D4193"/>
    <w:rsid w:val="005D4E7F"/>
    <w:rsid w:val="005D4F9F"/>
    <w:rsid w:val="005D5041"/>
    <w:rsid w:val="005D5662"/>
    <w:rsid w:val="005D57D3"/>
    <w:rsid w:val="005D6047"/>
    <w:rsid w:val="005D64B4"/>
    <w:rsid w:val="005D6ACA"/>
    <w:rsid w:val="005D6E92"/>
    <w:rsid w:val="005D6F51"/>
    <w:rsid w:val="005D74F1"/>
    <w:rsid w:val="005D7DA1"/>
    <w:rsid w:val="005E001E"/>
    <w:rsid w:val="005E0748"/>
    <w:rsid w:val="005E07F7"/>
    <w:rsid w:val="005E1EFC"/>
    <w:rsid w:val="005E20E0"/>
    <w:rsid w:val="005E277A"/>
    <w:rsid w:val="005E3272"/>
    <w:rsid w:val="005E338D"/>
    <w:rsid w:val="005E3920"/>
    <w:rsid w:val="005E3B34"/>
    <w:rsid w:val="005E404F"/>
    <w:rsid w:val="005E58D9"/>
    <w:rsid w:val="005E66B2"/>
    <w:rsid w:val="005E73B1"/>
    <w:rsid w:val="005E73D7"/>
    <w:rsid w:val="005E7902"/>
    <w:rsid w:val="005F12D2"/>
    <w:rsid w:val="005F17C3"/>
    <w:rsid w:val="005F19F0"/>
    <w:rsid w:val="005F26C2"/>
    <w:rsid w:val="005F27C9"/>
    <w:rsid w:val="005F4724"/>
    <w:rsid w:val="005F476C"/>
    <w:rsid w:val="005F48BB"/>
    <w:rsid w:val="005F4A97"/>
    <w:rsid w:val="005F4E02"/>
    <w:rsid w:val="005F51B6"/>
    <w:rsid w:val="005F5250"/>
    <w:rsid w:val="005F5560"/>
    <w:rsid w:val="005F5CF4"/>
    <w:rsid w:val="005F5FEC"/>
    <w:rsid w:val="005F6542"/>
    <w:rsid w:val="005F7F27"/>
    <w:rsid w:val="00600070"/>
    <w:rsid w:val="00600208"/>
    <w:rsid w:val="0060092E"/>
    <w:rsid w:val="00600C39"/>
    <w:rsid w:val="00600CF5"/>
    <w:rsid w:val="00600D86"/>
    <w:rsid w:val="006017AB"/>
    <w:rsid w:val="0060210A"/>
    <w:rsid w:val="006023F3"/>
    <w:rsid w:val="00602F6A"/>
    <w:rsid w:val="0060336A"/>
    <w:rsid w:val="00603989"/>
    <w:rsid w:val="00603E11"/>
    <w:rsid w:val="00604534"/>
    <w:rsid w:val="00604F5C"/>
    <w:rsid w:val="00605C54"/>
    <w:rsid w:val="00606431"/>
    <w:rsid w:val="00606591"/>
    <w:rsid w:val="006067F4"/>
    <w:rsid w:val="00607893"/>
    <w:rsid w:val="00610224"/>
    <w:rsid w:val="006105A3"/>
    <w:rsid w:val="006106D6"/>
    <w:rsid w:val="0061328C"/>
    <w:rsid w:val="00613300"/>
    <w:rsid w:val="006135A5"/>
    <w:rsid w:val="006135EE"/>
    <w:rsid w:val="0061365B"/>
    <w:rsid w:val="00613750"/>
    <w:rsid w:val="00613B24"/>
    <w:rsid w:val="006141B5"/>
    <w:rsid w:val="006144EB"/>
    <w:rsid w:val="00614B61"/>
    <w:rsid w:val="00615AC3"/>
    <w:rsid w:val="006162B0"/>
    <w:rsid w:val="00616BFD"/>
    <w:rsid w:val="0061741A"/>
    <w:rsid w:val="006175FD"/>
    <w:rsid w:val="00617628"/>
    <w:rsid w:val="006205E5"/>
    <w:rsid w:val="006219E7"/>
    <w:rsid w:val="00621A29"/>
    <w:rsid w:val="006224A8"/>
    <w:rsid w:val="00622D5A"/>
    <w:rsid w:val="00623559"/>
    <w:rsid w:val="006241E8"/>
    <w:rsid w:val="006242E8"/>
    <w:rsid w:val="0062580A"/>
    <w:rsid w:val="00625EA3"/>
    <w:rsid w:val="00625FA7"/>
    <w:rsid w:val="006260BD"/>
    <w:rsid w:val="00626211"/>
    <w:rsid w:val="00626667"/>
    <w:rsid w:val="00626714"/>
    <w:rsid w:val="006269D5"/>
    <w:rsid w:val="00626EB9"/>
    <w:rsid w:val="00626F24"/>
    <w:rsid w:val="006272E4"/>
    <w:rsid w:val="00627352"/>
    <w:rsid w:val="00627E45"/>
    <w:rsid w:val="0063091C"/>
    <w:rsid w:val="0063095F"/>
    <w:rsid w:val="0063146F"/>
    <w:rsid w:val="00631CBB"/>
    <w:rsid w:val="006337F6"/>
    <w:rsid w:val="0063452A"/>
    <w:rsid w:val="00634A08"/>
    <w:rsid w:val="00634CDB"/>
    <w:rsid w:val="006358D3"/>
    <w:rsid w:val="00636201"/>
    <w:rsid w:val="0063679E"/>
    <w:rsid w:val="00636F30"/>
    <w:rsid w:val="0063709E"/>
    <w:rsid w:val="00637946"/>
    <w:rsid w:val="00637A6D"/>
    <w:rsid w:val="00637B8A"/>
    <w:rsid w:val="00637D72"/>
    <w:rsid w:val="0064018C"/>
    <w:rsid w:val="006402AD"/>
    <w:rsid w:val="00640743"/>
    <w:rsid w:val="00640DA3"/>
    <w:rsid w:val="006416AB"/>
    <w:rsid w:val="00641A7C"/>
    <w:rsid w:val="00641DC7"/>
    <w:rsid w:val="00641DEE"/>
    <w:rsid w:val="0064247B"/>
    <w:rsid w:val="006426CA"/>
    <w:rsid w:val="00642859"/>
    <w:rsid w:val="00642A3C"/>
    <w:rsid w:val="00642AC5"/>
    <w:rsid w:val="00643139"/>
    <w:rsid w:val="00643EAC"/>
    <w:rsid w:val="00644030"/>
    <w:rsid w:val="00644341"/>
    <w:rsid w:val="00644775"/>
    <w:rsid w:val="00645524"/>
    <w:rsid w:val="006456A9"/>
    <w:rsid w:val="0064635E"/>
    <w:rsid w:val="0064665C"/>
    <w:rsid w:val="00646C18"/>
    <w:rsid w:val="00646FE6"/>
    <w:rsid w:val="00647AA6"/>
    <w:rsid w:val="00647D6A"/>
    <w:rsid w:val="00647FC2"/>
    <w:rsid w:val="006500DB"/>
    <w:rsid w:val="00650A95"/>
    <w:rsid w:val="006514A2"/>
    <w:rsid w:val="006518C5"/>
    <w:rsid w:val="00652340"/>
    <w:rsid w:val="0065307A"/>
    <w:rsid w:val="006533AB"/>
    <w:rsid w:val="00653645"/>
    <w:rsid w:val="00653889"/>
    <w:rsid w:val="00653A0C"/>
    <w:rsid w:val="00654273"/>
    <w:rsid w:val="00654665"/>
    <w:rsid w:val="00655067"/>
    <w:rsid w:val="00656443"/>
    <w:rsid w:val="0065722F"/>
    <w:rsid w:val="00657466"/>
    <w:rsid w:val="00657514"/>
    <w:rsid w:val="00657E94"/>
    <w:rsid w:val="00657FFE"/>
    <w:rsid w:val="00660234"/>
    <w:rsid w:val="0066041D"/>
    <w:rsid w:val="006610F0"/>
    <w:rsid w:val="006613FC"/>
    <w:rsid w:val="0066171A"/>
    <w:rsid w:val="0066196C"/>
    <w:rsid w:val="00662007"/>
    <w:rsid w:val="00662B55"/>
    <w:rsid w:val="00663702"/>
    <w:rsid w:val="00663B21"/>
    <w:rsid w:val="00663DDE"/>
    <w:rsid w:val="00665169"/>
    <w:rsid w:val="0066584A"/>
    <w:rsid w:val="00665B08"/>
    <w:rsid w:val="00665C8D"/>
    <w:rsid w:val="00666C7A"/>
    <w:rsid w:val="00667A04"/>
    <w:rsid w:val="00667C09"/>
    <w:rsid w:val="006701F7"/>
    <w:rsid w:val="00670B7A"/>
    <w:rsid w:val="00670D06"/>
    <w:rsid w:val="0067153B"/>
    <w:rsid w:val="00671D1B"/>
    <w:rsid w:val="00671EA0"/>
    <w:rsid w:val="006725D5"/>
    <w:rsid w:val="00672746"/>
    <w:rsid w:val="00672BDF"/>
    <w:rsid w:val="00673372"/>
    <w:rsid w:val="0067343A"/>
    <w:rsid w:val="00673714"/>
    <w:rsid w:val="00674DF4"/>
    <w:rsid w:val="0067504A"/>
    <w:rsid w:val="00675333"/>
    <w:rsid w:val="0067562B"/>
    <w:rsid w:val="006756CB"/>
    <w:rsid w:val="006765AB"/>
    <w:rsid w:val="006771F6"/>
    <w:rsid w:val="00677BD3"/>
    <w:rsid w:val="00680FF3"/>
    <w:rsid w:val="00681015"/>
    <w:rsid w:val="006816D4"/>
    <w:rsid w:val="00681B5D"/>
    <w:rsid w:val="00681F8C"/>
    <w:rsid w:val="006821E1"/>
    <w:rsid w:val="006822FF"/>
    <w:rsid w:val="0068321B"/>
    <w:rsid w:val="006833B1"/>
    <w:rsid w:val="00684038"/>
    <w:rsid w:val="00684338"/>
    <w:rsid w:val="00684468"/>
    <w:rsid w:val="00684AAD"/>
    <w:rsid w:val="00684FEC"/>
    <w:rsid w:val="00685010"/>
    <w:rsid w:val="00685607"/>
    <w:rsid w:val="00685A3A"/>
    <w:rsid w:val="00686037"/>
    <w:rsid w:val="00686B4E"/>
    <w:rsid w:val="0068737D"/>
    <w:rsid w:val="00687656"/>
    <w:rsid w:val="0069024A"/>
    <w:rsid w:val="00690BFB"/>
    <w:rsid w:val="00691338"/>
    <w:rsid w:val="0069137E"/>
    <w:rsid w:val="00691CD3"/>
    <w:rsid w:val="00691DAB"/>
    <w:rsid w:val="00691E4F"/>
    <w:rsid w:val="00691FD5"/>
    <w:rsid w:val="006923BB"/>
    <w:rsid w:val="0069260F"/>
    <w:rsid w:val="0069316C"/>
    <w:rsid w:val="006938B5"/>
    <w:rsid w:val="00693F17"/>
    <w:rsid w:val="00694525"/>
    <w:rsid w:val="00694664"/>
    <w:rsid w:val="00695A3A"/>
    <w:rsid w:val="00695AA6"/>
    <w:rsid w:val="006960ED"/>
    <w:rsid w:val="00696AE7"/>
    <w:rsid w:val="00696B0C"/>
    <w:rsid w:val="00696CFF"/>
    <w:rsid w:val="00697311"/>
    <w:rsid w:val="00697663"/>
    <w:rsid w:val="00697762"/>
    <w:rsid w:val="00697E12"/>
    <w:rsid w:val="006A0367"/>
    <w:rsid w:val="006A12F5"/>
    <w:rsid w:val="006A1577"/>
    <w:rsid w:val="006A26E4"/>
    <w:rsid w:val="006A29A4"/>
    <w:rsid w:val="006A29C2"/>
    <w:rsid w:val="006A2EF0"/>
    <w:rsid w:val="006A35EB"/>
    <w:rsid w:val="006A3E91"/>
    <w:rsid w:val="006A41AF"/>
    <w:rsid w:val="006A4630"/>
    <w:rsid w:val="006A4798"/>
    <w:rsid w:val="006A5598"/>
    <w:rsid w:val="006A5633"/>
    <w:rsid w:val="006A589A"/>
    <w:rsid w:val="006A5C2B"/>
    <w:rsid w:val="006A62DF"/>
    <w:rsid w:val="006A6DB5"/>
    <w:rsid w:val="006A740F"/>
    <w:rsid w:val="006A7D8A"/>
    <w:rsid w:val="006B0083"/>
    <w:rsid w:val="006B1058"/>
    <w:rsid w:val="006B115F"/>
    <w:rsid w:val="006B17D3"/>
    <w:rsid w:val="006B2DF2"/>
    <w:rsid w:val="006B36D5"/>
    <w:rsid w:val="006B39D2"/>
    <w:rsid w:val="006B3F34"/>
    <w:rsid w:val="006B4BF0"/>
    <w:rsid w:val="006B5228"/>
    <w:rsid w:val="006B5EFE"/>
    <w:rsid w:val="006B647A"/>
    <w:rsid w:val="006B7D2F"/>
    <w:rsid w:val="006C0403"/>
    <w:rsid w:val="006C0772"/>
    <w:rsid w:val="006C0859"/>
    <w:rsid w:val="006C1BF9"/>
    <w:rsid w:val="006C21CA"/>
    <w:rsid w:val="006C24BA"/>
    <w:rsid w:val="006C25CB"/>
    <w:rsid w:val="006C29C9"/>
    <w:rsid w:val="006C457F"/>
    <w:rsid w:val="006C45BE"/>
    <w:rsid w:val="006C493C"/>
    <w:rsid w:val="006C4A78"/>
    <w:rsid w:val="006C4C1D"/>
    <w:rsid w:val="006C4E0A"/>
    <w:rsid w:val="006C5FA9"/>
    <w:rsid w:val="006C63BB"/>
    <w:rsid w:val="006C6C1E"/>
    <w:rsid w:val="006C6C69"/>
    <w:rsid w:val="006C730E"/>
    <w:rsid w:val="006C75A7"/>
    <w:rsid w:val="006C76D6"/>
    <w:rsid w:val="006C7EBF"/>
    <w:rsid w:val="006C7F1A"/>
    <w:rsid w:val="006D0198"/>
    <w:rsid w:val="006D2DC3"/>
    <w:rsid w:val="006D31DB"/>
    <w:rsid w:val="006D3296"/>
    <w:rsid w:val="006D3361"/>
    <w:rsid w:val="006D3DA7"/>
    <w:rsid w:val="006D4C3A"/>
    <w:rsid w:val="006D4D4E"/>
    <w:rsid w:val="006D52C2"/>
    <w:rsid w:val="006D534F"/>
    <w:rsid w:val="006D5BFB"/>
    <w:rsid w:val="006D5E9D"/>
    <w:rsid w:val="006D62BD"/>
    <w:rsid w:val="006D6B75"/>
    <w:rsid w:val="006D6C68"/>
    <w:rsid w:val="006D77DD"/>
    <w:rsid w:val="006D7E58"/>
    <w:rsid w:val="006E026F"/>
    <w:rsid w:val="006E1717"/>
    <w:rsid w:val="006E22E9"/>
    <w:rsid w:val="006E2599"/>
    <w:rsid w:val="006E2CFE"/>
    <w:rsid w:val="006E3634"/>
    <w:rsid w:val="006E4530"/>
    <w:rsid w:val="006E54F9"/>
    <w:rsid w:val="006E56A9"/>
    <w:rsid w:val="006E638A"/>
    <w:rsid w:val="006E63F9"/>
    <w:rsid w:val="006E6612"/>
    <w:rsid w:val="006E671E"/>
    <w:rsid w:val="006E6FF5"/>
    <w:rsid w:val="006E7C28"/>
    <w:rsid w:val="006E7F91"/>
    <w:rsid w:val="006E7FEA"/>
    <w:rsid w:val="006F00B1"/>
    <w:rsid w:val="006F0BBA"/>
    <w:rsid w:val="006F0CCB"/>
    <w:rsid w:val="006F3293"/>
    <w:rsid w:val="006F3552"/>
    <w:rsid w:val="006F3CFF"/>
    <w:rsid w:val="006F4048"/>
    <w:rsid w:val="006F4AA3"/>
    <w:rsid w:val="006F5388"/>
    <w:rsid w:val="006F57EB"/>
    <w:rsid w:val="006F61F0"/>
    <w:rsid w:val="006F6857"/>
    <w:rsid w:val="006F7E20"/>
    <w:rsid w:val="00700697"/>
    <w:rsid w:val="0070088B"/>
    <w:rsid w:val="00700D91"/>
    <w:rsid w:val="007015B3"/>
    <w:rsid w:val="00702E96"/>
    <w:rsid w:val="00703558"/>
    <w:rsid w:val="00704685"/>
    <w:rsid w:val="00704B25"/>
    <w:rsid w:val="00704FDB"/>
    <w:rsid w:val="00705063"/>
    <w:rsid w:val="00705081"/>
    <w:rsid w:val="007051D7"/>
    <w:rsid w:val="00705F91"/>
    <w:rsid w:val="007066EA"/>
    <w:rsid w:val="00706C1E"/>
    <w:rsid w:val="007070C7"/>
    <w:rsid w:val="0070798E"/>
    <w:rsid w:val="007103F5"/>
    <w:rsid w:val="00710F59"/>
    <w:rsid w:val="00711086"/>
    <w:rsid w:val="007111E9"/>
    <w:rsid w:val="00711245"/>
    <w:rsid w:val="00711856"/>
    <w:rsid w:val="00712BC7"/>
    <w:rsid w:val="00713621"/>
    <w:rsid w:val="00714443"/>
    <w:rsid w:val="00714747"/>
    <w:rsid w:val="007155DC"/>
    <w:rsid w:val="00715695"/>
    <w:rsid w:val="00716B43"/>
    <w:rsid w:val="00716B66"/>
    <w:rsid w:val="0071744A"/>
    <w:rsid w:val="007204DB"/>
    <w:rsid w:val="007204F2"/>
    <w:rsid w:val="00720764"/>
    <w:rsid w:val="00720841"/>
    <w:rsid w:val="0072112F"/>
    <w:rsid w:val="007211F6"/>
    <w:rsid w:val="00721B30"/>
    <w:rsid w:val="00721BE5"/>
    <w:rsid w:val="00721D43"/>
    <w:rsid w:val="00722144"/>
    <w:rsid w:val="00723041"/>
    <w:rsid w:val="007232EE"/>
    <w:rsid w:val="00723589"/>
    <w:rsid w:val="0072365A"/>
    <w:rsid w:val="0072442F"/>
    <w:rsid w:val="00725716"/>
    <w:rsid w:val="007258CE"/>
    <w:rsid w:val="00725D47"/>
    <w:rsid w:val="00725E3B"/>
    <w:rsid w:val="00725E61"/>
    <w:rsid w:val="00725E7A"/>
    <w:rsid w:val="00726128"/>
    <w:rsid w:val="0072655B"/>
    <w:rsid w:val="00726951"/>
    <w:rsid w:val="00726D45"/>
    <w:rsid w:val="00727E87"/>
    <w:rsid w:val="00731005"/>
    <w:rsid w:val="00731BD0"/>
    <w:rsid w:val="0073205C"/>
    <w:rsid w:val="0073233B"/>
    <w:rsid w:val="00732CD1"/>
    <w:rsid w:val="007334A5"/>
    <w:rsid w:val="00733718"/>
    <w:rsid w:val="00733747"/>
    <w:rsid w:val="0073423A"/>
    <w:rsid w:val="0073546C"/>
    <w:rsid w:val="00735B7C"/>
    <w:rsid w:val="0073648A"/>
    <w:rsid w:val="00736B04"/>
    <w:rsid w:val="00736D7A"/>
    <w:rsid w:val="00737003"/>
    <w:rsid w:val="0073717D"/>
    <w:rsid w:val="0073799B"/>
    <w:rsid w:val="00737F00"/>
    <w:rsid w:val="00740CEF"/>
    <w:rsid w:val="00741170"/>
    <w:rsid w:val="007415A1"/>
    <w:rsid w:val="007415A8"/>
    <w:rsid w:val="007416E9"/>
    <w:rsid w:val="00741705"/>
    <w:rsid w:val="00741998"/>
    <w:rsid w:val="00741B27"/>
    <w:rsid w:val="00742356"/>
    <w:rsid w:val="00742443"/>
    <w:rsid w:val="007427E5"/>
    <w:rsid w:val="00742995"/>
    <w:rsid w:val="00744204"/>
    <w:rsid w:val="00745052"/>
    <w:rsid w:val="00745185"/>
    <w:rsid w:val="007453D1"/>
    <w:rsid w:val="00745570"/>
    <w:rsid w:val="007457CE"/>
    <w:rsid w:val="00745BD1"/>
    <w:rsid w:val="00745FF5"/>
    <w:rsid w:val="0074681C"/>
    <w:rsid w:val="0074690D"/>
    <w:rsid w:val="00746AA5"/>
    <w:rsid w:val="00746E85"/>
    <w:rsid w:val="00747C7E"/>
    <w:rsid w:val="00750F50"/>
    <w:rsid w:val="00753D80"/>
    <w:rsid w:val="00754941"/>
    <w:rsid w:val="0075506E"/>
    <w:rsid w:val="007554C3"/>
    <w:rsid w:val="0075601B"/>
    <w:rsid w:val="00756595"/>
    <w:rsid w:val="00756599"/>
    <w:rsid w:val="007565D2"/>
    <w:rsid w:val="00756956"/>
    <w:rsid w:val="00756E5C"/>
    <w:rsid w:val="0075710E"/>
    <w:rsid w:val="00757711"/>
    <w:rsid w:val="0076001F"/>
    <w:rsid w:val="007604D6"/>
    <w:rsid w:val="0076077F"/>
    <w:rsid w:val="00760AFA"/>
    <w:rsid w:val="007616E7"/>
    <w:rsid w:val="00761FA5"/>
    <w:rsid w:val="00762258"/>
    <w:rsid w:val="007623F8"/>
    <w:rsid w:val="00762513"/>
    <w:rsid w:val="00762C52"/>
    <w:rsid w:val="00763270"/>
    <w:rsid w:val="0076360C"/>
    <w:rsid w:val="00763CB0"/>
    <w:rsid w:val="0076540E"/>
    <w:rsid w:val="007655E9"/>
    <w:rsid w:val="00765C19"/>
    <w:rsid w:val="00766F2F"/>
    <w:rsid w:val="00767077"/>
    <w:rsid w:val="00767163"/>
    <w:rsid w:val="007678CA"/>
    <w:rsid w:val="00767A1B"/>
    <w:rsid w:val="0077038F"/>
    <w:rsid w:val="0077153D"/>
    <w:rsid w:val="00771CD5"/>
    <w:rsid w:val="007722C2"/>
    <w:rsid w:val="00772407"/>
    <w:rsid w:val="007726D2"/>
    <w:rsid w:val="007726E1"/>
    <w:rsid w:val="00772C21"/>
    <w:rsid w:val="00772D60"/>
    <w:rsid w:val="00772D87"/>
    <w:rsid w:val="00772F94"/>
    <w:rsid w:val="00773814"/>
    <w:rsid w:val="007739DB"/>
    <w:rsid w:val="00773CE9"/>
    <w:rsid w:val="00774063"/>
    <w:rsid w:val="00774292"/>
    <w:rsid w:val="00774AAE"/>
    <w:rsid w:val="00774DCE"/>
    <w:rsid w:val="00774EFA"/>
    <w:rsid w:val="0077599D"/>
    <w:rsid w:val="007763BD"/>
    <w:rsid w:val="0077699B"/>
    <w:rsid w:val="00776DAF"/>
    <w:rsid w:val="00777305"/>
    <w:rsid w:val="007776E8"/>
    <w:rsid w:val="0078043B"/>
    <w:rsid w:val="00780A63"/>
    <w:rsid w:val="0078100A"/>
    <w:rsid w:val="00781B6D"/>
    <w:rsid w:val="007820D9"/>
    <w:rsid w:val="0078380D"/>
    <w:rsid w:val="007838C4"/>
    <w:rsid w:val="00783B7E"/>
    <w:rsid w:val="00784316"/>
    <w:rsid w:val="007845F5"/>
    <w:rsid w:val="007848CB"/>
    <w:rsid w:val="00784AAB"/>
    <w:rsid w:val="00784E18"/>
    <w:rsid w:val="00785217"/>
    <w:rsid w:val="00785365"/>
    <w:rsid w:val="0078537C"/>
    <w:rsid w:val="00785837"/>
    <w:rsid w:val="0078584C"/>
    <w:rsid w:val="00785901"/>
    <w:rsid w:val="00785BFD"/>
    <w:rsid w:val="007862A3"/>
    <w:rsid w:val="00786B90"/>
    <w:rsid w:val="00786BAE"/>
    <w:rsid w:val="007871BA"/>
    <w:rsid w:val="00787DFE"/>
    <w:rsid w:val="00787E43"/>
    <w:rsid w:val="00787FA4"/>
    <w:rsid w:val="0079003F"/>
    <w:rsid w:val="007914B6"/>
    <w:rsid w:val="0079181B"/>
    <w:rsid w:val="00791BFB"/>
    <w:rsid w:val="00792074"/>
    <w:rsid w:val="007929D5"/>
    <w:rsid w:val="00792ECC"/>
    <w:rsid w:val="007935D5"/>
    <w:rsid w:val="007941CD"/>
    <w:rsid w:val="00794A59"/>
    <w:rsid w:val="00795038"/>
    <w:rsid w:val="00795990"/>
    <w:rsid w:val="00796808"/>
    <w:rsid w:val="00796FEC"/>
    <w:rsid w:val="00797678"/>
    <w:rsid w:val="00797C0C"/>
    <w:rsid w:val="007A003D"/>
    <w:rsid w:val="007A03BB"/>
    <w:rsid w:val="007A0BCF"/>
    <w:rsid w:val="007A13DD"/>
    <w:rsid w:val="007A1689"/>
    <w:rsid w:val="007A1712"/>
    <w:rsid w:val="007A321E"/>
    <w:rsid w:val="007A3243"/>
    <w:rsid w:val="007A35E7"/>
    <w:rsid w:val="007A370D"/>
    <w:rsid w:val="007A39E6"/>
    <w:rsid w:val="007A3A58"/>
    <w:rsid w:val="007A3CA0"/>
    <w:rsid w:val="007A3CC6"/>
    <w:rsid w:val="007A3D81"/>
    <w:rsid w:val="007A42A6"/>
    <w:rsid w:val="007A43FE"/>
    <w:rsid w:val="007A44B8"/>
    <w:rsid w:val="007A496F"/>
    <w:rsid w:val="007A5010"/>
    <w:rsid w:val="007A507B"/>
    <w:rsid w:val="007A52A3"/>
    <w:rsid w:val="007A5661"/>
    <w:rsid w:val="007A5A0D"/>
    <w:rsid w:val="007A6416"/>
    <w:rsid w:val="007A65D9"/>
    <w:rsid w:val="007A68FF"/>
    <w:rsid w:val="007A6C41"/>
    <w:rsid w:val="007A6F72"/>
    <w:rsid w:val="007A75B0"/>
    <w:rsid w:val="007A7BF5"/>
    <w:rsid w:val="007B0662"/>
    <w:rsid w:val="007B0BB0"/>
    <w:rsid w:val="007B1356"/>
    <w:rsid w:val="007B19BA"/>
    <w:rsid w:val="007B241E"/>
    <w:rsid w:val="007B311B"/>
    <w:rsid w:val="007B3150"/>
    <w:rsid w:val="007B382D"/>
    <w:rsid w:val="007B3AA6"/>
    <w:rsid w:val="007B51F8"/>
    <w:rsid w:val="007B67DC"/>
    <w:rsid w:val="007B793E"/>
    <w:rsid w:val="007B7A48"/>
    <w:rsid w:val="007B7BC4"/>
    <w:rsid w:val="007C030C"/>
    <w:rsid w:val="007C0DAF"/>
    <w:rsid w:val="007C125A"/>
    <w:rsid w:val="007C36F6"/>
    <w:rsid w:val="007C403D"/>
    <w:rsid w:val="007C4A61"/>
    <w:rsid w:val="007C4C52"/>
    <w:rsid w:val="007C5BCA"/>
    <w:rsid w:val="007C60E5"/>
    <w:rsid w:val="007C6986"/>
    <w:rsid w:val="007C6DCE"/>
    <w:rsid w:val="007C77D4"/>
    <w:rsid w:val="007C7EAB"/>
    <w:rsid w:val="007D0504"/>
    <w:rsid w:val="007D1788"/>
    <w:rsid w:val="007D201D"/>
    <w:rsid w:val="007D27D6"/>
    <w:rsid w:val="007D3217"/>
    <w:rsid w:val="007D345B"/>
    <w:rsid w:val="007D3B91"/>
    <w:rsid w:val="007D4280"/>
    <w:rsid w:val="007D514E"/>
    <w:rsid w:val="007D524F"/>
    <w:rsid w:val="007D541C"/>
    <w:rsid w:val="007D597E"/>
    <w:rsid w:val="007D68C8"/>
    <w:rsid w:val="007D6F79"/>
    <w:rsid w:val="007D734A"/>
    <w:rsid w:val="007E01DF"/>
    <w:rsid w:val="007E024C"/>
    <w:rsid w:val="007E08FF"/>
    <w:rsid w:val="007E2A12"/>
    <w:rsid w:val="007E2F43"/>
    <w:rsid w:val="007E34B6"/>
    <w:rsid w:val="007E37D5"/>
    <w:rsid w:val="007E4144"/>
    <w:rsid w:val="007E4627"/>
    <w:rsid w:val="007E4F3D"/>
    <w:rsid w:val="007E5C1F"/>
    <w:rsid w:val="007E65BA"/>
    <w:rsid w:val="007E660D"/>
    <w:rsid w:val="007E75A2"/>
    <w:rsid w:val="007E7608"/>
    <w:rsid w:val="007E7955"/>
    <w:rsid w:val="007E7A20"/>
    <w:rsid w:val="007F0130"/>
    <w:rsid w:val="007F122C"/>
    <w:rsid w:val="007F12A3"/>
    <w:rsid w:val="007F13CB"/>
    <w:rsid w:val="007F184D"/>
    <w:rsid w:val="007F1BE1"/>
    <w:rsid w:val="007F2C16"/>
    <w:rsid w:val="007F3694"/>
    <w:rsid w:val="007F3957"/>
    <w:rsid w:val="007F3A82"/>
    <w:rsid w:val="007F3E4A"/>
    <w:rsid w:val="007F4098"/>
    <w:rsid w:val="007F4943"/>
    <w:rsid w:val="007F4B53"/>
    <w:rsid w:val="007F4EB0"/>
    <w:rsid w:val="007F591A"/>
    <w:rsid w:val="007F63FB"/>
    <w:rsid w:val="007F67E1"/>
    <w:rsid w:val="007F685B"/>
    <w:rsid w:val="007F7A7C"/>
    <w:rsid w:val="007F7C3B"/>
    <w:rsid w:val="007F7CAC"/>
    <w:rsid w:val="008003E0"/>
    <w:rsid w:val="008029C8"/>
    <w:rsid w:val="00803789"/>
    <w:rsid w:val="00803FDB"/>
    <w:rsid w:val="008043DD"/>
    <w:rsid w:val="008047B1"/>
    <w:rsid w:val="00804DDD"/>
    <w:rsid w:val="008068A4"/>
    <w:rsid w:val="00806AD6"/>
    <w:rsid w:val="00806E08"/>
    <w:rsid w:val="00806E13"/>
    <w:rsid w:val="0080707F"/>
    <w:rsid w:val="00811121"/>
    <w:rsid w:val="008111DD"/>
    <w:rsid w:val="0081120F"/>
    <w:rsid w:val="00811A03"/>
    <w:rsid w:val="00812179"/>
    <w:rsid w:val="008122F1"/>
    <w:rsid w:val="00812591"/>
    <w:rsid w:val="008129D4"/>
    <w:rsid w:val="00812C6F"/>
    <w:rsid w:val="00812F3B"/>
    <w:rsid w:val="00813259"/>
    <w:rsid w:val="0081413F"/>
    <w:rsid w:val="008145E0"/>
    <w:rsid w:val="0081602F"/>
    <w:rsid w:val="00816569"/>
    <w:rsid w:val="008165F4"/>
    <w:rsid w:val="008167F0"/>
    <w:rsid w:val="00816FE5"/>
    <w:rsid w:val="0081722B"/>
    <w:rsid w:val="00817957"/>
    <w:rsid w:val="00817C30"/>
    <w:rsid w:val="00820014"/>
    <w:rsid w:val="008203C2"/>
    <w:rsid w:val="0082042B"/>
    <w:rsid w:val="008206B1"/>
    <w:rsid w:val="00820D79"/>
    <w:rsid w:val="00821403"/>
    <w:rsid w:val="0082178A"/>
    <w:rsid w:val="008219A6"/>
    <w:rsid w:val="00822B89"/>
    <w:rsid w:val="00823313"/>
    <w:rsid w:val="00824691"/>
    <w:rsid w:val="0082487C"/>
    <w:rsid w:val="00824D71"/>
    <w:rsid w:val="008250FF"/>
    <w:rsid w:val="0082573E"/>
    <w:rsid w:val="0082612A"/>
    <w:rsid w:val="0082640F"/>
    <w:rsid w:val="008267C0"/>
    <w:rsid w:val="00826813"/>
    <w:rsid w:val="00826915"/>
    <w:rsid w:val="00826DFB"/>
    <w:rsid w:val="00827447"/>
    <w:rsid w:val="008277B4"/>
    <w:rsid w:val="00827CA3"/>
    <w:rsid w:val="008309FC"/>
    <w:rsid w:val="008311FE"/>
    <w:rsid w:val="00831979"/>
    <w:rsid w:val="00831AAE"/>
    <w:rsid w:val="00831C2E"/>
    <w:rsid w:val="00831EA5"/>
    <w:rsid w:val="00833993"/>
    <w:rsid w:val="00833DEB"/>
    <w:rsid w:val="0083503C"/>
    <w:rsid w:val="00835B03"/>
    <w:rsid w:val="00835E89"/>
    <w:rsid w:val="00835FA1"/>
    <w:rsid w:val="00836B38"/>
    <w:rsid w:val="00836C2A"/>
    <w:rsid w:val="0083708F"/>
    <w:rsid w:val="00837670"/>
    <w:rsid w:val="00837A7C"/>
    <w:rsid w:val="00837E39"/>
    <w:rsid w:val="008404B3"/>
    <w:rsid w:val="00840A09"/>
    <w:rsid w:val="00840A16"/>
    <w:rsid w:val="00840CFD"/>
    <w:rsid w:val="00840F2F"/>
    <w:rsid w:val="00841181"/>
    <w:rsid w:val="00841649"/>
    <w:rsid w:val="0084299B"/>
    <w:rsid w:val="008429C7"/>
    <w:rsid w:val="00842B3C"/>
    <w:rsid w:val="008431AF"/>
    <w:rsid w:val="00843B21"/>
    <w:rsid w:val="00843E17"/>
    <w:rsid w:val="00844559"/>
    <w:rsid w:val="008448C8"/>
    <w:rsid w:val="00844E3E"/>
    <w:rsid w:val="00845912"/>
    <w:rsid w:val="008460C4"/>
    <w:rsid w:val="008465E4"/>
    <w:rsid w:val="00846E37"/>
    <w:rsid w:val="008470B3"/>
    <w:rsid w:val="0084760C"/>
    <w:rsid w:val="00847792"/>
    <w:rsid w:val="00847B94"/>
    <w:rsid w:val="00847C26"/>
    <w:rsid w:val="00847FCA"/>
    <w:rsid w:val="008500A1"/>
    <w:rsid w:val="00850648"/>
    <w:rsid w:val="0085073B"/>
    <w:rsid w:val="00850A61"/>
    <w:rsid w:val="00851149"/>
    <w:rsid w:val="008512D0"/>
    <w:rsid w:val="008516B1"/>
    <w:rsid w:val="00852C7D"/>
    <w:rsid w:val="00852FE3"/>
    <w:rsid w:val="008557B8"/>
    <w:rsid w:val="00855B9F"/>
    <w:rsid w:val="00855BBA"/>
    <w:rsid w:val="00856226"/>
    <w:rsid w:val="0085662D"/>
    <w:rsid w:val="008566A9"/>
    <w:rsid w:val="008566C1"/>
    <w:rsid w:val="00856C94"/>
    <w:rsid w:val="00860D37"/>
    <w:rsid w:val="00860DA9"/>
    <w:rsid w:val="0086169D"/>
    <w:rsid w:val="00861790"/>
    <w:rsid w:val="008618B5"/>
    <w:rsid w:val="00862C62"/>
    <w:rsid w:val="00862D31"/>
    <w:rsid w:val="00862EF3"/>
    <w:rsid w:val="00863A76"/>
    <w:rsid w:val="00863C6F"/>
    <w:rsid w:val="008642B7"/>
    <w:rsid w:val="008642C0"/>
    <w:rsid w:val="00864B5F"/>
    <w:rsid w:val="008661FE"/>
    <w:rsid w:val="00870168"/>
    <w:rsid w:val="008705A7"/>
    <w:rsid w:val="008709E0"/>
    <w:rsid w:val="00870AF6"/>
    <w:rsid w:val="00871ADE"/>
    <w:rsid w:val="008722CE"/>
    <w:rsid w:val="008722D3"/>
    <w:rsid w:val="00872A2B"/>
    <w:rsid w:val="00872A46"/>
    <w:rsid w:val="00873067"/>
    <w:rsid w:val="00873403"/>
    <w:rsid w:val="008734B6"/>
    <w:rsid w:val="00873BA0"/>
    <w:rsid w:val="00873C32"/>
    <w:rsid w:val="0087431A"/>
    <w:rsid w:val="00874A3F"/>
    <w:rsid w:val="008750A7"/>
    <w:rsid w:val="0087544D"/>
    <w:rsid w:val="008754DD"/>
    <w:rsid w:val="00875615"/>
    <w:rsid w:val="0087594B"/>
    <w:rsid w:val="00875FC5"/>
    <w:rsid w:val="00876180"/>
    <w:rsid w:val="00876362"/>
    <w:rsid w:val="00876503"/>
    <w:rsid w:val="0087653B"/>
    <w:rsid w:val="00876968"/>
    <w:rsid w:val="00876F27"/>
    <w:rsid w:val="00877991"/>
    <w:rsid w:val="00877B6E"/>
    <w:rsid w:val="00880049"/>
    <w:rsid w:val="0088048E"/>
    <w:rsid w:val="00880765"/>
    <w:rsid w:val="008812E0"/>
    <w:rsid w:val="0088191D"/>
    <w:rsid w:val="0088216D"/>
    <w:rsid w:val="00882425"/>
    <w:rsid w:val="00882DC8"/>
    <w:rsid w:val="008832EE"/>
    <w:rsid w:val="008834D8"/>
    <w:rsid w:val="0088398F"/>
    <w:rsid w:val="0088405F"/>
    <w:rsid w:val="00885EE2"/>
    <w:rsid w:val="00886315"/>
    <w:rsid w:val="008868AF"/>
    <w:rsid w:val="00886AF2"/>
    <w:rsid w:val="00886BC1"/>
    <w:rsid w:val="008875A7"/>
    <w:rsid w:val="00887DFA"/>
    <w:rsid w:val="00887EDA"/>
    <w:rsid w:val="008909D2"/>
    <w:rsid w:val="00890DB6"/>
    <w:rsid w:val="0089113D"/>
    <w:rsid w:val="008911DD"/>
    <w:rsid w:val="008912B0"/>
    <w:rsid w:val="0089286A"/>
    <w:rsid w:val="0089378E"/>
    <w:rsid w:val="008942DC"/>
    <w:rsid w:val="008943BE"/>
    <w:rsid w:val="0089473E"/>
    <w:rsid w:val="008955E1"/>
    <w:rsid w:val="00895963"/>
    <w:rsid w:val="00895F67"/>
    <w:rsid w:val="00896205"/>
    <w:rsid w:val="00897747"/>
    <w:rsid w:val="00897E7C"/>
    <w:rsid w:val="008A13DD"/>
    <w:rsid w:val="008A1770"/>
    <w:rsid w:val="008A1942"/>
    <w:rsid w:val="008A210D"/>
    <w:rsid w:val="008A217D"/>
    <w:rsid w:val="008A2402"/>
    <w:rsid w:val="008A3DF5"/>
    <w:rsid w:val="008A411B"/>
    <w:rsid w:val="008A43A5"/>
    <w:rsid w:val="008A4B65"/>
    <w:rsid w:val="008A4DBF"/>
    <w:rsid w:val="008A57BA"/>
    <w:rsid w:val="008A5824"/>
    <w:rsid w:val="008A5957"/>
    <w:rsid w:val="008A5C20"/>
    <w:rsid w:val="008A65F8"/>
    <w:rsid w:val="008A69C4"/>
    <w:rsid w:val="008A6E4C"/>
    <w:rsid w:val="008A7B6C"/>
    <w:rsid w:val="008B0EFE"/>
    <w:rsid w:val="008B110E"/>
    <w:rsid w:val="008B182A"/>
    <w:rsid w:val="008B1892"/>
    <w:rsid w:val="008B24D7"/>
    <w:rsid w:val="008B2ED2"/>
    <w:rsid w:val="008B32CE"/>
    <w:rsid w:val="008B3A83"/>
    <w:rsid w:val="008B42D8"/>
    <w:rsid w:val="008B4498"/>
    <w:rsid w:val="008B5160"/>
    <w:rsid w:val="008B5254"/>
    <w:rsid w:val="008B525E"/>
    <w:rsid w:val="008B583C"/>
    <w:rsid w:val="008B5E1A"/>
    <w:rsid w:val="008B6E6C"/>
    <w:rsid w:val="008B79A4"/>
    <w:rsid w:val="008C000E"/>
    <w:rsid w:val="008C0814"/>
    <w:rsid w:val="008C0955"/>
    <w:rsid w:val="008C0BB3"/>
    <w:rsid w:val="008C10FE"/>
    <w:rsid w:val="008C1BBC"/>
    <w:rsid w:val="008C30CC"/>
    <w:rsid w:val="008C327C"/>
    <w:rsid w:val="008C359E"/>
    <w:rsid w:val="008C3EEA"/>
    <w:rsid w:val="008C4548"/>
    <w:rsid w:val="008C4932"/>
    <w:rsid w:val="008C4D61"/>
    <w:rsid w:val="008C5366"/>
    <w:rsid w:val="008C60E0"/>
    <w:rsid w:val="008C610D"/>
    <w:rsid w:val="008C65B9"/>
    <w:rsid w:val="008C7500"/>
    <w:rsid w:val="008D07C6"/>
    <w:rsid w:val="008D0C43"/>
    <w:rsid w:val="008D17F8"/>
    <w:rsid w:val="008D1F58"/>
    <w:rsid w:val="008D20CF"/>
    <w:rsid w:val="008D234D"/>
    <w:rsid w:val="008D2354"/>
    <w:rsid w:val="008D289A"/>
    <w:rsid w:val="008D2DFA"/>
    <w:rsid w:val="008D303F"/>
    <w:rsid w:val="008D3806"/>
    <w:rsid w:val="008D3839"/>
    <w:rsid w:val="008D38D6"/>
    <w:rsid w:val="008D4475"/>
    <w:rsid w:val="008D46C4"/>
    <w:rsid w:val="008D491B"/>
    <w:rsid w:val="008D4AC4"/>
    <w:rsid w:val="008D6144"/>
    <w:rsid w:val="008D63CC"/>
    <w:rsid w:val="008D6BB1"/>
    <w:rsid w:val="008E01F0"/>
    <w:rsid w:val="008E04AF"/>
    <w:rsid w:val="008E07BC"/>
    <w:rsid w:val="008E0876"/>
    <w:rsid w:val="008E1351"/>
    <w:rsid w:val="008E187F"/>
    <w:rsid w:val="008E2022"/>
    <w:rsid w:val="008E246A"/>
    <w:rsid w:val="008E2A7B"/>
    <w:rsid w:val="008E41B2"/>
    <w:rsid w:val="008E49DA"/>
    <w:rsid w:val="008E4E78"/>
    <w:rsid w:val="008E5098"/>
    <w:rsid w:val="008E5849"/>
    <w:rsid w:val="008E6849"/>
    <w:rsid w:val="008E6C39"/>
    <w:rsid w:val="008E7641"/>
    <w:rsid w:val="008E78ED"/>
    <w:rsid w:val="008F07F1"/>
    <w:rsid w:val="008F09B3"/>
    <w:rsid w:val="008F10CB"/>
    <w:rsid w:val="008F1918"/>
    <w:rsid w:val="008F2DB4"/>
    <w:rsid w:val="008F33D2"/>
    <w:rsid w:val="008F3C00"/>
    <w:rsid w:val="008F4944"/>
    <w:rsid w:val="008F4DFE"/>
    <w:rsid w:val="008F5518"/>
    <w:rsid w:val="008F5771"/>
    <w:rsid w:val="008F585B"/>
    <w:rsid w:val="008F5C3B"/>
    <w:rsid w:val="008F5F26"/>
    <w:rsid w:val="008F624C"/>
    <w:rsid w:val="008F6996"/>
    <w:rsid w:val="008F6997"/>
    <w:rsid w:val="008F715E"/>
    <w:rsid w:val="008F7437"/>
    <w:rsid w:val="008F7999"/>
    <w:rsid w:val="008F7A24"/>
    <w:rsid w:val="008F7A9E"/>
    <w:rsid w:val="00900AD2"/>
    <w:rsid w:val="00901462"/>
    <w:rsid w:val="00901D7E"/>
    <w:rsid w:val="00902070"/>
    <w:rsid w:val="009022BB"/>
    <w:rsid w:val="009031CD"/>
    <w:rsid w:val="009035AC"/>
    <w:rsid w:val="009036D0"/>
    <w:rsid w:val="009038C7"/>
    <w:rsid w:val="0090390B"/>
    <w:rsid w:val="00903A3D"/>
    <w:rsid w:val="00904074"/>
    <w:rsid w:val="009044B2"/>
    <w:rsid w:val="00904883"/>
    <w:rsid w:val="0090560E"/>
    <w:rsid w:val="009057A1"/>
    <w:rsid w:val="009057CE"/>
    <w:rsid w:val="00905BF3"/>
    <w:rsid w:val="00905D71"/>
    <w:rsid w:val="00905E50"/>
    <w:rsid w:val="009061AE"/>
    <w:rsid w:val="009063BB"/>
    <w:rsid w:val="00906F9D"/>
    <w:rsid w:val="0090772D"/>
    <w:rsid w:val="00907CCD"/>
    <w:rsid w:val="00907DCF"/>
    <w:rsid w:val="009117DB"/>
    <w:rsid w:val="00912B96"/>
    <w:rsid w:val="00912DE0"/>
    <w:rsid w:val="00912FF4"/>
    <w:rsid w:val="0091382C"/>
    <w:rsid w:val="00913D97"/>
    <w:rsid w:val="009143D2"/>
    <w:rsid w:val="00914EA5"/>
    <w:rsid w:val="0091512F"/>
    <w:rsid w:val="009151E2"/>
    <w:rsid w:val="00916094"/>
    <w:rsid w:val="00916114"/>
    <w:rsid w:val="00916B38"/>
    <w:rsid w:val="0091739E"/>
    <w:rsid w:val="009173FA"/>
    <w:rsid w:val="00917485"/>
    <w:rsid w:val="00917F6F"/>
    <w:rsid w:val="009204E3"/>
    <w:rsid w:val="009212C9"/>
    <w:rsid w:val="0092144B"/>
    <w:rsid w:val="009218EF"/>
    <w:rsid w:val="00921F2A"/>
    <w:rsid w:val="00922324"/>
    <w:rsid w:val="0092272C"/>
    <w:rsid w:val="00922763"/>
    <w:rsid w:val="00922A50"/>
    <w:rsid w:val="00922EA7"/>
    <w:rsid w:val="009231FB"/>
    <w:rsid w:val="00923367"/>
    <w:rsid w:val="009236C5"/>
    <w:rsid w:val="00923A07"/>
    <w:rsid w:val="00924ACB"/>
    <w:rsid w:val="00924E15"/>
    <w:rsid w:val="00925293"/>
    <w:rsid w:val="009257B8"/>
    <w:rsid w:val="00926612"/>
    <w:rsid w:val="009268DE"/>
    <w:rsid w:val="009270D1"/>
    <w:rsid w:val="00927268"/>
    <w:rsid w:val="00927D9A"/>
    <w:rsid w:val="009304C8"/>
    <w:rsid w:val="0093127C"/>
    <w:rsid w:val="00931798"/>
    <w:rsid w:val="00932178"/>
    <w:rsid w:val="00932832"/>
    <w:rsid w:val="00933647"/>
    <w:rsid w:val="00933AD8"/>
    <w:rsid w:val="009343A8"/>
    <w:rsid w:val="00934757"/>
    <w:rsid w:val="00934F91"/>
    <w:rsid w:val="00935368"/>
    <w:rsid w:val="00936489"/>
    <w:rsid w:val="00936C2F"/>
    <w:rsid w:val="00937B86"/>
    <w:rsid w:val="009402F5"/>
    <w:rsid w:val="00940FAC"/>
    <w:rsid w:val="00940FCF"/>
    <w:rsid w:val="0094112D"/>
    <w:rsid w:val="009415D1"/>
    <w:rsid w:val="00941A4D"/>
    <w:rsid w:val="009420C0"/>
    <w:rsid w:val="009420CC"/>
    <w:rsid w:val="009423D0"/>
    <w:rsid w:val="009426A0"/>
    <w:rsid w:val="00942916"/>
    <w:rsid w:val="00942ED6"/>
    <w:rsid w:val="009447DB"/>
    <w:rsid w:val="00944D1A"/>
    <w:rsid w:val="00944F49"/>
    <w:rsid w:val="00945739"/>
    <w:rsid w:val="00945CCF"/>
    <w:rsid w:val="009465D1"/>
    <w:rsid w:val="00946A71"/>
    <w:rsid w:val="00946E53"/>
    <w:rsid w:val="00947C88"/>
    <w:rsid w:val="009503A5"/>
    <w:rsid w:val="00950C1D"/>
    <w:rsid w:val="00950D95"/>
    <w:rsid w:val="00951130"/>
    <w:rsid w:val="009515E7"/>
    <w:rsid w:val="009518A4"/>
    <w:rsid w:val="00951D1D"/>
    <w:rsid w:val="0095272A"/>
    <w:rsid w:val="00952C19"/>
    <w:rsid w:val="00952EF2"/>
    <w:rsid w:val="009535A9"/>
    <w:rsid w:val="00955A5C"/>
    <w:rsid w:val="00955F92"/>
    <w:rsid w:val="00956110"/>
    <w:rsid w:val="00957360"/>
    <w:rsid w:val="00957636"/>
    <w:rsid w:val="00957C2D"/>
    <w:rsid w:val="00957DC2"/>
    <w:rsid w:val="009608DB"/>
    <w:rsid w:val="00960BC1"/>
    <w:rsid w:val="009612D7"/>
    <w:rsid w:val="0096195E"/>
    <w:rsid w:val="00961A20"/>
    <w:rsid w:val="0096274D"/>
    <w:rsid w:val="00962F39"/>
    <w:rsid w:val="00964357"/>
    <w:rsid w:val="009645AE"/>
    <w:rsid w:val="00965C51"/>
    <w:rsid w:val="0096762F"/>
    <w:rsid w:val="00970211"/>
    <w:rsid w:val="00970235"/>
    <w:rsid w:val="009703AB"/>
    <w:rsid w:val="009705E4"/>
    <w:rsid w:val="00971029"/>
    <w:rsid w:val="00971036"/>
    <w:rsid w:val="00971109"/>
    <w:rsid w:val="00971371"/>
    <w:rsid w:val="0097137B"/>
    <w:rsid w:val="00971E4F"/>
    <w:rsid w:val="00972159"/>
    <w:rsid w:val="0097215F"/>
    <w:rsid w:val="0097265D"/>
    <w:rsid w:val="00972A56"/>
    <w:rsid w:val="00973276"/>
    <w:rsid w:val="00973768"/>
    <w:rsid w:val="00974F03"/>
    <w:rsid w:val="00975F2C"/>
    <w:rsid w:val="0097634A"/>
    <w:rsid w:val="009766A0"/>
    <w:rsid w:val="00976769"/>
    <w:rsid w:val="00976873"/>
    <w:rsid w:val="009774C6"/>
    <w:rsid w:val="00977902"/>
    <w:rsid w:val="00977E01"/>
    <w:rsid w:val="00980391"/>
    <w:rsid w:val="009804E1"/>
    <w:rsid w:val="00980C27"/>
    <w:rsid w:val="00980EBC"/>
    <w:rsid w:val="009811E1"/>
    <w:rsid w:val="0098145E"/>
    <w:rsid w:val="00981A4D"/>
    <w:rsid w:val="00981F1F"/>
    <w:rsid w:val="009821C5"/>
    <w:rsid w:val="009823C0"/>
    <w:rsid w:val="00983246"/>
    <w:rsid w:val="0098361E"/>
    <w:rsid w:val="0098390D"/>
    <w:rsid w:val="00984459"/>
    <w:rsid w:val="00984842"/>
    <w:rsid w:val="00984D01"/>
    <w:rsid w:val="00985035"/>
    <w:rsid w:val="0098641E"/>
    <w:rsid w:val="009869DF"/>
    <w:rsid w:val="00986AB7"/>
    <w:rsid w:val="00986BED"/>
    <w:rsid w:val="00986E68"/>
    <w:rsid w:val="009870FC"/>
    <w:rsid w:val="00987412"/>
    <w:rsid w:val="0098743C"/>
    <w:rsid w:val="009879FE"/>
    <w:rsid w:val="00990149"/>
    <w:rsid w:val="00990231"/>
    <w:rsid w:val="009911CC"/>
    <w:rsid w:val="0099174C"/>
    <w:rsid w:val="009917DA"/>
    <w:rsid w:val="00991C3B"/>
    <w:rsid w:val="00992092"/>
    <w:rsid w:val="00992496"/>
    <w:rsid w:val="0099249A"/>
    <w:rsid w:val="009926C7"/>
    <w:rsid w:val="00993D3E"/>
    <w:rsid w:val="00994AD0"/>
    <w:rsid w:val="00994BF9"/>
    <w:rsid w:val="00995320"/>
    <w:rsid w:val="0099584D"/>
    <w:rsid w:val="00995A10"/>
    <w:rsid w:val="00995B2D"/>
    <w:rsid w:val="009964FD"/>
    <w:rsid w:val="00997588"/>
    <w:rsid w:val="009A00F6"/>
    <w:rsid w:val="009A08C4"/>
    <w:rsid w:val="009A0AA4"/>
    <w:rsid w:val="009A0D09"/>
    <w:rsid w:val="009A1046"/>
    <w:rsid w:val="009A1777"/>
    <w:rsid w:val="009A18C3"/>
    <w:rsid w:val="009A1914"/>
    <w:rsid w:val="009A1A78"/>
    <w:rsid w:val="009A27E3"/>
    <w:rsid w:val="009A3282"/>
    <w:rsid w:val="009A35E9"/>
    <w:rsid w:val="009A3B81"/>
    <w:rsid w:val="009A416B"/>
    <w:rsid w:val="009A4A24"/>
    <w:rsid w:val="009A535B"/>
    <w:rsid w:val="009A68FB"/>
    <w:rsid w:val="009A6B33"/>
    <w:rsid w:val="009A6E29"/>
    <w:rsid w:val="009A6EE0"/>
    <w:rsid w:val="009A7111"/>
    <w:rsid w:val="009A7A52"/>
    <w:rsid w:val="009A7DCC"/>
    <w:rsid w:val="009A7E67"/>
    <w:rsid w:val="009B15E1"/>
    <w:rsid w:val="009B192F"/>
    <w:rsid w:val="009B1ABD"/>
    <w:rsid w:val="009B28F4"/>
    <w:rsid w:val="009B4129"/>
    <w:rsid w:val="009B44AE"/>
    <w:rsid w:val="009B55DD"/>
    <w:rsid w:val="009B5F70"/>
    <w:rsid w:val="009B6458"/>
    <w:rsid w:val="009B6D7C"/>
    <w:rsid w:val="009B6F45"/>
    <w:rsid w:val="009B75C9"/>
    <w:rsid w:val="009B7715"/>
    <w:rsid w:val="009B77B8"/>
    <w:rsid w:val="009B7E15"/>
    <w:rsid w:val="009B7F21"/>
    <w:rsid w:val="009C048D"/>
    <w:rsid w:val="009C085E"/>
    <w:rsid w:val="009C0E8E"/>
    <w:rsid w:val="009C28A2"/>
    <w:rsid w:val="009C295A"/>
    <w:rsid w:val="009C3A56"/>
    <w:rsid w:val="009C407C"/>
    <w:rsid w:val="009C4EF9"/>
    <w:rsid w:val="009C5936"/>
    <w:rsid w:val="009C5B14"/>
    <w:rsid w:val="009C5DFC"/>
    <w:rsid w:val="009C61F4"/>
    <w:rsid w:val="009C67B3"/>
    <w:rsid w:val="009C6BB9"/>
    <w:rsid w:val="009D0A1A"/>
    <w:rsid w:val="009D176A"/>
    <w:rsid w:val="009D1FE5"/>
    <w:rsid w:val="009D226D"/>
    <w:rsid w:val="009D2DC9"/>
    <w:rsid w:val="009D365B"/>
    <w:rsid w:val="009D3807"/>
    <w:rsid w:val="009D3A13"/>
    <w:rsid w:val="009D5454"/>
    <w:rsid w:val="009D548A"/>
    <w:rsid w:val="009D58B4"/>
    <w:rsid w:val="009D5B94"/>
    <w:rsid w:val="009D6496"/>
    <w:rsid w:val="009D657B"/>
    <w:rsid w:val="009D669E"/>
    <w:rsid w:val="009D6A4F"/>
    <w:rsid w:val="009D6EBB"/>
    <w:rsid w:val="009D7570"/>
    <w:rsid w:val="009D7599"/>
    <w:rsid w:val="009D79C7"/>
    <w:rsid w:val="009D7D65"/>
    <w:rsid w:val="009E067A"/>
    <w:rsid w:val="009E0BDD"/>
    <w:rsid w:val="009E1D72"/>
    <w:rsid w:val="009E1EFE"/>
    <w:rsid w:val="009E29E3"/>
    <w:rsid w:val="009E2AF0"/>
    <w:rsid w:val="009E2BD8"/>
    <w:rsid w:val="009E2C84"/>
    <w:rsid w:val="009E2EAC"/>
    <w:rsid w:val="009E3231"/>
    <w:rsid w:val="009E369A"/>
    <w:rsid w:val="009E37D8"/>
    <w:rsid w:val="009E3884"/>
    <w:rsid w:val="009E3CBC"/>
    <w:rsid w:val="009E42A0"/>
    <w:rsid w:val="009E49AB"/>
    <w:rsid w:val="009E49AF"/>
    <w:rsid w:val="009E5A23"/>
    <w:rsid w:val="009E5DA7"/>
    <w:rsid w:val="009E5EE4"/>
    <w:rsid w:val="009E663E"/>
    <w:rsid w:val="009E6A5B"/>
    <w:rsid w:val="009E7D87"/>
    <w:rsid w:val="009E7F6A"/>
    <w:rsid w:val="009F022F"/>
    <w:rsid w:val="009F1E3E"/>
    <w:rsid w:val="009F227C"/>
    <w:rsid w:val="009F262C"/>
    <w:rsid w:val="009F2CA3"/>
    <w:rsid w:val="009F39A5"/>
    <w:rsid w:val="009F3D27"/>
    <w:rsid w:val="009F3DB7"/>
    <w:rsid w:val="009F4F3A"/>
    <w:rsid w:val="009F51DD"/>
    <w:rsid w:val="009F53EC"/>
    <w:rsid w:val="009F54E4"/>
    <w:rsid w:val="009F56D4"/>
    <w:rsid w:val="009F58E3"/>
    <w:rsid w:val="009F5A50"/>
    <w:rsid w:val="009F5CC6"/>
    <w:rsid w:val="009F639B"/>
    <w:rsid w:val="009F6BF8"/>
    <w:rsid w:val="009F6FAD"/>
    <w:rsid w:val="009F73CA"/>
    <w:rsid w:val="009F74C5"/>
    <w:rsid w:val="009F7692"/>
    <w:rsid w:val="009F7F9A"/>
    <w:rsid w:val="00A00590"/>
    <w:rsid w:val="00A005EE"/>
    <w:rsid w:val="00A00A30"/>
    <w:rsid w:val="00A00E73"/>
    <w:rsid w:val="00A0195B"/>
    <w:rsid w:val="00A01DE6"/>
    <w:rsid w:val="00A01E1C"/>
    <w:rsid w:val="00A01F9A"/>
    <w:rsid w:val="00A034F5"/>
    <w:rsid w:val="00A03782"/>
    <w:rsid w:val="00A0426D"/>
    <w:rsid w:val="00A0454F"/>
    <w:rsid w:val="00A048B0"/>
    <w:rsid w:val="00A050BC"/>
    <w:rsid w:val="00A05C10"/>
    <w:rsid w:val="00A060B1"/>
    <w:rsid w:val="00A061C0"/>
    <w:rsid w:val="00A0764B"/>
    <w:rsid w:val="00A07801"/>
    <w:rsid w:val="00A079BF"/>
    <w:rsid w:val="00A07D79"/>
    <w:rsid w:val="00A102C8"/>
    <w:rsid w:val="00A10430"/>
    <w:rsid w:val="00A104C2"/>
    <w:rsid w:val="00A106C5"/>
    <w:rsid w:val="00A10928"/>
    <w:rsid w:val="00A109E9"/>
    <w:rsid w:val="00A10E89"/>
    <w:rsid w:val="00A11966"/>
    <w:rsid w:val="00A1202B"/>
    <w:rsid w:val="00A127C0"/>
    <w:rsid w:val="00A13B14"/>
    <w:rsid w:val="00A1586C"/>
    <w:rsid w:val="00A15885"/>
    <w:rsid w:val="00A16986"/>
    <w:rsid w:val="00A16F90"/>
    <w:rsid w:val="00A1738E"/>
    <w:rsid w:val="00A17B34"/>
    <w:rsid w:val="00A20272"/>
    <w:rsid w:val="00A2065D"/>
    <w:rsid w:val="00A20C4B"/>
    <w:rsid w:val="00A20EE2"/>
    <w:rsid w:val="00A21210"/>
    <w:rsid w:val="00A22452"/>
    <w:rsid w:val="00A22CE6"/>
    <w:rsid w:val="00A22EAD"/>
    <w:rsid w:val="00A23114"/>
    <w:rsid w:val="00A238B0"/>
    <w:rsid w:val="00A2477D"/>
    <w:rsid w:val="00A2552F"/>
    <w:rsid w:val="00A25B3D"/>
    <w:rsid w:val="00A26424"/>
    <w:rsid w:val="00A26AFA"/>
    <w:rsid w:val="00A27326"/>
    <w:rsid w:val="00A27456"/>
    <w:rsid w:val="00A278D4"/>
    <w:rsid w:val="00A27D63"/>
    <w:rsid w:val="00A30095"/>
    <w:rsid w:val="00A30309"/>
    <w:rsid w:val="00A308E0"/>
    <w:rsid w:val="00A3152B"/>
    <w:rsid w:val="00A320C9"/>
    <w:rsid w:val="00A3226F"/>
    <w:rsid w:val="00A3262B"/>
    <w:rsid w:val="00A32809"/>
    <w:rsid w:val="00A33367"/>
    <w:rsid w:val="00A33977"/>
    <w:rsid w:val="00A33B64"/>
    <w:rsid w:val="00A33F1A"/>
    <w:rsid w:val="00A3413E"/>
    <w:rsid w:val="00A3520E"/>
    <w:rsid w:val="00A3538B"/>
    <w:rsid w:val="00A35F8E"/>
    <w:rsid w:val="00A36032"/>
    <w:rsid w:val="00A36CEE"/>
    <w:rsid w:val="00A37915"/>
    <w:rsid w:val="00A379A9"/>
    <w:rsid w:val="00A37B84"/>
    <w:rsid w:val="00A37CB9"/>
    <w:rsid w:val="00A37EA9"/>
    <w:rsid w:val="00A400AE"/>
    <w:rsid w:val="00A4012F"/>
    <w:rsid w:val="00A404D8"/>
    <w:rsid w:val="00A40AB9"/>
    <w:rsid w:val="00A41416"/>
    <w:rsid w:val="00A416A7"/>
    <w:rsid w:val="00A420EC"/>
    <w:rsid w:val="00A4262B"/>
    <w:rsid w:val="00A429A2"/>
    <w:rsid w:val="00A42ABE"/>
    <w:rsid w:val="00A42BF3"/>
    <w:rsid w:val="00A430DF"/>
    <w:rsid w:val="00A43489"/>
    <w:rsid w:val="00A43F77"/>
    <w:rsid w:val="00A43FE1"/>
    <w:rsid w:val="00A4429E"/>
    <w:rsid w:val="00A44921"/>
    <w:rsid w:val="00A44B23"/>
    <w:rsid w:val="00A45929"/>
    <w:rsid w:val="00A4597A"/>
    <w:rsid w:val="00A4615D"/>
    <w:rsid w:val="00A46225"/>
    <w:rsid w:val="00A46926"/>
    <w:rsid w:val="00A471DA"/>
    <w:rsid w:val="00A47230"/>
    <w:rsid w:val="00A4773D"/>
    <w:rsid w:val="00A47988"/>
    <w:rsid w:val="00A50243"/>
    <w:rsid w:val="00A50383"/>
    <w:rsid w:val="00A503D7"/>
    <w:rsid w:val="00A51123"/>
    <w:rsid w:val="00A5387C"/>
    <w:rsid w:val="00A53F33"/>
    <w:rsid w:val="00A54C07"/>
    <w:rsid w:val="00A55111"/>
    <w:rsid w:val="00A55574"/>
    <w:rsid w:val="00A563B7"/>
    <w:rsid w:val="00A56C7C"/>
    <w:rsid w:val="00A56D39"/>
    <w:rsid w:val="00A57893"/>
    <w:rsid w:val="00A57939"/>
    <w:rsid w:val="00A61847"/>
    <w:rsid w:val="00A61F38"/>
    <w:rsid w:val="00A62F6B"/>
    <w:rsid w:val="00A630FF"/>
    <w:rsid w:val="00A636B1"/>
    <w:rsid w:val="00A65938"/>
    <w:rsid w:val="00A659F2"/>
    <w:rsid w:val="00A65C6C"/>
    <w:rsid w:val="00A65EF8"/>
    <w:rsid w:val="00A6605D"/>
    <w:rsid w:val="00A66EE6"/>
    <w:rsid w:val="00A670C9"/>
    <w:rsid w:val="00A67192"/>
    <w:rsid w:val="00A675EF"/>
    <w:rsid w:val="00A678D3"/>
    <w:rsid w:val="00A700E5"/>
    <w:rsid w:val="00A703BE"/>
    <w:rsid w:val="00A70675"/>
    <w:rsid w:val="00A707A2"/>
    <w:rsid w:val="00A70B87"/>
    <w:rsid w:val="00A70C1B"/>
    <w:rsid w:val="00A716B1"/>
    <w:rsid w:val="00A7199E"/>
    <w:rsid w:val="00A72121"/>
    <w:rsid w:val="00A724F2"/>
    <w:rsid w:val="00A72560"/>
    <w:rsid w:val="00A73272"/>
    <w:rsid w:val="00A73988"/>
    <w:rsid w:val="00A73BC0"/>
    <w:rsid w:val="00A74157"/>
    <w:rsid w:val="00A741EA"/>
    <w:rsid w:val="00A74783"/>
    <w:rsid w:val="00A74EF5"/>
    <w:rsid w:val="00A75668"/>
    <w:rsid w:val="00A75D7F"/>
    <w:rsid w:val="00A762E8"/>
    <w:rsid w:val="00A77308"/>
    <w:rsid w:val="00A77630"/>
    <w:rsid w:val="00A7783A"/>
    <w:rsid w:val="00A80672"/>
    <w:rsid w:val="00A8214C"/>
    <w:rsid w:val="00A83634"/>
    <w:rsid w:val="00A840E2"/>
    <w:rsid w:val="00A8449C"/>
    <w:rsid w:val="00A844A8"/>
    <w:rsid w:val="00A8456B"/>
    <w:rsid w:val="00A84FAC"/>
    <w:rsid w:val="00A850AD"/>
    <w:rsid w:val="00A87418"/>
    <w:rsid w:val="00A877AB"/>
    <w:rsid w:val="00A87E3B"/>
    <w:rsid w:val="00A9006F"/>
    <w:rsid w:val="00A901B5"/>
    <w:rsid w:val="00A902FE"/>
    <w:rsid w:val="00A90D4F"/>
    <w:rsid w:val="00A90E7D"/>
    <w:rsid w:val="00A91103"/>
    <w:rsid w:val="00A911F6"/>
    <w:rsid w:val="00A92366"/>
    <w:rsid w:val="00A92682"/>
    <w:rsid w:val="00A928CD"/>
    <w:rsid w:val="00A93220"/>
    <w:rsid w:val="00A93DBE"/>
    <w:rsid w:val="00A93ED2"/>
    <w:rsid w:val="00A9467D"/>
    <w:rsid w:val="00A9513D"/>
    <w:rsid w:val="00A9514E"/>
    <w:rsid w:val="00A95AAF"/>
    <w:rsid w:val="00A95C21"/>
    <w:rsid w:val="00A95E46"/>
    <w:rsid w:val="00A9650D"/>
    <w:rsid w:val="00A965C3"/>
    <w:rsid w:val="00A96A08"/>
    <w:rsid w:val="00A96A52"/>
    <w:rsid w:val="00A96F37"/>
    <w:rsid w:val="00A9765A"/>
    <w:rsid w:val="00AA0FD2"/>
    <w:rsid w:val="00AA150F"/>
    <w:rsid w:val="00AA1B50"/>
    <w:rsid w:val="00AA2380"/>
    <w:rsid w:val="00AA257F"/>
    <w:rsid w:val="00AA29F5"/>
    <w:rsid w:val="00AA2A6A"/>
    <w:rsid w:val="00AA2BF8"/>
    <w:rsid w:val="00AA36F6"/>
    <w:rsid w:val="00AA3C12"/>
    <w:rsid w:val="00AA4B15"/>
    <w:rsid w:val="00AA4D2B"/>
    <w:rsid w:val="00AA53D3"/>
    <w:rsid w:val="00AA580D"/>
    <w:rsid w:val="00AA590C"/>
    <w:rsid w:val="00AA5CEB"/>
    <w:rsid w:val="00AA6694"/>
    <w:rsid w:val="00AA68CC"/>
    <w:rsid w:val="00AA6B84"/>
    <w:rsid w:val="00AB01E5"/>
    <w:rsid w:val="00AB1929"/>
    <w:rsid w:val="00AB199E"/>
    <w:rsid w:val="00AB39F5"/>
    <w:rsid w:val="00AB3CE8"/>
    <w:rsid w:val="00AB4730"/>
    <w:rsid w:val="00AB527C"/>
    <w:rsid w:val="00AB5317"/>
    <w:rsid w:val="00AB55B0"/>
    <w:rsid w:val="00AB567E"/>
    <w:rsid w:val="00AB5834"/>
    <w:rsid w:val="00AB731F"/>
    <w:rsid w:val="00AB7424"/>
    <w:rsid w:val="00AB7748"/>
    <w:rsid w:val="00AC0429"/>
    <w:rsid w:val="00AC0814"/>
    <w:rsid w:val="00AC0948"/>
    <w:rsid w:val="00AC0F9D"/>
    <w:rsid w:val="00AC1241"/>
    <w:rsid w:val="00AC14DE"/>
    <w:rsid w:val="00AC17B3"/>
    <w:rsid w:val="00AC1D75"/>
    <w:rsid w:val="00AC266D"/>
    <w:rsid w:val="00AC2D40"/>
    <w:rsid w:val="00AC3469"/>
    <w:rsid w:val="00AC34FF"/>
    <w:rsid w:val="00AC4724"/>
    <w:rsid w:val="00AC4F3B"/>
    <w:rsid w:val="00AC4F70"/>
    <w:rsid w:val="00AC51DC"/>
    <w:rsid w:val="00AC5528"/>
    <w:rsid w:val="00AC5A5A"/>
    <w:rsid w:val="00AC5FCF"/>
    <w:rsid w:val="00AC6CB6"/>
    <w:rsid w:val="00AC73F8"/>
    <w:rsid w:val="00AC7841"/>
    <w:rsid w:val="00AC7D74"/>
    <w:rsid w:val="00AD009D"/>
    <w:rsid w:val="00AD0303"/>
    <w:rsid w:val="00AD061F"/>
    <w:rsid w:val="00AD0B38"/>
    <w:rsid w:val="00AD11DB"/>
    <w:rsid w:val="00AD190B"/>
    <w:rsid w:val="00AD1D55"/>
    <w:rsid w:val="00AD20DA"/>
    <w:rsid w:val="00AD283D"/>
    <w:rsid w:val="00AD2AB3"/>
    <w:rsid w:val="00AD33D4"/>
    <w:rsid w:val="00AD3CC5"/>
    <w:rsid w:val="00AD506C"/>
    <w:rsid w:val="00AD5863"/>
    <w:rsid w:val="00AD5DF4"/>
    <w:rsid w:val="00AD612F"/>
    <w:rsid w:val="00AD628B"/>
    <w:rsid w:val="00AD7089"/>
    <w:rsid w:val="00AD7FC3"/>
    <w:rsid w:val="00AE01AC"/>
    <w:rsid w:val="00AE03C5"/>
    <w:rsid w:val="00AE04DC"/>
    <w:rsid w:val="00AE1353"/>
    <w:rsid w:val="00AE15B2"/>
    <w:rsid w:val="00AE15B7"/>
    <w:rsid w:val="00AE1AC0"/>
    <w:rsid w:val="00AE1C2B"/>
    <w:rsid w:val="00AE1FEC"/>
    <w:rsid w:val="00AE3795"/>
    <w:rsid w:val="00AE4208"/>
    <w:rsid w:val="00AE4A04"/>
    <w:rsid w:val="00AE5F46"/>
    <w:rsid w:val="00AE6039"/>
    <w:rsid w:val="00AE62CD"/>
    <w:rsid w:val="00AE67EB"/>
    <w:rsid w:val="00AE702F"/>
    <w:rsid w:val="00AE7037"/>
    <w:rsid w:val="00AE7334"/>
    <w:rsid w:val="00AE7CCC"/>
    <w:rsid w:val="00AE7DA8"/>
    <w:rsid w:val="00AE7E13"/>
    <w:rsid w:val="00AE7EC4"/>
    <w:rsid w:val="00AF0130"/>
    <w:rsid w:val="00AF014F"/>
    <w:rsid w:val="00AF074B"/>
    <w:rsid w:val="00AF0BBF"/>
    <w:rsid w:val="00AF119F"/>
    <w:rsid w:val="00AF19C1"/>
    <w:rsid w:val="00AF2086"/>
    <w:rsid w:val="00AF249A"/>
    <w:rsid w:val="00AF2503"/>
    <w:rsid w:val="00AF2F5A"/>
    <w:rsid w:val="00AF353D"/>
    <w:rsid w:val="00AF3AC5"/>
    <w:rsid w:val="00AF4D25"/>
    <w:rsid w:val="00AF5C58"/>
    <w:rsid w:val="00AF5F01"/>
    <w:rsid w:val="00AF6540"/>
    <w:rsid w:val="00AF68A4"/>
    <w:rsid w:val="00AF6E4F"/>
    <w:rsid w:val="00AF6EBF"/>
    <w:rsid w:val="00AF6FEF"/>
    <w:rsid w:val="00AF7412"/>
    <w:rsid w:val="00AF77B2"/>
    <w:rsid w:val="00AF79A8"/>
    <w:rsid w:val="00AF7EE1"/>
    <w:rsid w:val="00B0014B"/>
    <w:rsid w:val="00B00978"/>
    <w:rsid w:val="00B00F6B"/>
    <w:rsid w:val="00B00F8C"/>
    <w:rsid w:val="00B01475"/>
    <w:rsid w:val="00B01689"/>
    <w:rsid w:val="00B01CB0"/>
    <w:rsid w:val="00B020AD"/>
    <w:rsid w:val="00B0211F"/>
    <w:rsid w:val="00B023D6"/>
    <w:rsid w:val="00B02755"/>
    <w:rsid w:val="00B02CB3"/>
    <w:rsid w:val="00B02D40"/>
    <w:rsid w:val="00B03321"/>
    <w:rsid w:val="00B03963"/>
    <w:rsid w:val="00B03A42"/>
    <w:rsid w:val="00B03B2E"/>
    <w:rsid w:val="00B03BC6"/>
    <w:rsid w:val="00B04CF2"/>
    <w:rsid w:val="00B05202"/>
    <w:rsid w:val="00B0546C"/>
    <w:rsid w:val="00B054A0"/>
    <w:rsid w:val="00B054B6"/>
    <w:rsid w:val="00B056A8"/>
    <w:rsid w:val="00B066B9"/>
    <w:rsid w:val="00B06D3B"/>
    <w:rsid w:val="00B06E1D"/>
    <w:rsid w:val="00B07A5A"/>
    <w:rsid w:val="00B1014B"/>
    <w:rsid w:val="00B1059F"/>
    <w:rsid w:val="00B107AA"/>
    <w:rsid w:val="00B1088B"/>
    <w:rsid w:val="00B10B28"/>
    <w:rsid w:val="00B10D33"/>
    <w:rsid w:val="00B10F84"/>
    <w:rsid w:val="00B11415"/>
    <w:rsid w:val="00B114DF"/>
    <w:rsid w:val="00B11665"/>
    <w:rsid w:val="00B121B6"/>
    <w:rsid w:val="00B123AD"/>
    <w:rsid w:val="00B12436"/>
    <w:rsid w:val="00B1254D"/>
    <w:rsid w:val="00B12823"/>
    <w:rsid w:val="00B129B9"/>
    <w:rsid w:val="00B12CE2"/>
    <w:rsid w:val="00B13309"/>
    <w:rsid w:val="00B13CFA"/>
    <w:rsid w:val="00B13F62"/>
    <w:rsid w:val="00B14230"/>
    <w:rsid w:val="00B14235"/>
    <w:rsid w:val="00B14533"/>
    <w:rsid w:val="00B146DB"/>
    <w:rsid w:val="00B14833"/>
    <w:rsid w:val="00B14AE4"/>
    <w:rsid w:val="00B14DFE"/>
    <w:rsid w:val="00B152B9"/>
    <w:rsid w:val="00B153A8"/>
    <w:rsid w:val="00B200BB"/>
    <w:rsid w:val="00B20C10"/>
    <w:rsid w:val="00B211CB"/>
    <w:rsid w:val="00B21462"/>
    <w:rsid w:val="00B2183E"/>
    <w:rsid w:val="00B21888"/>
    <w:rsid w:val="00B222CC"/>
    <w:rsid w:val="00B22E05"/>
    <w:rsid w:val="00B22E4D"/>
    <w:rsid w:val="00B233BB"/>
    <w:rsid w:val="00B23825"/>
    <w:rsid w:val="00B23BBF"/>
    <w:rsid w:val="00B245F8"/>
    <w:rsid w:val="00B24902"/>
    <w:rsid w:val="00B24BD6"/>
    <w:rsid w:val="00B24DC7"/>
    <w:rsid w:val="00B25347"/>
    <w:rsid w:val="00B2534B"/>
    <w:rsid w:val="00B25B89"/>
    <w:rsid w:val="00B26154"/>
    <w:rsid w:val="00B26350"/>
    <w:rsid w:val="00B26AED"/>
    <w:rsid w:val="00B26B6E"/>
    <w:rsid w:val="00B26F4A"/>
    <w:rsid w:val="00B27291"/>
    <w:rsid w:val="00B30167"/>
    <w:rsid w:val="00B30371"/>
    <w:rsid w:val="00B3040F"/>
    <w:rsid w:val="00B3179E"/>
    <w:rsid w:val="00B31901"/>
    <w:rsid w:val="00B31A6E"/>
    <w:rsid w:val="00B32406"/>
    <w:rsid w:val="00B32565"/>
    <w:rsid w:val="00B32915"/>
    <w:rsid w:val="00B32E2A"/>
    <w:rsid w:val="00B3316A"/>
    <w:rsid w:val="00B332BD"/>
    <w:rsid w:val="00B335AA"/>
    <w:rsid w:val="00B33D57"/>
    <w:rsid w:val="00B34E23"/>
    <w:rsid w:val="00B3601B"/>
    <w:rsid w:val="00B3622C"/>
    <w:rsid w:val="00B36994"/>
    <w:rsid w:val="00B36A3C"/>
    <w:rsid w:val="00B36CF0"/>
    <w:rsid w:val="00B37305"/>
    <w:rsid w:val="00B37363"/>
    <w:rsid w:val="00B37420"/>
    <w:rsid w:val="00B37DC8"/>
    <w:rsid w:val="00B40B24"/>
    <w:rsid w:val="00B40D16"/>
    <w:rsid w:val="00B40D6D"/>
    <w:rsid w:val="00B4125D"/>
    <w:rsid w:val="00B41A09"/>
    <w:rsid w:val="00B423B1"/>
    <w:rsid w:val="00B43796"/>
    <w:rsid w:val="00B43A7D"/>
    <w:rsid w:val="00B43BFF"/>
    <w:rsid w:val="00B449D8"/>
    <w:rsid w:val="00B45185"/>
    <w:rsid w:val="00B453BA"/>
    <w:rsid w:val="00B458E5"/>
    <w:rsid w:val="00B45D26"/>
    <w:rsid w:val="00B462F3"/>
    <w:rsid w:val="00B46311"/>
    <w:rsid w:val="00B47211"/>
    <w:rsid w:val="00B47567"/>
    <w:rsid w:val="00B475EF"/>
    <w:rsid w:val="00B47632"/>
    <w:rsid w:val="00B47928"/>
    <w:rsid w:val="00B50331"/>
    <w:rsid w:val="00B50909"/>
    <w:rsid w:val="00B50ABF"/>
    <w:rsid w:val="00B50D81"/>
    <w:rsid w:val="00B50E8B"/>
    <w:rsid w:val="00B513E7"/>
    <w:rsid w:val="00B51E51"/>
    <w:rsid w:val="00B5257A"/>
    <w:rsid w:val="00B52C3F"/>
    <w:rsid w:val="00B5316F"/>
    <w:rsid w:val="00B53D2A"/>
    <w:rsid w:val="00B543ED"/>
    <w:rsid w:val="00B548FB"/>
    <w:rsid w:val="00B54AB7"/>
    <w:rsid w:val="00B54AD7"/>
    <w:rsid w:val="00B56BA5"/>
    <w:rsid w:val="00B57520"/>
    <w:rsid w:val="00B57744"/>
    <w:rsid w:val="00B5794C"/>
    <w:rsid w:val="00B60BB9"/>
    <w:rsid w:val="00B612F3"/>
    <w:rsid w:val="00B61C9F"/>
    <w:rsid w:val="00B630EA"/>
    <w:rsid w:val="00B636F9"/>
    <w:rsid w:val="00B6379A"/>
    <w:rsid w:val="00B63850"/>
    <w:rsid w:val="00B6414E"/>
    <w:rsid w:val="00B641F1"/>
    <w:rsid w:val="00B64C26"/>
    <w:rsid w:val="00B65669"/>
    <w:rsid w:val="00B65A84"/>
    <w:rsid w:val="00B66058"/>
    <w:rsid w:val="00B66827"/>
    <w:rsid w:val="00B6719D"/>
    <w:rsid w:val="00B67998"/>
    <w:rsid w:val="00B67D5E"/>
    <w:rsid w:val="00B70151"/>
    <w:rsid w:val="00B7046D"/>
    <w:rsid w:val="00B70DA3"/>
    <w:rsid w:val="00B71554"/>
    <w:rsid w:val="00B7198B"/>
    <w:rsid w:val="00B71FEE"/>
    <w:rsid w:val="00B7229B"/>
    <w:rsid w:val="00B72825"/>
    <w:rsid w:val="00B729D1"/>
    <w:rsid w:val="00B72CC2"/>
    <w:rsid w:val="00B72D61"/>
    <w:rsid w:val="00B72DC5"/>
    <w:rsid w:val="00B730D3"/>
    <w:rsid w:val="00B7383C"/>
    <w:rsid w:val="00B74FAA"/>
    <w:rsid w:val="00B757CB"/>
    <w:rsid w:val="00B75F7D"/>
    <w:rsid w:val="00B7649E"/>
    <w:rsid w:val="00B76B8B"/>
    <w:rsid w:val="00B77419"/>
    <w:rsid w:val="00B778C2"/>
    <w:rsid w:val="00B803CF"/>
    <w:rsid w:val="00B80CE6"/>
    <w:rsid w:val="00B813CC"/>
    <w:rsid w:val="00B82305"/>
    <w:rsid w:val="00B827D4"/>
    <w:rsid w:val="00B8323B"/>
    <w:rsid w:val="00B83A4E"/>
    <w:rsid w:val="00B8407F"/>
    <w:rsid w:val="00B840AC"/>
    <w:rsid w:val="00B84397"/>
    <w:rsid w:val="00B8468C"/>
    <w:rsid w:val="00B85109"/>
    <w:rsid w:val="00B85354"/>
    <w:rsid w:val="00B86030"/>
    <w:rsid w:val="00B86419"/>
    <w:rsid w:val="00B87927"/>
    <w:rsid w:val="00B908BD"/>
    <w:rsid w:val="00B910F4"/>
    <w:rsid w:val="00B91532"/>
    <w:rsid w:val="00B919EF"/>
    <w:rsid w:val="00B9229B"/>
    <w:rsid w:val="00B92558"/>
    <w:rsid w:val="00B92B14"/>
    <w:rsid w:val="00B92B97"/>
    <w:rsid w:val="00B92BA7"/>
    <w:rsid w:val="00B93021"/>
    <w:rsid w:val="00B9369A"/>
    <w:rsid w:val="00B93CB7"/>
    <w:rsid w:val="00B942A3"/>
    <w:rsid w:val="00B94509"/>
    <w:rsid w:val="00B94B98"/>
    <w:rsid w:val="00B955A5"/>
    <w:rsid w:val="00B95A75"/>
    <w:rsid w:val="00B95B45"/>
    <w:rsid w:val="00B95D76"/>
    <w:rsid w:val="00B95E42"/>
    <w:rsid w:val="00B95FFA"/>
    <w:rsid w:val="00B96516"/>
    <w:rsid w:val="00B96DCF"/>
    <w:rsid w:val="00B97BCB"/>
    <w:rsid w:val="00BA0782"/>
    <w:rsid w:val="00BA084D"/>
    <w:rsid w:val="00BA0A28"/>
    <w:rsid w:val="00BA0CD8"/>
    <w:rsid w:val="00BA0E82"/>
    <w:rsid w:val="00BA0F60"/>
    <w:rsid w:val="00BA12E5"/>
    <w:rsid w:val="00BA1438"/>
    <w:rsid w:val="00BA1B58"/>
    <w:rsid w:val="00BA1BED"/>
    <w:rsid w:val="00BA1F04"/>
    <w:rsid w:val="00BA24A4"/>
    <w:rsid w:val="00BA36BB"/>
    <w:rsid w:val="00BA406B"/>
    <w:rsid w:val="00BA407F"/>
    <w:rsid w:val="00BA42B3"/>
    <w:rsid w:val="00BA4A41"/>
    <w:rsid w:val="00BA4BEC"/>
    <w:rsid w:val="00BA5DA9"/>
    <w:rsid w:val="00BA64EA"/>
    <w:rsid w:val="00BA6503"/>
    <w:rsid w:val="00BA67B8"/>
    <w:rsid w:val="00BA7743"/>
    <w:rsid w:val="00BB0258"/>
    <w:rsid w:val="00BB0D7D"/>
    <w:rsid w:val="00BB0FEC"/>
    <w:rsid w:val="00BB13E4"/>
    <w:rsid w:val="00BB1A19"/>
    <w:rsid w:val="00BB1D30"/>
    <w:rsid w:val="00BB1D58"/>
    <w:rsid w:val="00BB1EA8"/>
    <w:rsid w:val="00BB2296"/>
    <w:rsid w:val="00BB246B"/>
    <w:rsid w:val="00BB2A22"/>
    <w:rsid w:val="00BB333E"/>
    <w:rsid w:val="00BB3399"/>
    <w:rsid w:val="00BB4256"/>
    <w:rsid w:val="00BB532F"/>
    <w:rsid w:val="00BB5C89"/>
    <w:rsid w:val="00BB5DB1"/>
    <w:rsid w:val="00BB622B"/>
    <w:rsid w:val="00BB6DA3"/>
    <w:rsid w:val="00BB72CC"/>
    <w:rsid w:val="00BB7EFA"/>
    <w:rsid w:val="00BC0072"/>
    <w:rsid w:val="00BC03C9"/>
    <w:rsid w:val="00BC0F31"/>
    <w:rsid w:val="00BC1418"/>
    <w:rsid w:val="00BC15A7"/>
    <w:rsid w:val="00BC15AF"/>
    <w:rsid w:val="00BC33B3"/>
    <w:rsid w:val="00BC37D1"/>
    <w:rsid w:val="00BC3C9F"/>
    <w:rsid w:val="00BC3D2C"/>
    <w:rsid w:val="00BC4382"/>
    <w:rsid w:val="00BC442A"/>
    <w:rsid w:val="00BC4787"/>
    <w:rsid w:val="00BC47A5"/>
    <w:rsid w:val="00BC4CDA"/>
    <w:rsid w:val="00BC4EB5"/>
    <w:rsid w:val="00BC5115"/>
    <w:rsid w:val="00BC5BE7"/>
    <w:rsid w:val="00BC5C6E"/>
    <w:rsid w:val="00BC5DF6"/>
    <w:rsid w:val="00BC6324"/>
    <w:rsid w:val="00BC6444"/>
    <w:rsid w:val="00BC68B6"/>
    <w:rsid w:val="00BC753B"/>
    <w:rsid w:val="00BC7891"/>
    <w:rsid w:val="00BC7B3E"/>
    <w:rsid w:val="00BC7CD0"/>
    <w:rsid w:val="00BD01C7"/>
    <w:rsid w:val="00BD0674"/>
    <w:rsid w:val="00BD0842"/>
    <w:rsid w:val="00BD114C"/>
    <w:rsid w:val="00BD1693"/>
    <w:rsid w:val="00BD2A87"/>
    <w:rsid w:val="00BD30BD"/>
    <w:rsid w:val="00BD356A"/>
    <w:rsid w:val="00BD3C90"/>
    <w:rsid w:val="00BD3E75"/>
    <w:rsid w:val="00BD4147"/>
    <w:rsid w:val="00BD5017"/>
    <w:rsid w:val="00BD50A1"/>
    <w:rsid w:val="00BD6A2F"/>
    <w:rsid w:val="00BD7706"/>
    <w:rsid w:val="00BE04B9"/>
    <w:rsid w:val="00BE09B5"/>
    <w:rsid w:val="00BE0AFA"/>
    <w:rsid w:val="00BE13D8"/>
    <w:rsid w:val="00BE14B7"/>
    <w:rsid w:val="00BE19F6"/>
    <w:rsid w:val="00BE1E1E"/>
    <w:rsid w:val="00BE2042"/>
    <w:rsid w:val="00BE2499"/>
    <w:rsid w:val="00BE2596"/>
    <w:rsid w:val="00BE2C17"/>
    <w:rsid w:val="00BE2D83"/>
    <w:rsid w:val="00BE3D40"/>
    <w:rsid w:val="00BE3D55"/>
    <w:rsid w:val="00BE3E5A"/>
    <w:rsid w:val="00BE3E76"/>
    <w:rsid w:val="00BE4180"/>
    <w:rsid w:val="00BE4C0F"/>
    <w:rsid w:val="00BE6723"/>
    <w:rsid w:val="00BE6A2E"/>
    <w:rsid w:val="00BE6D44"/>
    <w:rsid w:val="00BE72C2"/>
    <w:rsid w:val="00BE74C3"/>
    <w:rsid w:val="00BE7D91"/>
    <w:rsid w:val="00BF0914"/>
    <w:rsid w:val="00BF0947"/>
    <w:rsid w:val="00BF1EA8"/>
    <w:rsid w:val="00BF26B0"/>
    <w:rsid w:val="00BF2739"/>
    <w:rsid w:val="00BF2A9F"/>
    <w:rsid w:val="00BF3081"/>
    <w:rsid w:val="00BF38F0"/>
    <w:rsid w:val="00BF3943"/>
    <w:rsid w:val="00BF475A"/>
    <w:rsid w:val="00BF4E58"/>
    <w:rsid w:val="00BF51E7"/>
    <w:rsid w:val="00BF5BA4"/>
    <w:rsid w:val="00BF63B5"/>
    <w:rsid w:val="00BF6CE7"/>
    <w:rsid w:val="00BF6EBA"/>
    <w:rsid w:val="00BF7151"/>
    <w:rsid w:val="00BF75BF"/>
    <w:rsid w:val="00BF7B1B"/>
    <w:rsid w:val="00BF7C44"/>
    <w:rsid w:val="00BF7CB4"/>
    <w:rsid w:val="00BF7D19"/>
    <w:rsid w:val="00C004F0"/>
    <w:rsid w:val="00C00E34"/>
    <w:rsid w:val="00C010A9"/>
    <w:rsid w:val="00C01D9E"/>
    <w:rsid w:val="00C01F07"/>
    <w:rsid w:val="00C0243B"/>
    <w:rsid w:val="00C0337B"/>
    <w:rsid w:val="00C0448B"/>
    <w:rsid w:val="00C04C09"/>
    <w:rsid w:val="00C04D35"/>
    <w:rsid w:val="00C04E1C"/>
    <w:rsid w:val="00C04E2C"/>
    <w:rsid w:val="00C0513A"/>
    <w:rsid w:val="00C05CF2"/>
    <w:rsid w:val="00C062AB"/>
    <w:rsid w:val="00C063EA"/>
    <w:rsid w:val="00C065D4"/>
    <w:rsid w:val="00C06899"/>
    <w:rsid w:val="00C06B8A"/>
    <w:rsid w:val="00C075DF"/>
    <w:rsid w:val="00C07A43"/>
    <w:rsid w:val="00C07CA2"/>
    <w:rsid w:val="00C1003C"/>
    <w:rsid w:val="00C10619"/>
    <w:rsid w:val="00C10661"/>
    <w:rsid w:val="00C10DDF"/>
    <w:rsid w:val="00C11988"/>
    <w:rsid w:val="00C127A7"/>
    <w:rsid w:val="00C12A7D"/>
    <w:rsid w:val="00C12B90"/>
    <w:rsid w:val="00C1347D"/>
    <w:rsid w:val="00C1487E"/>
    <w:rsid w:val="00C157F0"/>
    <w:rsid w:val="00C160F1"/>
    <w:rsid w:val="00C16201"/>
    <w:rsid w:val="00C1630B"/>
    <w:rsid w:val="00C164E3"/>
    <w:rsid w:val="00C1652D"/>
    <w:rsid w:val="00C1683F"/>
    <w:rsid w:val="00C16854"/>
    <w:rsid w:val="00C16B8E"/>
    <w:rsid w:val="00C16EE0"/>
    <w:rsid w:val="00C177BD"/>
    <w:rsid w:val="00C17A0E"/>
    <w:rsid w:val="00C20C36"/>
    <w:rsid w:val="00C214F6"/>
    <w:rsid w:val="00C216A3"/>
    <w:rsid w:val="00C21710"/>
    <w:rsid w:val="00C21737"/>
    <w:rsid w:val="00C21B85"/>
    <w:rsid w:val="00C22D53"/>
    <w:rsid w:val="00C23A2F"/>
    <w:rsid w:val="00C23BAA"/>
    <w:rsid w:val="00C23E65"/>
    <w:rsid w:val="00C24ED7"/>
    <w:rsid w:val="00C2505E"/>
    <w:rsid w:val="00C256DB"/>
    <w:rsid w:val="00C257EE"/>
    <w:rsid w:val="00C258C1"/>
    <w:rsid w:val="00C2598D"/>
    <w:rsid w:val="00C25E9A"/>
    <w:rsid w:val="00C2657B"/>
    <w:rsid w:val="00C26615"/>
    <w:rsid w:val="00C2712F"/>
    <w:rsid w:val="00C276FD"/>
    <w:rsid w:val="00C27968"/>
    <w:rsid w:val="00C27AD3"/>
    <w:rsid w:val="00C27EA1"/>
    <w:rsid w:val="00C30D11"/>
    <w:rsid w:val="00C30EA7"/>
    <w:rsid w:val="00C31908"/>
    <w:rsid w:val="00C31A87"/>
    <w:rsid w:val="00C321C5"/>
    <w:rsid w:val="00C3296D"/>
    <w:rsid w:val="00C32E05"/>
    <w:rsid w:val="00C336EB"/>
    <w:rsid w:val="00C33802"/>
    <w:rsid w:val="00C3399C"/>
    <w:rsid w:val="00C33C37"/>
    <w:rsid w:val="00C342E6"/>
    <w:rsid w:val="00C34C0B"/>
    <w:rsid w:val="00C34C9A"/>
    <w:rsid w:val="00C353B4"/>
    <w:rsid w:val="00C3545F"/>
    <w:rsid w:val="00C35E79"/>
    <w:rsid w:val="00C360D8"/>
    <w:rsid w:val="00C36692"/>
    <w:rsid w:val="00C36B0E"/>
    <w:rsid w:val="00C36B91"/>
    <w:rsid w:val="00C3712B"/>
    <w:rsid w:val="00C40158"/>
    <w:rsid w:val="00C40B64"/>
    <w:rsid w:val="00C40FC9"/>
    <w:rsid w:val="00C419EB"/>
    <w:rsid w:val="00C42369"/>
    <w:rsid w:val="00C430E4"/>
    <w:rsid w:val="00C434D7"/>
    <w:rsid w:val="00C43BF2"/>
    <w:rsid w:val="00C443D0"/>
    <w:rsid w:val="00C444C2"/>
    <w:rsid w:val="00C448AA"/>
    <w:rsid w:val="00C4569C"/>
    <w:rsid w:val="00C45938"/>
    <w:rsid w:val="00C45D6C"/>
    <w:rsid w:val="00C46A71"/>
    <w:rsid w:val="00C471F2"/>
    <w:rsid w:val="00C477A3"/>
    <w:rsid w:val="00C47D85"/>
    <w:rsid w:val="00C47DB9"/>
    <w:rsid w:val="00C50266"/>
    <w:rsid w:val="00C51574"/>
    <w:rsid w:val="00C51603"/>
    <w:rsid w:val="00C51A99"/>
    <w:rsid w:val="00C52440"/>
    <w:rsid w:val="00C528F0"/>
    <w:rsid w:val="00C53DC6"/>
    <w:rsid w:val="00C54187"/>
    <w:rsid w:val="00C544A2"/>
    <w:rsid w:val="00C54727"/>
    <w:rsid w:val="00C5502D"/>
    <w:rsid w:val="00C557C8"/>
    <w:rsid w:val="00C55EE0"/>
    <w:rsid w:val="00C57CE5"/>
    <w:rsid w:val="00C57D77"/>
    <w:rsid w:val="00C6005E"/>
    <w:rsid w:val="00C6032F"/>
    <w:rsid w:val="00C61251"/>
    <w:rsid w:val="00C61D28"/>
    <w:rsid w:val="00C62163"/>
    <w:rsid w:val="00C62747"/>
    <w:rsid w:val="00C62E2B"/>
    <w:rsid w:val="00C63B2B"/>
    <w:rsid w:val="00C63FB4"/>
    <w:rsid w:val="00C64BD6"/>
    <w:rsid w:val="00C65DAD"/>
    <w:rsid w:val="00C66198"/>
    <w:rsid w:val="00C66BC8"/>
    <w:rsid w:val="00C67364"/>
    <w:rsid w:val="00C6787C"/>
    <w:rsid w:val="00C67BCA"/>
    <w:rsid w:val="00C67D25"/>
    <w:rsid w:val="00C67E7D"/>
    <w:rsid w:val="00C70950"/>
    <w:rsid w:val="00C71200"/>
    <w:rsid w:val="00C71318"/>
    <w:rsid w:val="00C71A54"/>
    <w:rsid w:val="00C71C7A"/>
    <w:rsid w:val="00C71DB3"/>
    <w:rsid w:val="00C722BC"/>
    <w:rsid w:val="00C72449"/>
    <w:rsid w:val="00C73027"/>
    <w:rsid w:val="00C73366"/>
    <w:rsid w:val="00C735BC"/>
    <w:rsid w:val="00C73C48"/>
    <w:rsid w:val="00C73CB0"/>
    <w:rsid w:val="00C73EEE"/>
    <w:rsid w:val="00C7441A"/>
    <w:rsid w:val="00C74738"/>
    <w:rsid w:val="00C748DB"/>
    <w:rsid w:val="00C7527C"/>
    <w:rsid w:val="00C75AF9"/>
    <w:rsid w:val="00C75EF9"/>
    <w:rsid w:val="00C775BD"/>
    <w:rsid w:val="00C77C72"/>
    <w:rsid w:val="00C80140"/>
    <w:rsid w:val="00C80C45"/>
    <w:rsid w:val="00C80F92"/>
    <w:rsid w:val="00C81039"/>
    <w:rsid w:val="00C81355"/>
    <w:rsid w:val="00C82E6E"/>
    <w:rsid w:val="00C83681"/>
    <w:rsid w:val="00C83708"/>
    <w:rsid w:val="00C83829"/>
    <w:rsid w:val="00C84D16"/>
    <w:rsid w:val="00C84FA2"/>
    <w:rsid w:val="00C85397"/>
    <w:rsid w:val="00C85FB7"/>
    <w:rsid w:val="00C8641C"/>
    <w:rsid w:val="00C866CE"/>
    <w:rsid w:val="00C86C28"/>
    <w:rsid w:val="00C87153"/>
    <w:rsid w:val="00C873F1"/>
    <w:rsid w:val="00C87808"/>
    <w:rsid w:val="00C87F92"/>
    <w:rsid w:val="00C902BA"/>
    <w:rsid w:val="00C91262"/>
    <w:rsid w:val="00C91B18"/>
    <w:rsid w:val="00C91CDD"/>
    <w:rsid w:val="00C91D77"/>
    <w:rsid w:val="00C9243E"/>
    <w:rsid w:val="00C9272E"/>
    <w:rsid w:val="00C92B4B"/>
    <w:rsid w:val="00C92FCF"/>
    <w:rsid w:val="00C93246"/>
    <w:rsid w:val="00C9536D"/>
    <w:rsid w:val="00C9544B"/>
    <w:rsid w:val="00C96012"/>
    <w:rsid w:val="00C963ED"/>
    <w:rsid w:val="00C96485"/>
    <w:rsid w:val="00C96721"/>
    <w:rsid w:val="00C96AB3"/>
    <w:rsid w:val="00C96E33"/>
    <w:rsid w:val="00C970D1"/>
    <w:rsid w:val="00C97D44"/>
    <w:rsid w:val="00CA013C"/>
    <w:rsid w:val="00CA050C"/>
    <w:rsid w:val="00CA054D"/>
    <w:rsid w:val="00CA0D4C"/>
    <w:rsid w:val="00CA14A7"/>
    <w:rsid w:val="00CA1EAB"/>
    <w:rsid w:val="00CA22C6"/>
    <w:rsid w:val="00CA29F6"/>
    <w:rsid w:val="00CA3319"/>
    <w:rsid w:val="00CA37CB"/>
    <w:rsid w:val="00CA39EF"/>
    <w:rsid w:val="00CA3D52"/>
    <w:rsid w:val="00CA4572"/>
    <w:rsid w:val="00CA4D7B"/>
    <w:rsid w:val="00CA5426"/>
    <w:rsid w:val="00CA5A3A"/>
    <w:rsid w:val="00CA6F7C"/>
    <w:rsid w:val="00CA7A0E"/>
    <w:rsid w:val="00CA7F9D"/>
    <w:rsid w:val="00CB0B3F"/>
    <w:rsid w:val="00CB18F4"/>
    <w:rsid w:val="00CB1987"/>
    <w:rsid w:val="00CB20BB"/>
    <w:rsid w:val="00CB2890"/>
    <w:rsid w:val="00CB2A4C"/>
    <w:rsid w:val="00CB30CB"/>
    <w:rsid w:val="00CB359E"/>
    <w:rsid w:val="00CB35B7"/>
    <w:rsid w:val="00CB3839"/>
    <w:rsid w:val="00CB49EF"/>
    <w:rsid w:val="00CB4C6C"/>
    <w:rsid w:val="00CB50DB"/>
    <w:rsid w:val="00CB5EDB"/>
    <w:rsid w:val="00CB6911"/>
    <w:rsid w:val="00CB6B08"/>
    <w:rsid w:val="00CC02EF"/>
    <w:rsid w:val="00CC0D47"/>
    <w:rsid w:val="00CC168D"/>
    <w:rsid w:val="00CC16DB"/>
    <w:rsid w:val="00CC1858"/>
    <w:rsid w:val="00CC248A"/>
    <w:rsid w:val="00CC286B"/>
    <w:rsid w:val="00CC2BA0"/>
    <w:rsid w:val="00CC4388"/>
    <w:rsid w:val="00CC485A"/>
    <w:rsid w:val="00CC4B8B"/>
    <w:rsid w:val="00CC4FCF"/>
    <w:rsid w:val="00CC5100"/>
    <w:rsid w:val="00CC51FF"/>
    <w:rsid w:val="00CC5254"/>
    <w:rsid w:val="00CC57BE"/>
    <w:rsid w:val="00CC58A8"/>
    <w:rsid w:val="00CC5BB6"/>
    <w:rsid w:val="00CC5C49"/>
    <w:rsid w:val="00CC5DE0"/>
    <w:rsid w:val="00CC605E"/>
    <w:rsid w:val="00CC615F"/>
    <w:rsid w:val="00CC64A5"/>
    <w:rsid w:val="00CC664E"/>
    <w:rsid w:val="00CC6695"/>
    <w:rsid w:val="00CC67A9"/>
    <w:rsid w:val="00CC6856"/>
    <w:rsid w:val="00CC6C11"/>
    <w:rsid w:val="00CC76A9"/>
    <w:rsid w:val="00CC7C97"/>
    <w:rsid w:val="00CD0403"/>
    <w:rsid w:val="00CD05D0"/>
    <w:rsid w:val="00CD1214"/>
    <w:rsid w:val="00CD20C4"/>
    <w:rsid w:val="00CD3203"/>
    <w:rsid w:val="00CD364E"/>
    <w:rsid w:val="00CD392D"/>
    <w:rsid w:val="00CD39A5"/>
    <w:rsid w:val="00CD3F70"/>
    <w:rsid w:val="00CD4D90"/>
    <w:rsid w:val="00CD5531"/>
    <w:rsid w:val="00CD5E9B"/>
    <w:rsid w:val="00CD781B"/>
    <w:rsid w:val="00CD7DA8"/>
    <w:rsid w:val="00CE02E1"/>
    <w:rsid w:val="00CE033C"/>
    <w:rsid w:val="00CE04EC"/>
    <w:rsid w:val="00CE093D"/>
    <w:rsid w:val="00CE0A87"/>
    <w:rsid w:val="00CE0CA4"/>
    <w:rsid w:val="00CE267A"/>
    <w:rsid w:val="00CE2756"/>
    <w:rsid w:val="00CE27A4"/>
    <w:rsid w:val="00CE30F8"/>
    <w:rsid w:val="00CE3E16"/>
    <w:rsid w:val="00CE40E7"/>
    <w:rsid w:val="00CE4AF6"/>
    <w:rsid w:val="00CE4B43"/>
    <w:rsid w:val="00CE4E41"/>
    <w:rsid w:val="00CE51F7"/>
    <w:rsid w:val="00CE53EC"/>
    <w:rsid w:val="00CE56E4"/>
    <w:rsid w:val="00CE5702"/>
    <w:rsid w:val="00CE5725"/>
    <w:rsid w:val="00CE5B94"/>
    <w:rsid w:val="00CE61FF"/>
    <w:rsid w:val="00CE62EE"/>
    <w:rsid w:val="00CE6557"/>
    <w:rsid w:val="00CE68D1"/>
    <w:rsid w:val="00CE6B91"/>
    <w:rsid w:val="00CE73F9"/>
    <w:rsid w:val="00CE7E45"/>
    <w:rsid w:val="00CE7FBD"/>
    <w:rsid w:val="00CF01C8"/>
    <w:rsid w:val="00CF07A0"/>
    <w:rsid w:val="00CF165F"/>
    <w:rsid w:val="00CF1C94"/>
    <w:rsid w:val="00CF2462"/>
    <w:rsid w:val="00CF373E"/>
    <w:rsid w:val="00CF3BA6"/>
    <w:rsid w:val="00CF3C61"/>
    <w:rsid w:val="00CF3C88"/>
    <w:rsid w:val="00CF4B42"/>
    <w:rsid w:val="00CF4BB6"/>
    <w:rsid w:val="00CF58B6"/>
    <w:rsid w:val="00CF60F1"/>
    <w:rsid w:val="00CF62D8"/>
    <w:rsid w:val="00CF6A21"/>
    <w:rsid w:val="00CF6B39"/>
    <w:rsid w:val="00CF6B66"/>
    <w:rsid w:val="00CF781B"/>
    <w:rsid w:val="00CF7AC6"/>
    <w:rsid w:val="00D006D1"/>
    <w:rsid w:val="00D00AC5"/>
    <w:rsid w:val="00D00B85"/>
    <w:rsid w:val="00D01429"/>
    <w:rsid w:val="00D02D31"/>
    <w:rsid w:val="00D039B2"/>
    <w:rsid w:val="00D039CE"/>
    <w:rsid w:val="00D03E4F"/>
    <w:rsid w:val="00D03F7B"/>
    <w:rsid w:val="00D0475A"/>
    <w:rsid w:val="00D05303"/>
    <w:rsid w:val="00D064B6"/>
    <w:rsid w:val="00D0739D"/>
    <w:rsid w:val="00D103CA"/>
    <w:rsid w:val="00D107E8"/>
    <w:rsid w:val="00D10C25"/>
    <w:rsid w:val="00D10D7D"/>
    <w:rsid w:val="00D1167F"/>
    <w:rsid w:val="00D11FE1"/>
    <w:rsid w:val="00D1244D"/>
    <w:rsid w:val="00D12701"/>
    <w:rsid w:val="00D12D32"/>
    <w:rsid w:val="00D12F8F"/>
    <w:rsid w:val="00D13389"/>
    <w:rsid w:val="00D144EE"/>
    <w:rsid w:val="00D1470C"/>
    <w:rsid w:val="00D1508E"/>
    <w:rsid w:val="00D15120"/>
    <w:rsid w:val="00D15345"/>
    <w:rsid w:val="00D15C5C"/>
    <w:rsid w:val="00D15D43"/>
    <w:rsid w:val="00D15E51"/>
    <w:rsid w:val="00D15FB1"/>
    <w:rsid w:val="00D160DE"/>
    <w:rsid w:val="00D16FA4"/>
    <w:rsid w:val="00D1781C"/>
    <w:rsid w:val="00D17D5F"/>
    <w:rsid w:val="00D20BC9"/>
    <w:rsid w:val="00D2100E"/>
    <w:rsid w:val="00D2127F"/>
    <w:rsid w:val="00D22154"/>
    <w:rsid w:val="00D222CF"/>
    <w:rsid w:val="00D2264D"/>
    <w:rsid w:val="00D233AB"/>
    <w:rsid w:val="00D235CC"/>
    <w:rsid w:val="00D2364A"/>
    <w:rsid w:val="00D2379C"/>
    <w:rsid w:val="00D23E9D"/>
    <w:rsid w:val="00D245C1"/>
    <w:rsid w:val="00D24B0F"/>
    <w:rsid w:val="00D24F40"/>
    <w:rsid w:val="00D253E3"/>
    <w:rsid w:val="00D258D3"/>
    <w:rsid w:val="00D25E67"/>
    <w:rsid w:val="00D26D4D"/>
    <w:rsid w:val="00D270A7"/>
    <w:rsid w:val="00D2784D"/>
    <w:rsid w:val="00D27D33"/>
    <w:rsid w:val="00D30431"/>
    <w:rsid w:val="00D30681"/>
    <w:rsid w:val="00D30A79"/>
    <w:rsid w:val="00D30F3C"/>
    <w:rsid w:val="00D31816"/>
    <w:rsid w:val="00D32AD2"/>
    <w:rsid w:val="00D332A1"/>
    <w:rsid w:val="00D33420"/>
    <w:rsid w:val="00D33557"/>
    <w:rsid w:val="00D33C8B"/>
    <w:rsid w:val="00D34642"/>
    <w:rsid w:val="00D34898"/>
    <w:rsid w:val="00D34A22"/>
    <w:rsid w:val="00D34BB1"/>
    <w:rsid w:val="00D34FD8"/>
    <w:rsid w:val="00D351C8"/>
    <w:rsid w:val="00D3650F"/>
    <w:rsid w:val="00D37062"/>
    <w:rsid w:val="00D370C2"/>
    <w:rsid w:val="00D378C8"/>
    <w:rsid w:val="00D41D03"/>
    <w:rsid w:val="00D42149"/>
    <w:rsid w:val="00D42A8A"/>
    <w:rsid w:val="00D4302F"/>
    <w:rsid w:val="00D435CF"/>
    <w:rsid w:val="00D43EC0"/>
    <w:rsid w:val="00D43FA0"/>
    <w:rsid w:val="00D44798"/>
    <w:rsid w:val="00D44B83"/>
    <w:rsid w:val="00D4568C"/>
    <w:rsid w:val="00D46A4C"/>
    <w:rsid w:val="00D46DA0"/>
    <w:rsid w:val="00D479F9"/>
    <w:rsid w:val="00D47AE5"/>
    <w:rsid w:val="00D47F05"/>
    <w:rsid w:val="00D47FF7"/>
    <w:rsid w:val="00D501F1"/>
    <w:rsid w:val="00D50B1C"/>
    <w:rsid w:val="00D50CD9"/>
    <w:rsid w:val="00D52364"/>
    <w:rsid w:val="00D54469"/>
    <w:rsid w:val="00D54524"/>
    <w:rsid w:val="00D54944"/>
    <w:rsid w:val="00D54F6A"/>
    <w:rsid w:val="00D54FAA"/>
    <w:rsid w:val="00D5541E"/>
    <w:rsid w:val="00D55B03"/>
    <w:rsid w:val="00D55E6D"/>
    <w:rsid w:val="00D56839"/>
    <w:rsid w:val="00D568EC"/>
    <w:rsid w:val="00D57074"/>
    <w:rsid w:val="00D57B81"/>
    <w:rsid w:val="00D57EB6"/>
    <w:rsid w:val="00D60B87"/>
    <w:rsid w:val="00D60BB8"/>
    <w:rsid w:val="00D612B3"/>
    <w:rsid w:val="00D6174B"/>
    <w:rsid w:val="00D61F33"/>
    <w:rsid w:val="00D622E6"/>
    <w:rsid w:val="00D62429"/>
    <w:rsid w:val="00D6264D"/>
    <w:rsid w:val="00D62F9E"/>
    <w:rsid w:val="00D63623"/>
    <w:rsid w:val="00D63EC2"/>
    <w:rsid w:val="00D63EEB"/>
    <w:rsid w:val="00D6533B"/>
    <w:rsid w:val="00D6572C"/>
    <w:rsid w:val="00D659A7"/>
    <w:rsid w:val="00D66086"/>
    <w:rsid w:val="00D662BA"/>
    <w:rsid w:val="00D66420"/>
    <w:rsid w:val="00D667AD"/>
    <w:rsid w:val="00D66AFD"/>
    <w:rsid w:val="00D66D5F"/>
    <w:rsid w:val="00D67AFA"/>
    <w:rsid w:val="00D71728"/>
    <w:rsid w:val="00D71AF5"/>
    <w:rsid w:val="00D71E91"/>
    <w:rsid w:val="00D72510"/>
    <w:rsid w:val="00D72712"/>
    <w:rsid w:val="00D72751"/>
    <w:rsid w:val="00D73625"/>
    <w:rsid w:val="00D73EA7"/>
    <w:rsid w:val="00D74668"/>
    <w:rsid w:val="00D747E7"/>
    <w:rsid w:val="00D748B0"/>
    <w:rsid w:val="00D74E40"/>
    <w:rsid w:val="00D75472"/>
    <w:rsid w:val="00D7555D"/>
    <w:rsid w:val="00D76CDD"/>
    <w:rsid w:val="00D77032"/>
    <w:rsid w:val="00D77226"/>
    <w:rsid w:val="00D77854"/>
    <w:rsid w:val="00D77AA4"/>
    <w:rsid w:val="00D80058"/>
    <w:rsid w:val="00D80141"/>
    <w:rsid w:val="00D80468"/>
    <w:rsid w:val="00D805CB"/>
    <w:rsid w:val="00D81073"/>
    <w:rsid w:val="00D81CC3"/>
    <w:rsid w:val="00D8293C"/>
    <w:rsid w:val="00D8361C"/>
    <w:rsid w:val="00D841C4"/>
    <w:rsid w:val="00D841E7"/>
    <w:rsid w:val="00D84696"/>
    <w:rsid w:val="00D84DAB"/>
    <w:rsid w:val="00D85D8F"/>
    <w:rsid w:val="00D865A8"/>
    <w:rsid w:val="00D86AB6"/>
    <w:rsid w:val="00D86B8D"/>
    <w:rsid w:val="00D874C6"/>
    <w:rsid w:val="00D87866"/>
    <w:rsid w:val="00D87B86"/>
    <w:rsid w:val="00D901B1"/>
    <w:rsid w:val="00D90589"/>
    <w:rsid w:val="00D90AD6"/>
    <w:rsid w:val="00D90C57"/>
    <w:rsid w:val="00D91234"/>
    <w:rsid w:val="00D912E8"/>
    <w:rsid w:val="00D9157B"/>
    <w:rsid w:val="00D91888"/>
    <w:rsid w:val="00D92AAA"/>
    <w:rsid w:val="00D92FDA"/>
    <w:rsid w:val="00D938F0"/>
    <w:rsid w:val="00D93E4D"/>
    <w:rsid w:val="00D9438B"/>
    <w:rsid w:val="00D95231"/>
    <w:rsid w:val="00D9525C"/>
    <w:rsid w:val="00D95E4E"/>
    <w:rsid w:val="00D9620E"/>
    <w:rsid w:val="00D96C50"/>
    <w:rsid w:val="00D96CF9"/>
    <w:rsid w:val="00D96D27"/>
    <w:rsid w:val="00D96ECC"/>
    <w:rsid w:val="00D97A26"/>
    <w:rsid w:val="00D97FC5"/>
    <w:rsid w:val="00DA1B82"/>
    <w:rsid w:val="00DA1ED8"/>
    <w:rsid w:val="00DA269A"/>
    <w:rsid w:val="00DA2890"/>
    <w:rsid w:val="00DA2E51"/>
    <w:rsid w:val="00DA32AB"/>
    <w:rsid w:val="00DA35FA"/>
    <w:rsid w:val="00DA3AE7"/>
    <w:rsid w:val="00DA3CC9"/>
    <w:rsid w:val="00DA3E94"/>
    <w:rsid w:val="00DA44BA"/>
    <w:rsid w:val="00DA608B"/>
    <w:rsid w:val="00DA6111"/>
    <w:rsid w:val="00DA62E7"/>
    <w:rsid w:val="00DA6652"/>
    <w:rsid w:val="00DA78BB"/>
    <w:rsid w:val="00DA7904"/>
    <w:rsid w:val="00DA7CE1"/>
    <w:rsid w:val="00DB04F9"/>
    <w:rsid w:val="00DB0804"/>
    <w:rsid w:val="00DB0A5D"/>
    <w:rsid w:val="00DB1904"/>
    <w:rsid w:val="00DB2330"/>
    <w:rsid w:val="00DB260F"/>
    <w:rsid w:val="00DB26C0"/>
    <w:rsid w:val="00DB3095"/>
    <w:rsid w:val="00DB3226"/>
    <w:rsid w:val="00DB382A"/>
    <w:rsid w:val="00DB3F1B"/>
    <w:rsid w:val="00DB3FBA"/>
    <w:rsid w:val="00DB583D"/>
    <w:rsid w:val="00DB5E05"/>
    <w:rsid w:val="00DB6819"/>
    <w:rsid w:val="00DB689F"/>
    <w:rsid w:val="00DB73A4"/>
    <w:rsid w:val="00DB75EE"/>
    <w:rsid w:val="00DB7AAE"/>
    <w:rsid w:val="00DC02C2"/>
    <w:rsid w:val="00DC04A2"/>
    <w:rsid w:val="00DC0628"/>
    <w:rsid w:val="00DC0C7E"/>
    <w:rsid w:val="00DC1EB3"/>
    <w:rsid w:val="00DC1F4D"/>
    <w:rsid w:val="00DC2078"/>
    <w:rsid w:val="00DC3251"/>
    <w:rsid w:val="00DC511E"/>
    <w:rsid w:val="00DC58A2"/>
    <w:rsid w:val="00DC58D0"/>
    <w:rsid w:val="00DC5D13"/>
    <w:rsid w:val="00DC5FB4"/>
    <w:rsid w:val="00DC6CC1"/>
    <w:rsid w:val="00DC6F15"/>
    <w:rsid w:val="00DC7080"/>
    <w:rsid w:val="00DC71B4"/>
    <w:rsid w:val="00DC76BD"/>
    <w:rsid w:val="00DC7929"/>
    <w:rsid w:val="00DC7CF0"/>
    <w:rsid w:val="00DC7FAA"/>
    <w:rsid w:val="00DD04AF"/>
    <w:rsid w:val="00DD0CFF"/>
    <w:rsid w:val="00DD0D70"/>
    <w:rsid w:val="00DD1489"/>
    <w:rsid w:val="00DD164F"/>
    <w:rsid w:val="00DD16AC"/>
    <w:rsid w:val="00DD1D85"/>
    <w:rsid w:val="00DD20B7"/>
    <w:rsid w:val="00DD2290"/>
    <w:rsid w:val="00DD27E9"/>
    <w:rsid w:val="00DD31BA"/>
    <w:rsid w:val="00DD37D5"/>
    <w:rsid w:val="00DD3EEA"/>
    <w:rsid w:val="00DD41C7"/>
    <w:rsid w:val="00DD5537"/>
    <w:rsid w:val="00DD57A1"/>
    <w:rsid w:val="00DD6599"/>
    <w:rsid w:val="00DD6AFE"/>
    <w:rsid w:val="00DD6CD8"/>
    <w:rsid w:val="00DD76D4"/>
    <w:rsid w:val="00DD7F9E"/>
    <w:rsid w:val="00DE12E0"/>
    <w:rsid w:val="00DE16FF"/>
    <w:rsid w:val="00DE1DE3"/>
    <w:rsid w:val="00DE26F7"/>
    <w:rsid w:val="00DE2D0F"/>
    <w:rsid w:val="00DE2D9B"/>
    <w:rsid w:val="00DE301D"/>
    <w:rsid w:val="00DE3180"/>
    <w:rsid w:val="00DE3EA5"/>
    <w:rsid w:val="00DE3F37"/>
    <w:rsid w:val="00DE4215"/>
    <w:rsid w:val="00DE45AD"/>
    <w:rsid w:val="00DE50D3"/>
    <w:rsid w:val="00DE523F"/>
    <w:rsid w:val="00DE52DB"/>
    <w:rsid w:val="00DE5DC4"/>
    <w:rsid w:val="00DE64AE"/>
    <w:rsid w:val="00DE6C6A"/>
    <w:rsid w:val="00DE6F97"/>
    <w:rsid w:val="00DF0180"/>
    <w:rsid w:val="00DF0699"/>
    <w:rsid w:val="00DF0A54"/>
    <w:rsid w:val="00DF141E"/>
    <w:rsid w:val="00DF19F6"/>
    <w:rsid w:val="00DF1CEB"/>
    <w:rsid w:val="00DF364E"/>
    <w:rsid w:val="00DF377B"/>
    <w:rsid w:val="00DF49F5"/>
    <w:rsid w:val="00DF6640"/>
    <w:rsid w:val="00DF6818"/>
    <w:rsid w:val="00DF6A55"/>
    <w:rsid w:val="00DF718E"/>
    <w:rsid w:val="00DF726D"/>
    <w:rsid w:val="00E00173"/>
    <w:rsid w:val="00E01BA1"/>
    <w:rsid w:val="00E01CEC"/>
    <w:rsid w:val="00E02002"/>
    <w:rsid w:val="00E02342"/>
    <w:rsid w:val="00E02CF0"/>
    <w:rsid w:val="00E0314D"/>
    <w:rsid w:val="00E036C7"/>
    <w:rsid w:val="00E036D5"/>
    <w:rsid w:val="00E03B99"/>
    <w:rsid w:val="00E03D33"/>
    <w:rsid w:val="00E03D8C"/>
    <w:rsid w:val="00E04695"/>
    <w:rsid w:val="00E047A2"/>
    <w:rsid w:val="00E0491F"/>
    <w:rsid w:val="00E04B1B"/>
    <w:rsid w:val="00E04D35"/>
    <w:rsid w:val="00E04E2B"/>
    <w:rsid w:val="00E04EBB"/>
    <w:rsid w:val="00E0512A"/>
    <w:rsid w:val="00E066B8"/>
    <w:rsid w:val="00E06EBE"/>
    <w:rsid w:val="00E07897"/>
    <w:rsid w:val="00E07FD8"/>
    <w:rsid w:val="00E10358"/>
    <w:rsid w:val="00E10387"/>
    <w:rsid w:val="00E10AE4"/>
    <w:rsid w:val="00E11338"/>
    <w:rsid w:val="00E11489"/>
    <w:rsid w:val="00E11B67"/>
    <w:rsid w:val="00E12119"/>
    <w:rsid w:val="00E124DE"/>
    <w:rsid w:val="00E12B0B"/>
    <w:rsid w:val="00E13183"/>
    <w:rsid w:val="00E138D0"/>
    <w:rsid w:val="00E13909"/>
    <w:rsid w:val="00E1404E"/>
    <w:rsid w:val="00E15596"/>
    <w:rsid w:val="00E1561A"/>
    <w:rsid w:val="00E15649"/>
    <w:rsid w:val="00E15712"/>
    <w:rsid w:val="00E16CC7"/>
    <w:rsid w:val="00E16D19"/>
    <w:rsid w:val="00E17647"/>
    <w:rsid w:val="00E17BF6"/>
    <w:rsid w:val="00E21291"/>
    <w:rsid w:val="00E21583"/>
    <w:rsid w:val="00E2246C"/>
    <w:rsid w:val="00E22CBA"/>
    <w:rsid w:val="00E238C2"/>
    <w:rsid w:val="00E24C32"/>
    <w:rsid w:val="00E2562A"/>
    <w:rsid w:val="00E25B2C"/>
    <w:rsid w:val="00E25E93"/>
    <w:rsid w:val="00E2605D"/>
    <w:rsid w:val="00E26635"/>
    <w:rsid w:val="00E26DC8"/>
    <w:rsid w:val="00E27143"/>
    <w:rsid w:val="00E273FC"/>
    <w:rsid w:val="00E27FAC"/>
    <w:rsid w:val="00E30815"/>
    <w:rsid w:val="00E3086A"/>
    <w:rsid w:val="00E30A66"/>
    <w:rsid w:val="00E30E6C"/>
    <w:rsid w:val="00E30F23"/>
    <w:rsid w:val="00E30FD3"/>
    <w:rsid w:val="00E3122A"/>
    <w:rsid w:val="00E32E19"/>
    <w:rsid w:val="00E333AF"/>
    <w:rsid w:val="00E34A1E"/>
    <w:rsid w:val="00E353DE"/>
    <w:rsid w:val="00E35767"/>
    <w:rsid w:val="00E35BDA"/>
    <w:rsid w:val="00E35E45"/>
    <w:rsid w:val="00E36485"/>
    <w:rsid w:val="00E36FA0"/>
    <w:rsid w:val="00E36FCF"/>
    <w:rsid w:val="00E37087"/>
    <w:rsid w:val="00E37F4B"/>
    <w:rsid w:val="00E40756"/>
    <w:rsid w:val="00E40F53"/>
    <w:rsid w:val="00E41E22"/>
    <w:rsid w:val="00E431B9"/>
    <w:rsid w:val="00E4350C"/>
    <w:rsid w:val="00E435C4"/>
    <w:rsid w:val="00E43AB9"/>
    <w:rsid w:val="00E43D26"/>
    <w:rsid w:val="00E43FB4"/>
    <w:rsid w:val="00E441FA"/>
    <w:rsid w:val="00E45005"/>
    <w:rsid w:val="00E45E48"/>
    <w:rsid w:val="00E45FD3"/>
    <w:rsid w:val="00E468A1"/>
    <w:rsid w:val="00E46A5E"/>
    <w:rsid w:val="00E46DBB"/>
    <w:rsid w:val="00E470B0"/>
    <w:rsid w:val="00E47B9D"/>
    <w:rsid w:val="00E47F63"/>
    <w:rsid w:val="00E50198"/>
    <w:rsid w:val="00E50949"/>
    <w:rsid w:val="00E50B08"/>
    <w:rsid w:val="00E51219"/>
    <w:rsid w:val="00E51A1C"/>
    <w:rsid w:val="00E51F45"/>
    <w:rsid w:val="00E529F6"/>
    <w:rsid w:val="00E535B7"/>
    <w:rsid w:val="00E538E0"/>
    <w:rsid w:val="00E545CD"/>
    <w:rsid w:val="00E54AE7"/>
    <w:rsid w:val="00E55053"/>
    <w:rsid w:val="00E55AC3"/>
    <w:rsid w:val="00E56143"/>
    <w:rsid w:val="00E56B77"/>
    <w:rsid w:val="00E572ED"/>
    <w:rsid w:val="00E601CB"/>
    <w:rsid w:val="00E60879"/>
    <w:rsid w:val="00E60B97"/>
    <w:rsid w:val="00E60C7E"/>
    <w:rsid w:val="00E61808"/>
    <w:rsid w:val="00E6214E"/>
    <w:rsid w:val="00E6237A"/>
    <w:rsid w:val="00E635FA"/>
    <w:rsid w:val="00E63F20"/>
    <w:rsid w:val="00E64281"/>
    <w:rsid w:val="00E65376"/>
    <w:rsid w:val="00E6577F"/>
    <w:rsid w:val="00E65B00"/>
    <w:rsid w:val="00E65B81"/>
    <w:rsid w:val="00E66246"/>
    <w:rsid w:val="00E66D4B"/>
    <w:rsid w:val="00E66E96"/>
    <w:rsid w:val="00E67004"/>
    <w:rsid w:val="00E674D8"/>
    <w:rsid w:val="00E67A34"/>
    <w:rsid w:val="00E70522"/>
    <w:rsid w:val="00E70593"/>
    <w:rsid w:val="00E70BCC"/>
    <w:rsid w:val="00E70D45"/>
    <w:rsid w:val="00E71403"/>
    <w:rsid w:val="00E714B8"/>
    <w:rsid w:val="00E7184F"/>
    <w:rsid w:val="00E728E3"/>
    <w:rsid w:val="00E72980"/>
    <w:rsid w:val="00E72BA7"/>
    <w:rsid w:val="00E730C1"/>
    <w:rsid w:val="00E74DEB"/>
    <w:rsid w:val="00E753A9"/>
    <w:rsid w:val="00E75954"/>
    <w:rsid w:val="00E75ABC"/>
    <w:rsid w:val="00E75DAE"/>
    <w:rsid w:val="00E75E19"/>
    <w:rsid w:val="00E75E34"/>
    <w:rsid w:val="00E75E84"/>
    <w:rsid w:val="00E763A3"/>
    <w:rsid w:val="00E76577"/>
    <w:rsid w:val="00E769DB"/>
    <w:rsid w:val="00E76BE1"/>
    <w:rsid w:val="00E76D68"/>
    <w:rsid w:val="00E76E50"/>
    <w:rsid w:val="00E779E9"/>
    <w:rsid w:val="00E77A04"/>
    <w:rsid w:val="00E77FB5"/>
    <w:rsid w:val="00E80392"/>
    <w:rsid w:val="00E8064F"/>
    <w:rsid w:val="00E81483"/>
    <w:rsid w:val="00E820CF"/>
    <w:rsid w:val="00E821D1"/>
    <w:rsid w:val="00E826F9"/>
    <w:rsid w:val="00E83B54"/>
    <w:rsid w:val="00E83BF7"/>
    <w:rsid w:val="00E840B2"/>
    <w:rsid w:val="00E8446F"/>
    <w:rsid w:val="00E84BCD"/>
    <w:rsid w:val="00E84DCF"/>
    <w:rsid w:val="00E85B7D"/>
    <w:rsid w:val="00E85E4B"/>
    <w:rsid w:val="00E86279"/>
    <w:rsid w:val="00E8675A"/>
    <w:rsid w:val="00E86BAC"/>
    <w:rsid w:val="00E87467"/>
    <w:rsid w:val="00E905EF"/>
    <w:rsid w:val="00E90C75"/>
    <w:rsid w:val="00E914A9"/>
    <w:rsid w:val="00E91F2D"/>
    <w:rsid w:val="00E92707"/>
    <w:rsid w:val="00E92917"/>
    <w:rsid w:val="00E9372B"/>
    <w:rsid w:val="00E93B25"/>
    <w:rsid w:val="00E94304"/>
    <w:rsid w:val="00E946E8"/>
    <w:rsid w:val="00E94A33"/>
    <w:rsid w:val="00E95EEB"/>
    <w:rsid w:val="00E9608A"/>
    <w:rsid w:val="00E968A5"/>
    <w:rsid w:val="00E96B5F"/>
    <w:rsid w:val="00E96C56"/>
    <w:rsid w:val="00E96E3F"/>
    <w:rsid w:val="00E97718"/>
    <w:rsid w:val="00E97B1B"/>
    <w:rsid w:val="00E97CA7"/>
    <w:rsid w:val="00E97EE6"/>
    <w:rsid w:val="00EA2C56"/>
    <w:rsid w:val="00EA3235"/>
    <w:rsid w:val="00EA3E0E"/>
    <w:rsid w:val="00EA4A8F"/>
    <w:rsid w:val="00EA4BF3"/>
    <w:rsid w:val="00EA4CEB"/>
    <w:rsid w:val="00EA510B"/>
    <w:rsid w:val="00EA5707"/>
    <w:rsid w:val="00EA5A4E"/>
    <w:rsid w:val="00EA5A50"/>
    <w:rsid w:val="00EA5F37"/>
    <w:rsid w:val="00EA615F"/>
    <w:rsid w:val="00EA66F4"/>
    <w:rsid w:val="00EA6841"/>
    <w:rsid w:val="00EA6E7D"/>
    <w:rsid w:val="00EA7D52"/>
    <w:rsid w:val="00EB0EF4"/>
    <w:rsid w:val="00EB1BDD"/>
    <w:rsid w:val="00EB1F1E"/>
    <w:rsid w:val="00EB2564"/>
    <w:rsid w:val="00EB3451"/>
    <w:rsid w:val="00EB35AC"/>
    <w:rsid w:val="00EB36ED"/>
    <w:rsid w:val="00EB37EA"/>
    <w:rsid w:val="00EB3AA1"/>
    <w:rsid w:val="00EB3CE3"/>
    <w:rsid w:val="00EB3F50"/>
    <w:rsid w:val="00EB410A"/>
    <w:rsid w:val="00EB421A"/>
    <w:rsid w:val="00EB42AB"/>
    <w:rsid w:val="00EB4361"/>
    <w:rsid w:val="00EB4676"/>
    <w:rsid w:val="00EB46D3"/>
    <w:rsid w:val="00EB4B5E"/>
    <w:rsid w:val="00EB5A15"/>
    <w:rsid w:val="00EB5C02"/>
    <w:rsid w:val="00EB5CB1"/>
    <w:rsid w:val="00EB6287"/>
    <w:rsid w:val="00EB6C33"/>
    <w:rsid w:val="00EB6E7D"/>
    <w:rsid w:val="00EB74D0"/>
    <w:rsid w:val="00EB76B0"/>
    <w:rsid w:val="00EB787A"/>
    <w:rsid w:val="00EC0053"/>
    <w:rsid w:val="00EC02CC"/>
    <w:rsid w:val="00EC030C"/>
    <w:rsid w:val="00EC06EA"/>
    <w:rsid w:val="00EC086D"/>
    <w:rsid w:val="00EC1111"/>
    <w:rsid w:val="00EC13A2"/>
    <w:rsid w:val="00EC181A"/>
    <w:rsid w:val="00EC1956"/>
    <w:rsid w:val="00EC25AA"/>
    <w:rsid w:val="00EC2762"/>
    <w:rsid w:val="00EC2FE4"/>
    <w:rsid w:val="00EC3B05"/>
    <w:rsid w:val="00EC3B14"/>
    <w:rsid w:val="00EC42E4"/>
    <w:rsid w:val="00EC4553"/>
    <w:rsid w:val="00EC5F6C"/>
    <w:rsid w:val="00EC654C"/>
    <w:rsid w:val="00EC65D1"/>
    <w:rsid w:val="00EC68B2"/>
    <w:rsid w:val="00EC6E91"/>
    <w:rsid w:val="00EC7487"/>
    <w:rsid w:val="00ED03A2"/>
    <w:rsid w:val="00ED0527"/>
    <w:rsid w:val="00ED0798"/>
    <w:rsid w:val="00ED085E"/>
    <w:rsid w:val="00ED0B17"/>
    <w:rsid w:val="00ED0DCF"/>
    <w:rsid w:val="00ED0DD8"/>
    <w:rsid w:val="00ED1094"/>
    <w:rsid w:val="00ED1655"/>
    <w:rsid w:val="00ED19A5"/>
    <w:rsid w:val="00ED1F1A"/>
    <w:rsid w:val="00ED2FB2"/>
    <w:rsid w:val="00ED3AB6"/>
    <w:rsid w:val="00ED43F7"/>
    <w:rsid w:val="00ED482D"/>
    <w:rsid w:val="00ED4FEC"/>
    <w:rsid w:val="00ED5020"/>
    <w:rsid w:val="00ED5113"/>
    <w:rsid w:val="00ED5A1D"/>
    <w:rsid w:val="00ED5AF0"/>
    <w:rsid w:val="00ED615E"/>
    <w:rsid w:val="00ED65B0"/>
    <w:rsid w:val="00ED678E"/>
    <w:rsid w:val="00ED684B"/>
    <w:rsid w:val="00ED688D"/>
    <w:rsid w:val="00ED689A"/>
    <w:rsid w:val="00ED733E"/>
    <w:rsid w:val="00ED774B"/>
    <w:rsid w:val="00ED7CAB"/>
    <w:rsid w:val="00EE0E0D"/>
    <w:rsid w:val="00EE1E10"/>
    <w:rsid w:val="00EE2391"/>
    <w:rsid w:val="00EE24E5"/>
    <w:rsid w:val="00EE2805"/>
    <w:rsid w:val="00EE2C87"/>
    <w:rsid w:val="00EE3C94"/>
    <w:rsid w:val="00EE3FEC"/>
    <w:rsid w:val="00EE4352"/>
    <w:rsid w:val="00EE470E"/>
    <w:rsid w:val="00EE4DC0"/>
    <w:rsid w:val="00EE5245"/>
    <w:rsid w:val="00EE564A"/>
    <w:rsid w:val="00EE6145"/>
    <w:rsid w:val="00EE691E"/>
    <w:rsid w:val="00EE7910"/>
    <w:rsid w:val="00EF0B75"/>
    <w:rsid w:val="00EF0FC4"/>
    <w:rsid w:val="00EF1682"/>
    <w:rsid w:val="00EF1EDB"/>
    <w:rsid w:val="00EF26A8"/>
    <w:rsid w:val="00EF4717"/>
    <w:rsid w:val="00EF5A89"/>
    <w:rsid w:val="00EF5FFF"/>
    <w:rsid w:val="00EF6469"/>
    <w:rsid w:val="00EF6890"/>
    <w:rsid w:val="00EF6B62"/>
    <w:rsid w:val="00EF6CAC"/>
    <w:rsid w:val="00EF6DA3"/>
    <w:rsid w:val="00EF6F69"/>
    <w:rsid w:val="00EF7613"/>
    <w:rsid w:val="00F01678"/>
    <w:rsid w:val="00F01A1B"/>
    <w:rsid w:val="00F0207B"/>
    <w:rsid w:val="00F020A9"/>
    <w:rsid w:val="00F021F0"/>
    <w:rsid w:val="00F0222A"/>
    <w:rsid w:val="00F02F7B"/>
    <w:rsid w:val="00F02FDF"/>
    <w:rsid w:val="00F0320E"/>
    <w:rsid w:val="00F0349B"/>
    <w:rsid w:val="00F03744"/>
    <w:rsid w:val="00F03894"/>
    <w:rsid w:val="00F04757"/>
    <w:rsid w:val="00F04BC5"/>
    <w:rsid w:val="00F04C09"/>
    <w:rsid w:val="00F04D9F"/>
    <w:rsid w:val="00F057B9"/>
    <w:rsid w:val="00F05F69"/>
    <w:rsid w:val="00F06637"/>
    <w:rsid w:val="00F06B8E"/>
    <w:rsid w:val="00F07631"/>
    <w:rsid w:val="00F07B20"/>
    <w:rsid w:val="00F07DFA"/>
    <w:rsid w:val="00F1024B"/>
    <w:rsid w:val="00F1030F"/>
    <w:rsid w:val="00F10763"/>
    <w:rsid w:val="00F109E2"/>
    <w:rsid w:val="00F10B08"/>
    <w:rsid w:val="00F10E58"/>
    <w:rsid w:val="00F10FC5"/>
    <w:rsid w:val="00F1135F"/>
    <w:rsid w:val="00F11434"/>
    <w:rsid w:val="00F11C54"/>
    <w:rsid w:val="00F121AA"/>
    <w:rsid w:val="00F1264F"/>
    <w:rsid w:val="00F12757"/>
    <w:rsid w:val="00F12C69"/>
    <w:rsid w:val="00F12C6F"/>
    <w:rsid w:val="00F12D1A"/>
    <w:rsid w:val="00F131A6"/>
    <w:rsid w:val="00F13358"/>
    <w:rsid w:val="00F13795"/>
    <w:rsid w:val="00F138F7"/>
    <w:rsid w:val="00F13A14"/>
    <w:rsid w:val="00F13D9F"/>
    <w:rsid w:val="00F148EC"/>
    <w:rsid w:val="00F14ED4"/>
    <w:rsid w:val="00F14F8C"/>
    <w:rsid w:val="00F15866"/>
    <w:rsid w:val="00F1595A"/>
    <w:rsid w:val="00F161E5"/>
    <w:rsid w:val="00F169D4"/>
    <w:rsid w:val="00F16C63"/>
    <w:rsid w:val="00F17D2F"/>
    <w:rsid w:val="00F20712"/>
    <w:rsid w:val="00F20F9F"/>
    <w:rsid w:val="00F21425"/>
    <w:rsid w:val="00F215DF"/>
    <w:rsid w:val="00F23AD6"/>
    <w:rsid w:val="00F23FB4"/>
    <w:rsid w:val="00F2451C"/>
    <w:rsid w:val="00F24B23"/>
    <w:rsid w:val="00F24E96"/>
    <w:rsid w:val="00F24EE3"/>
    <w:rsid w:val="00F2501D"/>
    <w:rsid w:val="00F250CE"/>
    <w:rsid w:val="00F25482"/>
    <w:rsid w:val="00F25A82"/>
    <w:rsid w:val="00F25CB4"/>
    <w:rsid w:val="00F262F1"/>
    <w:rsid w:val="00F266B2"/>
    <w:rsid w:val="00F267B4"/>
    <w:rsid w:val="00F26E35"/>
    <w:rsid w:val="00F26FF9"/>
    <w:rsid w:val="00F279C3"/>
    <w:rsid w:val="00F27CC9"/>
    <w:rsid w:val="00F300AF"/>
    <w:rsid w:val="00F30435"/>
    <w:rsid w:val="00F30979"/>
    <w:rsid w:val="00F30BA3"/>
    <w:rsid w:val="00F31D82"/>
    <w:rsid w:val="00F31EB4"/>
    <w:rsid w:val="00F3236E"/>
    <w:rsid w:val="00F3258D"/>
    <w:rsid w:val="00F327D3"/>
    <w:rsid w:val="00F32A68"/>
    <w:rsid w:val="00F32B6A"/>
    <w:rsid w:val="00F33106"/>
    <w:rsid w:val="00F33474"/>
    <w:rsid w:val="00F33514"/>
    <w:rsid w:val="00F336CC"/>
    <w:rsid w:val="00F337E6"/>
    <w:rsid w:val="00F3404F"/>
    <w:rsid w:val="00F34089"/>
    <w:rsid w:val="00F34118"/>
    <w:rsid w:val="00F34C7A"/>
    <w:rsid w:val="00F352B3"/>
    <w:rsid w:val="00F358A1"/>
    <w:rsid w:val="00F36195"/>
    <w:rsid w:val="00F36ADF"/>
    <w:rsid w:val="00F371A5"/>
    <w:rsid w:val="00F3753F"/>
    <w:rsid w:val="00F375D6"/>
    <w:rsid w:val="00F37892"/>
    <w:rsid w:val="00F37D6E"/>
    <w:rsid w:val="00F407D3"/>
    <w:rsid w:val="00F40DC6"/>
    <w:rsid w:val="00F40F28"/>
    <w:rsid w:val="00F4132C"/>
    <w:rsid w:val="00F4158A"/>
    <w:rsid w:val="00F423A3"/>
    <w:rsid w:val="00F428D1"/>
    <w:rsid w:val="00F42B26"/>
    <w:rsid w:val="00F43528"/>
    <w:rsid w:val="00F448D5"/>
    <w:rsid w:val="00F44B1B"/>
    <w:rsid w:val="00F45724"/>
    <w:rsid w:val="00F45BC4"/>
    <w:rsid w:val="00F46488"/>
    <w:rsid w:val="00F466D6"/>
    <w:rsid w:val="00F469D1"/>
    <w:rsid w:val="00F46B6B"/>
    <w:rsid w:val="00F4724F"/>
    <w:rsid w:val="00F4725C"/>
    <w:rsid w:val="00F473E9"/>
    <w:rsid w:val="00F474ED"/>
    <w:rsid w:val="00F47911"/>
    <w:rsid w:val="00F47D64"/>
    <w:rsid w:val="00F5026D"/>
    <w:rsid w:val="00F50278"/>
    <w:rsid w:val="00F504CF"/>
    <w:rsid w:val="00F50F68"/>
    <w:rsid w:val="00F512BC"/>
    <w:rsid w:val="00F51667"/>
    <w:rsid w:val="00F5174E"/>
    <w:rsid w:val="00F5178E"/>
    <w:rsid w:val="00F51804"/>
    <w:rsid w:val="00F51C1E"/>
    <w:rsid w:val="00F5268F"/>
    <w:rsid w:val="00F52EA7"/>
    <w:rsid w:val="00F53D02"/>
    <w:rsid w:val="00F53FF2"/>
    <w:rsid w:val="00F541D9"/>
    <w:rsid w:val="00F549F9"/>
    <w:rsid w:val="00F55106"/>
    <w:rsid w:val="00F55464"/>
    <w:rsid w:val="00F55614"/>
    <w:rsid w:val="00F55D8D"/>
    <w:rsid w:val="00F5652A"/>
    <w:rsid w:val="00F5676A"/>
    <w:rsid w:val="00F57251"/>
    <w:rsid w:val="00F572E4"/>
    <w:rsid w:val="00F575F4"/>
    <w:rsid w:val="00F577B2"/>
    <w:rsid w:val="00F60E01"/>
    <w:rsid w:val="00F6188D"/>
    <w:rsid w:val="00F618F4"/>
    <w:rsid w:val="00F61E4C"/>
    <w:rsid w:val="00F6294F"/>
    <w:rsid w:val="00F62953"/>
    <w:rsid w:val="00F62E22"/>
    <w:rsid w:val="00F6389C"/>
    <w:rsid w:val="00F63E95"/>
    <w:rsid w:val="00F6405B"/>
    <w:rsid w:val="00F648A7"/>
    <w:rsid w:val="00F64913"/>
    <w:rsid w:val="00F64E2E"/>
    <w:rsid w:val="00F65B77"/>
    <w:rsid w:val="00F66326"/>
    <w:rsid w:val="00F6664A"/>
    <w:rsid w:val="00F669AE"/>
    <w:rsid w:val="00F66CBE"/>
    <w:rsid w:val="00F66F6F"/>
    <w:rsid w:val="00F670A5"/>
    <w:rsid w:val="00F6793F"/>
    <w:rsid w:val="00F67AEF"/>
    <w:rsid w:val="00F67AF9"/>
    <w:rsid w:val="00F70157"/>
    <w:rsid w:val="00F707DB"/>
    <w:rsid w:val="00F70A00"/>
    <w:rsid w:val="00F70A8B"/>
    <w:rsid w:val="00F71180"/>
    <w:rsid w:val="00F716E8"/>
    <w:rsid w:val="00F71C11"/>
    <w:rsid w:val="00F720F9"/>
    <w:rsid w:val="00F72326"/>
    <w:rsid w:val="00F73B85"/>
    <w:rsid w:val="00F73C4F"/>
    <w:rsid w:val="00F73D75"/>
    <w:rsid w:val="00F744C5"/>
    <w:rsid w:val="00F753AE"/>
    <w:rsid w:val="00F75601"/>
    <w:rsid w:val="00F75BB7"/>
    <w:rsid w:val="00F75F51"/>
    <w:rsid w:val="00F76799"/>
    <w:rsid w:val="00F76F82"/>
    <w:rsid w:val="00F779DF"/>
    <w:rsid w:val="00F77AA4"/>
    <w:rsid w:val="00F80231"/>
    <w:rsid w:val="00F80D50"/>
    <w:rsid w:val="00F812FD"/>
    <w:rsid w:val="00F81FB5"/>
    <w:rsid w:val="00F82E17"/>
    <w:rsid w:val="00F82EA6"/>
    <w:rsid w:val="00F845B2"/>
    <w:rsid w:val="00F845EB"/>
    <w:rsid w:val="00F8485E"/>
    <w:rsid w:val="00F84EA5"/>
    <w:rsid w:val="00F85493"/>
    <w:rsid w:val="00F85817"/>
    <w:rsid w:val="00F85BC4"/>
    <w:rsid w:val="00F86023"/>
    <w:rsid w:val="00F863F9"/>
    <w:rsid w:val="00F86472"/>
    <w:rsid w:val="00F86484"/>
    <w:rsid w:val="00F86744"/>
    <w:rsid w:val="00F87060"/>
    <w:rsid w:val="00F87DF5"/>
    <w:rsid w:val="00F9002C"/>
    <w:rsid w:val="00F90462"/>
    <w:rsid w:val="00F905BD"/>
    <w:rsid w:val="00F90CF9"/>
    <w:rsid w:val="00F90D36"/>
    <w:rsid w:val="00F91A39"/>
    <w:rsid w:val="00F9208F"/>
    <w:rsid w:val="00F92153"/>
    <w:rsid w:val="00F92ABD"/>
    <w:rsid w:val="00F934AF"/>
    <w:rsid w:val="00F941B1"/>
    <w:rsid w:val="00F948C1"/>
    <w:rsid w:val="00F953CE"/>
    <w:rsid w:val="00F95A3D"/>
    <w:rsid w:val="00F96179"/>
    <w:rsid w:val="00F9667E"/>
    <w:rsid w:val="00F96D9B"/>
    <w:rsid w:val="00F96E95"/>
    <w:rsid w:val="00F96F65"/>
    <w:rsid w:val="00F97112"/>
    <w:rsid w:val="00F9726F"/>
    <w:rsid w:val="00F97403"/>
    <w:rsid w:val="00F9749C"/>
    <w:rsid w:val="00F978C1"/>
    <w:rsid w:val="00F97CF3"/>
    <w:rsid w:val="00FA001D"/>
    <w:rsid w:val="00FA00F1"/>
    <w:rsid w:val="00FA033E"/>
    <w:rsid w:val="00FA07D8"/>
    <w:rsid w:val="00FA103E"/>
    <w:rsid w:val="00FA435F"/>
    <w:rsid w:val="00FA495E"/>
    <w:rsid w:val="00FA4D57"/>
    <w:rsid w:val="00FA6946"/>
    <w:rsid w:val="00FA7178"/>
    <w:rsid w:val="00FA76D9"/>
    <w:rsid w:val="00FA77E0"/>
    <w:rsid w:val="00FA7FE2"/>
    <w:rsid w:val="00FB0017"/>
    <w:rsid w:val="00FB0239"/>
    <w:rsid w:val="00FB040E"/>
    <w:rsid w:val="00FB07AA"/>
    <w:rsid w:val="00FB1A6C"/>
    <w:rsid w:val="00FB1B4E"/>
    <w:rsid w:val="00FB1FEE"/>
    <w:rsid w:val="00FB272F"/>
    <w:rsid w:val="00FB2794"/>
    <w:rsid w:val="00FB2B8E"/>
    <w:rsid w:val="00FB36DB"/>
    <w:rsid w:val="00FB3AF5"/>
    <w:rsid w:val="00FB3E70"/>
    <w:rsid w:val="00FB408D"/>
    <w:rsid w:val="00FB483C"/>
    <w:rsid w:val="00FB49C2"/>
    <w:rsid w:val="00FB500B"/>
    <w:rsid w:val="00FB5855"/>
    <w:rsid w:val="00FB5A06"/>
    <w:rsid w:val="00FB5B03"/>
    <w:rsid w:val="00FB61D2"/>
    <w:rsid w:val="00FB689A"/>
    <w:rsid w:val="00FB6A64"/>
    <w:rsid w:val="00FB75B4"/>
    <w:rsid w:val="00FB7F37"/>
    <w:rsid w:val="00FC01BA"/>
    <w:rsid w:val="00FC0F59"/>
    <w:rsid w:val="00FC0FAE"/>
    <w:rsid w:val="00FC1A53"/>
    <w:rsid w:val="00FC1C8D"/>
    <w:rsid w:val="00FC27B1"/>
    <w:rsid w:val="00FC428B"/>
    <w:rsid w:val="00FC47AE"/>
    <w:rsid w:val="00FC5119"/>
    <w:rsid w:val="00FC59F6"/>
    <w:rsid w:val="00FC6ADC"/>
    <w:rsid w:val="00FC6AE8"/>
    <w:rsid w:val="00FC6F7A"/>
    <w:rsid w:val="00FC74C6"/>
    <w:rsid w:val="00FD0A86"/>
    <w:rsid w:val="00FD0FA9"/>
    <w:rsid w:val="00FD1FF5"/>
    <w:rsid w:val="00FD28C2"/>
    <w:rsid w:val="00FD2A19"/>
    <w:rsid w:val="00FD3516"/>
    <w:rsid w:val="00FD352A"/>
    <w:rsid w:val="00FD3838"/>
    <w:rsid w:val="00FD3B5F"/>
    <w:rsid w:val="00FD3DC8"/>
    <w:rsid w:val="00FD460B"/>
    <w:rsid w:val="00FD527F"/>
    <w:rsid w:val="00FD54D0"/>
    <w:rsid w:val="00FD574D"/>
    <w:rsid w:val="00FD633A"/>
    <w:rsid w:val="00FD6E69"/>
    <w:rsid w:val="00FD723C"/>
    <w:rsid w:val="00FD7BB6"/>
    <w:rsid w:val="00FE06A1"/>
    <w:rsid w:val="00FE0F3A"/>
    <w:rsid w:val="00FE1029"/>
    <w:rsid w:val="00FE16DC"/>
    <w:rsid w:val="00FE1FB2"/>
    <w:rsid w:val="00FE28BA"/>
    <w:rsid w:val="00FE28EC"/>
    <w:rsid w:val="00FE29EF"/>
    <w:rsid w:val="00FE3742"/>
    <w:rsid w:val="00FE3A62"/>
    <w:rsid w:val="00FE41FF"/>
    <w:rsid w:val="00FE42F5"/>
    <w:rsid w:val="00FE4BEE"/>
    <w:rsid w:val="00FE5B74"/>
    <w:rsid w:val="00FE5CF5"/>
    <w:rsid w:val="00FE6883"/>
    <w:rsid w:val="00FE6CEE"/>
    <w:rsid w:val="00FE7C67"/>
    <w:rsid w:val="00FE7D0D"/>
    <w:rsid w:val="00FF13A5"/>
    <w:rsid w:val="00FF172B"/>
    <w:rsid w:val="00FF1B03"/>
    <w:rsid w:val="00FF2214"/>
    <w:rsid w:val="00FF24A6"/>
    <w:rsid w:val="00FF2C01"/>
    <w:rsid w:val="00FF300B"/>
    <w:rsid w:val="00FF3859"/>
    <w:rsid w:val="00FF389B"/>
    <w:rsid w:val="00FF3C27"/>
    <w:rsid w:val="00FF3E2D"/>
    <w:rsid w:val="00FF41F8"/>
    <w:rsid w:val="00FF465C"/>
    <w:rsid w:val="00FF46C5"/>
    <w:rsid w:val="00FF49EF"/>
    <w:rsid w:val="00FF4DE9"/>
    <w:rsid w:val="00FF509B"/>
    <w:rsid w:val="00FF50D7"/>
    <w:rsid w:val="00FF5312"/>
    <w:rsid w:val="00FF5D98"/>
    <w:rsid w:val="00FF638F"/>
    <w:rsid w:val="00FF6557"/>
    <w:rsid w:val="00FF67ED"/>
    <w:rsid w:val="00FF6E7F"/>
    <w:rsid w:val="00FF7A06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B3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F4B3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B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F4B30"/>
    <w:pPr>
      <w:jc w:val="both"/>
    </w:pPr>
  </w:style>
  <w:style w:type="character" w:customStyle="1" w:styleId="a4">
    <w:name w:val="Основной текст Знак"/>
    <w:basedOn w:val="a0"/>
    <w:link w:val="a3"/>
    <w:rsid w:val="001F4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E13D8"/>
    <w:rPr>
      <w:color w:val="106BBE"/>
    </w:rPr>
  </w:style>
  <w:style w:type="paragraph" w:styleId="a6">
    <w:name w:val="List Paragraph"/>
    <w:basedOn w:val="a"/>
    <w:uiPriority w:val="34"/>
    <w:qFormat/>
    <w:rsid w:val="0041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strunkovskiy</cp:lastModifiedBy>
  <cp:revision>8</cp:revision>
  <cp:lastPrinted>2013-11-08T08:15:00Z</cp:lastPrinted>
  <dcterms:created xsi:type="dcterms:W3CDTF">2013-11-08T04:03:00Z</dcterms:created>
  <dcterms:modified xsi:type="dcterms:W3CDTF">2013-11-12T02:17:00Z</dcterms:modified>
</cp:coreProperties>
</file>