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0D5E0" w14:textId="77777777" w:rsidR="003B223A" w:rsidRDefault="0038266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88" w:hanging="988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noProof/>
          <w:sz w:val="24"/>
          <w:szCs w:val="24"/>
          <w:shd w:val="clear" w:color="auto" w:fill="FFFFFF"/>
        </w:rPr>
        <w:drawing>
          <wp:inline distT="0" distB="0" distL="0" distR="0" wp14:anchorId="1236FD43" wp14:editId="629EA0BF">
            <wp:extent cx="762000" cy="9398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Graphic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3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9E9D85A" w14:textId="77777777" w:rsidR="003B223A" w:rsidRDefault="0038266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РОССИЙСКАЯ  ФЕДЕРАЦИЯ</w:t>
      </w:r>
      <w:proofErr w:type="gramEnd"/>
    </w:p>
    <w:p w14:paraId="5B1DD6C6" w14:textId="77777777" w:rsidR="003B223A" w:rsidRDefault="0038266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ИРКУТСКАЯ  ОБЛАСТЬ</w:t>
      </w:r>
      <w:proofErr w:type="gramEnd"/>
    </w:p>
    <w:p w14:paraId="22C56138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92F5B6B" w14:textId="77777777" w:rsidR="003B223A" w:rsidRDefault="0038266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АДМИНИСТРАЦИЯ МУНИЦИПАЛЬНОГО ОБРАЗОВАНИЯ</w:t>
      </w:r>
    </w:p>
    <w:p w14:paraId="78D2C294" w14:textId="77777777" w:rsidR="003B223A" w:rsidRDefault="0038266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КУЙТУНСКИЙ РАЙОН</w:t>
      </w:r>
    </w:p>
    <w:p w14:paraId="487F9623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1AF859E" w14:textId="77777777" w:rsidR="003B223A" w:rsidRDefault="0038266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П О С Т А Н О В Л Е Н И 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25A5F47D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AA11D13" w14:textId="77777777" w:rsidR="003B223A" w:rsidRDefault="0038266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</w:p>
    <w:p w14:paraId="41E54E8C" w14:textId="77777777" w:rsidR="003B223A" w:rsidRDefault="0038266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</w:p>
    <w:p w14:paraId="1503393D" w14:textId="5ED021D6" w:rsidR="003B223A" w:rsidRDefault="0038266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 w:rsidRPr="002119A9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«</w:t>
      </w:r>
      <w:r w:rsidR="002119A9" w:rsidRPr="002119A9">
        <w:rPr>
          <w:rFonts w:ascii="Times New Roman" w:hAnsi="Times New Roman"/>
          <w:sz w:val="24"/>
          <w:szCs w:val="24"/>
          <w:shd w:val="clear" w:color="auto" w:fill="FFFFFF"/>
        </w:rPr>
        <w:t>21</w:t>
      </w:r>
      <w:r w:rsidRPr="002119A9">
        <w:rPr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» </w:t>
      </w:r>
      <w:r w:rsidR="00C06214" w:rsidRPr="002119A9">
        <w:rPr>
          <w:rFonts w:ascii="Times New Roman" w:hAnsi="Times New Roman"/>
          <w:sz w:val="24"/>
          <w:szCs w:val="24"/>
          <w:shd w:val="clear" w:color="auto" w:fill="FFFFFF"/>
        </w:rPr>
        <w:t>ноября</w:t>
      </w:r>
      <w:r w:rsidR="00CF6AE0" w:rsidRPr="002119A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119A9">
        <w:rPr>
          <w:rFonts w:ascii="Times New Roman" w:hAnsi="Times New Roman"/>
          <w:sz w:val="24"/>
          <w:szCs w:val="24"/>
          <w:shd w:val="clear" w:color="auto" w:fill="FFFFFF"/>
        </w:rPr>
        <w:t>202</w:t>
      </w:r>
      <w:r w:rsidR="00F757D0" w:rsidRPr="002119A9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2119A9">
        <w:rPr>
          <w:rFonts w:ascii="Times New Roman" w:hAnsi="Times New Roman"/>
          <w:sz w:val="24"/>
          <w:szCs w:val="24"/>
          <w:shd w:val="clear" w:color="auto" w:fill="FFFFFF"/>
        </w:rPr>
        <w:t xml:space="preserve"> 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                                р.п. Куйтун           </w:t>
      </w:r>
      <w:r w:rsidR="00BC17C8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 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                  № </w:t>
      </w:r>
      <w:r w:rsidR="002119A9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1426-п</w:t>
      </w:r>
    </w:p>
    <w:p w14:paraId="37B78D9C" w14:textId="77777777" w:rsidR="003B223A" w:rsidRDefault="003B223A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color="000000"/>
          <w:shd w:val="clear" w:color="auto" w:fill="FFFFFF"/>
        </w:rPr>
      </w:pPr>
    </w:p>
    <w:p w14:paraId="17C07935" w14:textId="77777777" w:rsidR="003B223A" w:rsidRDefault="003B223A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18"/>
          <w:szCs w:val="18"/>
          <w:u w:color="000000"/>
          <w:shd w:val="clear" w:color="auto" w:fill="FFFFFF"/>
        </w:rPr>
      </w:pPr>
    </w:p>
    <w:p w14:paraId="4DF6B06F" w14:textId="77777777" w:rsidR="003B223A" w:rsidRDefault="0038266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</w:p>
    <w:p w14:paraId="0BDB656C" w14:textId="63658FBD" w:rsidR="003B223A" w:rsidRDefault="00382666" w:rsidP="00F30D5B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Об утверждении плана проведения межведомственной профилактической</w:t>
      </w:r>
      <w:r w:rsidR="00F757D0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акции «Безопасный лед» на территории муниципального образования Куйтунский район </w:t>
      </w:r>
    </w:p>
    <w:p w14:paraId="648C41B0" w14:textId="1FF8CCEF" w:rsidR="003B223A" w:rsidRDefault="003B223A" w:rsidP="00F757D0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</w:p>
    <w:p w14:paraId="73C0F63E" w14:textId="31BC6E70" w:rsidR="003B223A" w:rsidRDefault="00382666" w:rsidP="00F30D5B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В соответствии со ст. 15 Федерального закона от 06.10.2003г.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  <w:u w:color="000000"/>
        </w:rPr>
        <w:t>в целях недопущения происшествий, связанных с выходом и выездом людей на лед</w:t>
      </w:r>
      <w:r w:rsidR="00EE3BFD">
        <w:rPr>
          <w:rFonts w:ascii="Times New Roman" w:hAnsi="Times New Roman"/>
          <w:sz w:val="24"/>
          <w:szCs w:val="24"/>
          <w:u w:color="000000"/>
        </w:rPr>
        <w:t>,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руководствуясь статьями 37, 46 Устава муниципального образования Куйтунский район, администрация муниципального образования Куйтунский район </w:t>
      </w:r>
    </w:p>
    <w:p w14:paraId="4CB3ABA6" w14:textId="77777777" w:rsidR="003B223A" w:rsidRDefault="003B223A" w:rsidP="00F30D5B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23CCD45A" w14:textId="77777777" w:rsidR="003B223A" w:rsidRDefault="003B223A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03FB3A65" w14:textId="77777777" w:rsidR="003B223A" w:rsidRDefault="00382666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 О С Т А Н О В Л Я Е Т:</w:t>
      </w:r>
    </w:p>
    <w:p w14:paraId="57FBE2EC" w14:textId="77777777" w:rsidR="003B223A" w:rsidRDefault="003B223A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753D5458" w14:textId="417D5F0E" w:rsidR="003B223A" w:rsidRDefault="00382666" w:rsidP="007B05C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1. </w:t>
      </w:r>
      <w:r w:rsidR="00F622BD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Провести с </w:t>
      </w:r>
      <w:r w:rsidR="00F757D0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21</w:t>
      </w:r>
      <w:r w:rsidR="00F622BD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ноябр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я </w:t>
      </w:r>
      <w:r w:rsidR="001E0D00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по </w:t>
      </w:r>
      <w:r w:rsidR="00F757D0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02</w:t>
      </w:r>
      <w:r w:rsidR="00F622BD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 w:rsidR="006F2749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апреля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202</w:t>
      </w:r>
      <w:r w:rsidR="00F757D0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года на территории муниципального образования Куйтунский район </w:t>
      </w:r>
      <w:r w:rsidR="00BC17C8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межведомственную профилактическую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акцию «Безопасный лед».</w:t>
      </w:r>
    </w:p>
    <w:p w14:paraId="4CD9A14A" w14:textId="4D8C89DE" w:rsidR="003B223A" w:rsidRDefault="007B05CE" w:rsidP="007B05C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 xml:space="preserve">            </w:t>
      </w:r>
      <w:r w:rsidR="00382666"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 xml:space="preserve">2. </w:t>
      </w:r>
      <w:r w:rsidR="00382666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Утвердить план проведения межведомственной профилактической акции «Безопасный лед» на территории муниципального образования Куйтунский район (Приложение 1).</w:t>
      </w:r>
      <w:r w:rsidR="00382666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 w:rsidR="00382666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</w:p>
    <w:p w14:paraId="029F8397" w14:textId="0EFA0C9E" w:rsidR="00BC17C8" w:rsidRDefault="007B05CE" w:rsidP="007B05C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 xml:space="preserve">  </w:t>
      </w:r>
      <w:r w:rsidR="00382666"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 xml:space="preserve">3. </w:t>
      </w:r>
      <w:r w:rsidR="00F757D0"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>Н</w:t>
      </w:r>
      <w:r w:rsidR="005A314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ачальник</w:t>
      </w:r>
      <w:r w:rsidR="00F757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</w:t>
      </w:r>
      <w:r w:rsidR="00BC17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17C8">
        <w:rPr>
          <w:rFonts w:ascii="Times New Roman" w:hAnsi="Times New Roman"/>
          <w:sz w:val="24"/>
          <w:szCs w:val="24"/>
          <w:shd w:val="clear" w:color="auto" w:fill="FFFFFF"/>
        </w:rPr>
        <w:t>организационного отдела управления по правовым вопросам, работе с архивом и кадрами администрации муниципального образовани</w:t>
      </w:r>
      <w:r w:rsidR="005A314F">
        <w:rPr>
          <w:rFonts w:ascii="Times New Roman" w:hAnsi="Times New Roman"/>
          <w:sz w:val="24"/>
          <w:szCs w:val="24"/>
          <w:shd w:val="clear" w:color="auto" w:fill="FFFFFF"/>
        </w:rPr>
        <w:t xml:space="preserve">я </w:t>
      </w:r>
      <w:proofErr w:type="spellStart"/>
      <w:r w:rsidR="005A314F">
        <w:rPr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 w:rsidR="005A314F">
        <w:rPr>
          <w:rFonts w:ascii="Times New Roman" w:hAnsi="Times New Roman"/>
          <w:sz w:val="24"/>
          <w:szCs w:val="24"/>
          <w:shd w:val="clear" w:color="auto" w:fill="FFFFFF"/>
        </w:rPr>
        <w:t xml:space="preserve"> район (</w:t>
      </w:r>
      <w:proofErr w:type="spellStart"/>
      <w:r w:rsidR="00F757D0">
        <w:rPr>
          <w:rFonts w:ascii="Times New Roman" w:hAnsi="Times New Roman"/>
          <w:sz w:val="24"/>
          <w:szCs w:val="24"/>
          <w:shd w:val="clear" w:color="auto" w:fill="FFFFFF"/>
        </w:rPr>
        <w:t>Чуйкиной</w:t>
      </w:r>
      <w:proofErr w:type="spellEnd"/>
      <w:r w:rsidR="00F757D0">
        <w:rPr>
          <w:rFonts w:ascii="Times New Roman" w:hAnsi="Times New Roman"/>
          <w:sz w:val="24"/>
          <w:szCs w:val="24"/>
          <w:shd w:val="clear" w:color="auto" w:fill="FFFFFF"/>
        </w:rPr>
        <w:t xml:space="preserve"> И.В.</w:t>
      </w:r>
      <w:r w:rsidR="00BC17C8">
        <w:rPr>
          <w:rFonts w:ascii="Times New Roman" w:hAnsi="Times New Roman"/>
          <w:sz w:val="24"/>
          <w:szCs w:val="24"/>
          <w:shd w:val="clear" w:color="auto" w:fill="FFFFFF"/>
        </w:rPr>
        <w:t>):</w:t>
      </w:r>
    </w:p>
    <w:p w14:paraId="3C87F5F9" w14:textId="1CFCAECD" w:rsidR="00BC17C8" w:rsidRDefault="00F30D5B" w:rsidP="007B05C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shd w:val="clear" w:color="auto" w:fill="FFFFFF"/>
        </w:rPr>
        <w:t xml:space="preserve">      </w:t>
      </w:r>
      <w:r w:rsidR="00BC17C8" w:rsidRPr="00C912EB">
        <w:rPr>
          <w:color w:val="000000"/>
        </w:rPr>
        <w:t xml:space="preserve">- </w:t>
      </w:r>
      <w:r w:rsidR="00BC17C8">
        <w:rPr>
          <w:color w:val="000000"/>
        </w:rPr>
        <w:t xml:space="preserve">разместить </w:t>
      </w:r>
      <w:r w:rsidR="00BC17C8" w:rsidRPr="00C912EB">
        <w:rPr>
          <w:color w:val="000000"/>
        </w:rPr>
        <w:t xml:space="preserve">постановление </w:t>
      </w:r>
      <w:r w:rsidR="00BC17C8">
        <w:rPr>
          <w:color w:val="000000"/>
        </w:rPr>
        <w:t xml:space="preserve">в сетевом издании «Официальный сайт муниципального образования Куйтунский район» в информационно – телекоммуникационной сети «Интернет» </w:t>
      </w:r>
      <w:proofErr w:type="spellStart"/>
      <w:proofErr w:type="gramStart"/>
      <w:r w:rsidR="00BC17C8">
        <w:rPr>
          <w:color w:val="000000"/>
        </w:rPr>
        <w:t>куйтунскийрайон.рф</w:t>
      </w:r>
      <w:proofErr w:type="spellEnd"/>
      <w:proofErr w:type="gramEnd"/>
    </w:p>
    <w:p w14:paraId="033AA7A8" w14:textId="5BEE766E" w:rsidR="007B05CE" w:rsidRDefault="00C379E8" w:rsidP="007B05CE">
      <w:pPr>
        <w:pStyle w:val="a5"/>
        <w:shd w:val="clear" w:color="auto" w:fill="FFFFFF"/>
        <w:spacing w:before="0" w:beforeAutospacing="0" w:after="0" w:afterAutospacing="0"/>
        <w:ind w:firstLine="709"/>
        <w:rPr>
          <w:shd w:val="clear" w:color="auto" w:fill="FFFFFF"/>
        </w:rPr>
      </w:pPr>
      <w:r>
        <w:rPr>
          <w:color w:val="000000"/>
        </w:rPr>
        <w:t xml:space="preserve">   </w:t>
      </w:r>
      <w:r w:rsidR="00BC17C8">
        <w:rPr>
          <w:color w:val="000000"/>
        </w:rPr>
        <w:t>-</w:t>
      </w:r>
      <w:r w:rsidR="00BC17C8" w:rsidRPr="0071651A">
        <w:rPr>
          <w:color w:val="000000"/>
        </w:rPr>
        <w:t xml:space="preserve"> </w:t>
      </w:r>
      <w:r w:rsidR="00BC17C8">
        <w:rPr>
          <w:color w:val="000000"/>
        </w:rPr>
        <w:t>опубликовать настоящее постановление в газете «Вестник Куйтунского района»;</w:t>
      </w:r>
      <w:r w:rsidR="007B05CE">
        <w:rPr>
          <w:color w:val="000000"/>
        </w:rPr>
        <w:t xml:space="preserve">                                </w:t>
      </w:r>
      <w:r w:rsidR="007B05CE">
        <w:rPr>
          <w:shd w:val="clear" w:color="auto" w:fill="FFFFFF"/>
        </w:rPr>
        <w:t xml:space="preserve">       </w:t>
      </w:r>
    </w:p>
    <w:p w14:paraId="2E0669D6" w14:textId="5CCEC3CE" w:rsidR="003B223A" w:rsidRPr="007B05CE" w:rsidRDefault="00382666" w:rsidP="007B05CE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shd w:val="clear" w:color="auto" w:fill="FFFFFF"/>
        </w:rPr>
        <w:t>4. Настоящее постановление вступает в силу со дня его подписания.</w:t>
      </w:r>
    </w:p>
    <w:p w14:paraId="47170CAF" w14:textId="138D1911" w:rsidR="003B223A" w:rsidRDefault="00382666" w:rsidP="007B05CE">
      <w:pPr>
        <w:pStyle w:val="a4"/>
        <w:tabs>
          <w:tab w:val="left" w:pos="283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7B05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5.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Контроль за исполнением настоящего постановления возложить на</w:t>
      </w:r>
      <w:r w:rsidR="001548AD">
        <w:rPr>
          <w:rFonts w:ascii="Times New Roman" w:hAnsi="Times New Roman"/>
          <w:sz w:val="24"/>
          <w:szCs w:val="24"/>
          <w:shd w:val="clear" w:color="auto" w:fill="FFFFFF"/>
        </w:rPr>
        <w:t xml:space="preserve"> исполняющего обязанности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заместителя мэра по социальным вопросам</w:t>
      </w:r>
      <w:r w:rsidR="001548A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 </w:t>
      </w:r>
      <w:r w:rsidR="001548AD">
        <w:rPr>
          <w:rFonts w:ascii="Times New Roman" w:hAnsi="Times New Roman"/>
          <w:sz w:val="24"/>
          <w:szCs w:val="24"/>
          <w:shd w:val="clear" w:color="auto" w:fill="FFFFFF"/>
        </w:rPr>
        <w:t>И.В. Куликову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39E3ABF8" w14:textId="77777777" w:rsidR="003B223A" w:rsidRDefault="003B223A" w:rsidP="007B05CE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A29666" w14:textId="77777777" w:rsidR="00F757D0" w:rsidRDefault="00F757D0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обязанности м</w:t>
      </w:r>
      <w:r w:rsidR="00382666">
        <w:rPr>
          <w:rFonts w:ascii="Times New Roman" w:hAnsi="Times New Roman"/>
          <w:sz w:val="24"/>
          <w:szCs w:val="24"/>
        </w:rPr>
        <w:t>эр</w:t>
      </w:r>
      <w:r>
        <w:rPr>
          <w:rFonts w:ascii="Times New Roman" w:hAnsi="Times New Roman"/>
          <w:sz w:val="24"/>
          <w:szCs w:val="24"/>
        </w:rPr>
        <w:t>а</w:t>
      </w:r>
      <w:r w:rsidR="00382666">
        <w:rPr>
          <w:rFonts w:ascii="Times New Roman" w:hAnsi="Times New Roman"/>
          <w:sz w:val="24"/>
          <w:szCs w:val="24"/>
        </w:rPr>
        <w:t xml:space="preserve"> </w:t>
      </w:r>
    </w:p>
    <w:p w14:paraId="036423D1" w14:textId="14FCE9D0" w:rsidR="003B223A" w:rsidRDefault="00382666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5C22215E" w14:textId="6D61F4C9" w:rsidR="003B223A" w:rsidRDefault="00382666" w:rsidP="006D393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D393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F757D0">
        <w:rPr>
          <w:rFonts w:ascii="Times New Roman" w:eastAsia="Times New Roman" w:hAnsi="Times New Roman" w:cs="Times New Roman"/>
          <w:sz w:val="24"/>
          <w:szCs w:val="24"/>
        </w:rPr>
        <w:t>А.А.</w:t>
      </w:r>
      <w:r w:rsidR="006D3936">
        <w:rPr>
          <w:rFonts w:ascii="Times New Roman" w:hAnsi="Times New Roman"/>
          <w:sz w:val="24"/>
          <w:szCs w:val="24"/>
        </w:rPr>
        <w:t xml:space="preserve"> </w:t>
      </w:r>
      <w:r w:rsidR="00F757D0">
        <w:rPr>
          <w:rFonts w:ascii="Times New Roman" w:hAnsi="Times New Roman"/>
          <w:sz w:val="24"/>
          <w:szCs w:val="24"/>
        </w:rPr>
        <w:t>Непомнящий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66F934" w14:textId="77777777" w:rsidR="00CF6AE0" w:rsidRPr="00CF6AE0" w:rsidRDefault="00CF6AE0" w:rsidP="00CF6AE0">
      <w:pPr>
        <w:jc w:val="right"/>
        <w:rPr>
          <w:rFonts w:eastAsia="Times New Roman"/>
          <w:lang w:val="ru-RU"/>
        </w:rPr>
      </w:pPr>
      <w:r>
        <w:rPr>
          <w:lang w:val="ru-RU"/>
        </w:rPr>
        <w:lastRenderedPageBreak/>
        <w:t>Приложение 1</w:t>
      </w:r>
    </w:p>
    <w:p w14:paraId="1D730281" w14:textId="7281EFA2" w:rsidR="00CF6AE0" w:rsidRPr="00CF6AE0" w:rsidRDefault="00CF6AE0" w:rsidP="00CF6AE0">
      <w:pPr>
        <w:tabs>
          <w:tab w:val="left" w:pos="7365"/>
        </w:tabs>
        <w:jc w:val="right"/>
        <w:rPr>
          <w:rFonts w:eastAsia="Times New Roman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к постановлению администрации</w:t>
      </w:r>
    </w:p>
    <w:p w14:paraId="6033D4B2" w14:textId="77777777" w:rsidR="00CF6AE0" w:rsidRPr="00CF6AE0" w:rsidRDefault="00CF6AE0" w:rsidP="00CF6AE0">
      <w:pPr>
        <w:tabs>
          <w:tab w:val="left" w:pos="5895"/>
        </w:tabs>
        <w:jc w:val="right"/>
        <w:rPr>
          <w:rFonts w:eastAsia="Times New Roman"/>
          <w:lang w:val="ru-RU"/>
        </w:rPr>
      </w:pPr>
      <w:r w:rsidRPr="00CF6AE0">
        <w:rPr>
          <w:rFonts w:eastAsia="Times New Roman"/>
          <w:lang w:val="ru-RU"/>
        </w:rPr>
        <w:tab/>
      </w:r>
      <w:r>
        <w:rPr>
          <w:lang w:val="ru-RU"/>
        </w:rPr>
        <w:t xml:space="preserve">        муниципального образования</w:t>
      </w:r>
    </w:p>
    <w:p w14:paraId="3F739598" w14:textId="77777777" w:rsidR="00CF6AE0" w:rsidRPr="00CF6AE0" w:rsidRDefault="00CF6AE0" w:rsidP="00CF6AE0">
      <w:pPr>
        <w:tabs>
          <w:tab w:val="left" w:pos="6270"/>
        </w:tabs>
        <w:jc w:val="right"/>
        <w:rPr>
          <w:rFonts w:eastAsia="Times New Roman"/>
          <w:lang w:val="ru-RU"/>
        </w:rPr>
      </w:pPr>
      <w:r w:rsidRPr="00CF6AE0">
        <w:rPr>
          <w:rFonts w:eastAsia="Times New Roman"/>
          <w:lang w:val="ru-RU"/>
        </w:rPr>
        <w:tab/>
      </w:r>
      <w:r>
        <w:rPr>
          <w:lang w:val="ru-RU"/>
        </w:rPr>
        <w:t xml:space="preserve">                    Куйтунский район </w:t>
      </w:r>
    </w:p>
    <w:p w14:paraId="34D698A9" w14:textId="0383E5AA" w:rsidR="00CF6AE0" w:rsidRPr="00CF6AE0" w:rsidRDefault="00CF6AE0" w:rsidP="006F2749">
      <w:pPr>
        <w:tabs>
          <w:tab w:val="left" w:pos="6270"/>
        </w:tabs>
        <w:jc w:val="right"/>
        <w:rPr>
          <w:rFonts w:eastAsia="Times New Roman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от «</w:t>
      </w:r>
      <w:r w:rsidR="002119A9">
        <w:rPr>
          <w:lang w:val="ru-RU"/>
        </w:rPr>
        <w:t>21</w:t>
      </w:r>
      <w:r>
        <w:rPr>
          <w:lang w:val="ru-RU"/>
        </w:rPr>
        <w:t>»</w:t>
      </w:r>
      <w:r w:rsidR="002119A9">
        <w:rPr>
          <w:lang w:val="ru-RU"/>
        </w:rPr>
        <w:t xml:space="preserve"> ноября</w:t>
      </w:r>
      <w:r w:rsidR="00C06214">
        <w:rPr>
          <w:lang w:val="ru-RU"/>
        </w:rPr>
        <w:t xml:space="preserve"> </w:t>
      </w:r>
      <w:r>
        <w:rPr>
          <w:lang w:val="ru-RU"/>
        </w:rPr>
        <w:t>202</w:t>
      </w:r>
      <w:r w:rsidR="00F757D0">
        <w:rPr>
          <w:lang w:val="ru-RU"/>
        </w:rPr>
        <w:t>2</w:t>
      </w:r>
      <w:r>
        <w:rPr>
          <w:lang w:val="ru-RU"/>
        </w:rPr>
        <w:t xml:space="preserve"> года №</w:t>
      </w:r>
      <w:r w:rsidR="002119A9">
        <w:rPr>
          <w:lang w:val="ru-RU"/>
        </w:rPr>
        <w:t xml:space="preserve"> 1426-п</w:t>
      </w:r>
      <w:bookmarkStart w:id="0" w:name="_GoBack"/>
      <w:bookmarkEnd w:id="0"/>
    </w:p>
    <w:p w14:paraId="27AB5593" w14:textId="77777777" w:rsidR="00CF6AE0" w:rsidRPr="00CF6AE0" w:rsidRDefault="00CF6AE0" w:rsidP="00CF6AE0">
      <w:pPr>
        <w:jc w:val="center"/>
        <w:rPr>
          <w:rFonts w:eastAsia="Times New Roman"/>
          <w:lang w:val="ru-RU"/>
        </w:rPr>
      </w:pPr>
    </w:p>
    <w:p w14:paraId="72FEBB7F" w14:textId="77777777" w:rsidR="00CF6AE0" w:rsidRDefault="00CF6AE0" w:rsidP="00CF6AE0">
      <w:pPr>
        <w:pStyle w:val="a4"/>
        <w:ind w:left="676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</w:rPr>
        <w:t>П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лан </w:t>
      </w:r>
    </w:p>
    <w:p w14:paraId="316BE1D6" w14:textId="77777777" w:rsidR="00CF6AE0" w:rsidRDefault="00CF6AE0" w:rsidP="00CF6AE0">
      <w:pPr>
        <w:pStyle w:val="a4"/>
        <w:ind w:left="676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проведения межведомственной профилактической акции «Безопасный лед» </w:t>
      </w:r>
    </w:p>
    <w:p w14:paraId="12C39B66" w14:textId="77777777" w:rsidR="00CF6AE0" w:rsidRDefault="00CF6AE0" w:rsidP="00CF6AE0">
      <w:pPr>
        <w:pStyle w:val="a4"/>
        <w:ind w:left="676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на территории муниципального образования Куйтунский район</w:t>
      </w:r>
    </w:p>
    <w:p w14:paraId="752D448F" w14:textId="77777777" w:rsidR="00CF6AE0" w:rsidRPr="00CF6AE0" w:rsidRDefault="00CF6AE0" w:rsidP="00CF6AE0">
      <w:pPr>
        <w:jc w:val="center"/>
        <w:rPr>
          <w:rFonts w:eastAsia="Times New Roman"/>
          <w:lang w:val="ru-RU"/>
        </w:rPr>
      </w:pPr>
    </w:p>
    <w:tbl>
      <w:tblPr>
        <w:tblStyle w:val="TableNormal"/>
        <w:tblW w:w="100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30"/>
        <w:gridCol w:w="3374"/>
        <w:gridCol w:w="2330"/>
        <w:gridCol w:w="3826"/>
      </w:tblGrid>
      <w:tr w:rsidR="00CF6AE0" w:rsidRPr="001E0D00" w14:paraId="3058C3E4" w14:textId="77777777" w:rsidTr="00C9469B">
        <w:trPr>
          <w:trHeight w:val="499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C1E1A" w14:textId="77777777" w:rsidR="00CF6AE0" w:rsidRPr="001E0D00" w:rsidRDefault="00CF6AE0" w:rsidP="00816EE2">
            <w:pPr>
              <w:jc w:val="center"/>
            </w:pPr>
            <w:r w:rsidRPr="001E0D00">
              <w:rPr>
                <w:color w:val="000000"/>
                <w:u w:color="000000"/>
                <w:lang w:val="ru-RU"/>
              </w:rPr>
              <w:t>№ п/п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BCAE6" w14:textId="77777777" w:rsidR="00CF6AE0" w:rsidRPr="001E0D00" w:rsidRDefault="00CF6AE0" w:rsidP="00816EE2">
            <w:pPr>
              <w:jc w:val="center"/>
            </w:pPr>
            <w:r w:rsidRPr="001E0D00">
              <w:rPr>
                <w:color w:val="000000"/>
                <w:u w:color="000000"/>
                <w:lang w:val="ru-RU"/>
              </w:rPr>
              <w:t>Мероприятие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3B244" w14:textId="77777777" w:rsidR="00CF6AE0" w:rsidRPr="001E0D00" w:rsidRDefault="00CF6AE0" w:rsidP="00816EE2">
            <w:pPr>
              <w:jc w:val="center"/>
            </w:pPr>
            <w:r w:rsidRPr="001E0D00">
              <w:rPr>
                <w:color w:val="000000"/>
                <w:u w:color="000000"/>
                <w:lang w:val="ru-RU"/>
              </w:rPr>
              <w:t>Дата проведения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ADD4D" w14:textId="77777777" w:rsidR="00CF6AE0" w:rsidRPr="001E0D00" w:rsidRDefault="00CF6AE0" w:rsidP="00816EE2">
            <w:r w:rsidRPr="001E0D00">
              <w:rPr>
                <w:color w:val="000000"/>
                <w:u w:color="000000"/>
                <w:lang w:val="ru-RU"/>
              </w:rPr>
              <w:t>Ответственные исполнители</w:t>
            </w:r>
          </w:p>
        </w:tc>
      </w:tr>
      <w:tr w:rsidR="00D83DB9" w:rsidRPr="001E0D00" w14:paraId="4B6EA86C" w14:textId="77777777" w:rsidTr="00C9469B">
        <w:trPr>
          <w:trHeight w:val="164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3F040" w14:textId="402ED1AC" w:rsidR="00D83DB9" w:rsidRPr="001E0D00" w:rsidRDefault="003D5FFB" w:rsidP="00816EE2">
            <w:pPr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48345" w14:textId="01B480DE" w:rsidR="00D83DB9" w:rsidRPr="001E0D00" w:rsidRDefault="00D83DB9" w:rsidP="00F622BD">
            <w:pPr>
              <w:jc w:val="both"/>
              <w:rPr>
                <w:color w:val="000000"/>
                <w:u w:color="000000"/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 xml:space="preserve">Патрулирование </w:t>
            </w:r>
            <w:r w:rsidR="006D3936" w:rsidRPr="001E0D00">
              <w:rPr>
                <w:color w:val="000000"/>
                <w:u w:color="000000"/>
                <w:lang w:val="ru-RU"/>
              </w:rPr>
              <w:t xml:space="preserve">по </w:t>
            </w:r>
            <w:r w:rsidRPr="001E0D00">
              <w:rPr>
                <w:color w:val="000000"/>
                <w:u w:color="000000"/>
                <w:lang w:val="ru-RU"/>
              </w:rPr>
              <w:t>береговой полос</w:t>
            </w:r>
            <w:r w:rsidR="006D3936" w:rsidRPr="001E0D00">
              <w:rPr>
                <w:color w:val="000000"/>
                <w:u w:color="000000"/>
                <w:lang w:val="ru-RU"/>
              </w:rPr>
              <w:t>е</w:t>
            </w:r>
            <w:r w:rsidRPr="001E0D00">
              <w:rPr>
                <w:color w:val="000000"/>
                <w:u w:color="000000"/>
                <w:lang w:val="ru-RU"/>
              </w:rPr>
              <w:t xml:space="preserve"> рек и озер </w:t>
            </w:r>
            <w:r w:rsidR="00F622BD">
              <w:rPr>
                <w:color w:val="000000"/>
                <w:u w:color="000000"/>
                <w:lang w:val="ru-RU"/>
              </w:rPr>
              <w:t>потенциально опасных мест</w:t>
            </w:r>
            <w:r w:rsidR="006F2749">
              <w:rPr>
                <w:color w:val="000000"/>
                <w:u w:color="000000"/>
                <w:lang w:val="ru-RU"/>
              </w:rPr>
              <w:t>,</w:t>
            </w:r>
            <w:r w:rsidR="00F622BD">
              <w:rPr>
                <w:color w:val="000000"/>
                <w:u w:color="000000"/>
                <w:lang w:val="ru-RU"/>
              </w:rPr>
              <w:t xml:space="preserve"> прилегающих к населённым пунктам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62662" w14:textId="28E27AE2" w:rsidR="00C06214" w:rsidRDefault="00C06214" w:rsidP="00C06214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с 2</w:t>
            </w:r>
            <w:r w:rsidR="00F757D0">
              <w:rPr>
                <w:color w:val="000000"/>
                <w:u w:color="000000"/>
                <w:lang w:val="ru-RU"/>
              </w:rPr>
              <w:t>1</w:t>
            </w:r>
            <w:r>
              <w:rPr>
                <w:color w:val="000000"/>
                <w:u w:color="000000"/>
                <w:lang w:val="ru-RU"/>
              </w:rPr>
              <w:t xml:space="preserve"> ноября</w:t>
            </w:r>
          </w:p>
          <w:p w14:paraId="259B7C02" w14:textId="15CD4350" w:rsidR="00C06214" w:rsidRDefault="00C06214" w:rsidP="00C06214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202</w:t>
            </w:r>
            <w:r w:rsidR="00F757D0">
              <w:rPr>
                <w:color w:val="000000"/>
                <w:u w:color="000000"/>
                <w:lang w:val="ru-RU"/>
              </w:rPr>
              <w:t>2</w:t>
            </w:r>
            <w:r>
              <w:rPr>
                <w:color w:val="000000"/>
                <w:u w:color="000000"/>
                <w:lang w:val="ru-RU"/>
              </w:rPr>
              <w:t xml:space="preserve"> года по </w:t>
            </w:r>
          </w:p>
          <w:p w14:paraId="58F11CAF" w14:textId="3C017C0F" w:rsidR="00C06214" w:rsidRDefault="00F757D0" w:rsidP="00C06214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02</w:t>
            </w:r>
            <w:r w:rsidR="00C06214">
              <w:rPr>
                <w:color w:val="000000"/>
                <w:u w:color="000000"/>
                <w:lang w:val="ru-RU"/>
              </w:rPr>
              <w:t xml:space="preserve"> </w:t>
            </w:r>
            <w:r>
              <w:rPr>
                <w:color w:val="000000"/>
                <w:u w:color="000000"/>
                <w:lang w:val="ru-RU"/>
              </w:rPr>
              <w:t>апреля</w:t>
            </w:r>
            <w:r w:rsidR="00C06214">
              <w:rPr>
                <w:color w:val="000000"/>
                <w:u w:color="000000"/>
                <w:lang w:val="ru-RU"/>
              </w:rPr>
              <w:t xml:space="preserve"> 202</w:t>
            </w:r>
            <w:r>
              <w:rPr>
                <w:color w:val="000000"/>
                <w:u w:color="000000"/>
                <w:lang w:val="ru-RU"/>
              </w:rPr>
              <w:t>3</w:t>
            </w:r>
            <w:r w:rsidR="00C06214">
              <w:rPr>
                <w:color w:val="000000"/>
                <w:u w:color="000000"/>
                <w:lang w:val="ru-RU"/>
              </w:rPr>
              <w:t xml:space="preserve"> года </w:t>
            </w:r>
          </w:p>
          <w:p w14:paraId="762CB47F" w14:textId="4D81311E" w:rsidR="00D83DB9" w:rsidRPr="001E0D00" w:rsidRDefault="00D83DB9" w:rsidP="003D5FFB">
            <w:pPr>
              <w:jc w:val="center"/>
              <w:rPr>
                <w:color w:val="000000"/>
                <w:u w:color="000000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97219" w14:textId="77777777" w:rsidR="006D3936" w:rsidRPr="001E0D00" w:rsidRDefault="006D3936" w:rsidP="006D3936">
            <w:pPr>
              <w:rPr>
                <w:rFonts w:eastAsia="Times New Roman"/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>ГИМС МЧС России по Иркутской области Куйтунская ГПС</w:t>
            </w:r>
          </w:p>
          <w:p w14:paraId="789B128C" w14:textId="77777777" w:rsidR="00D83DB9" w:rsidRPr="001E0D00" w:rsidRDefault="00D83DB9" w:rsidP="00816EE2">
            <w:pPr>
              <w:rPr>
                <w:color w:val="000000"/>
                <w:u w:color="000000"/>
                <w:lang w:val="ru-RU"/>
              </w:rPr>
            </w:pPr>
          </w:p>
          <w:p w14:paraId="2C156273" w14:textId="702382D0" w:rsidR="006D3936" w:rsidRPr="001E0D00" w:rsidRDefault="006D3936" w:rsidP="00816EE2">
            <w:pPr>
              <w:rPr>
                <w:color w:val="000000"/>
                <w:u w:color="000000"/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>Главы поселений</w:t>
            </w:r>
          </w:p>
        </w:tc>
      </w:tr>
      <w:tr w:rsidR="00DA2713" w:rsidRPr="00DA2713" w14:paraId="0822BD4D" w14:textId="77777777" w:rsidTr="00C9469B">
        <w:trPr>
          <w:trHeight w:val="164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6A399" w14:textId="0BB7CE57" w:rsidR="00DA2713" w:rsidRDefault="00DA2713" w:rsidP="00816EE2">
            <w:pPr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EE46B" w14:textId="4BD20E07" w:rsidR="00DA2713" w:rsidRPr="001E0D00" w:rsidRDefault="00DA2713" w:rsidP="00F622BD">
            <w:pPr>
              <w:jc w:val="both"/>
              <w:rPr>
                <w:color w:val="000000"/>
                <w:u w:color="000000"/>
                <w:lang w:val="ru-RU"/>
              </w:rPr>
            </w:pPr>
            <w:proofErr w:type="spellStart"/>
            <w:r>
              <w:rPr>
                <w:color w:val="000000"/>
                <w:u w:color="000000"/>
                <w:lang w:val="ru-RU"/>
              </w:rPr>
              <w:t>Подворовые</w:t>
            </w:r>
            <w:proofErr w:type="spellEnd"/>
            <w:r>
              <w:rPr>
                <w:color w:val="000000"/>
                <w:u w:color="000000"/>
                <w:lang w:val="ru-RU"/>
              </w:rPr>
              <w:t xml:space="preserve"> обходы многодетных семей и семей, оказавшихся в трудной жизненной ситуации, проживающих в непосредственной близости в водными объектами, с проведением инструктажей, качающихся правил поведения на льду, а также проинформировать граждан о недопущении безнадзорного нахождения детей вблизи водных объектов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3EA56" w14:textId="77777777" w:rsidR="00F757D0" w:rsidRDefault="00F757D0" w:rsidP="00F757D0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с 21 ноября</w:t>
            </w:r>
          </w:p>
          <w:p w14:paraId="0701CA79" w14:textId="77777777" w:rsidR="00F757D0" w:rsidRDefault="00F757D0" w:rsidP="00F757D0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2022 </w:t>
            </w:r>
            <w:proofErr w:type="gramStart"/>
            <w:r>
              <w:rPr>
                <w:color w:val="000000"/>
                <w:u w:color="000000"/>
                <w:lang w:val="ru-RU"/>
              </w:rPr>
              <w:t>года  по</w:t>
            </w:r>
            <w:proofErr w:type="gramEnd"/>
            <w:r>
              <w:rPr>
                <w:color w:val="000000"/>
                <w:u w:color="000000"/>
                <w:lang w:val="ru-RU"/>
              </w:rPr>
              <w:t xml:space="preserve"> </w:t>
            </w:r>
          </w:p>
          <w:p w14:paraId="6AC146A4" w14:textId="77777777" w:rsidR="00F757D0" w:rsidRDefault="00F757D0" w:rsidP="00F757D0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02 апреля 2023 года </w:t>
            </w:r>
          </w:p>
          <w:p w14:paraId="6C2DD3C8" w14:textId="200114BB" w:rsidR="00DA2713" w:rsidRDefault="00DA2713" w:rsidP="00C9469B">
            <w:pPr>
              <w:jc w:val="center"/>
              <w:rPr>
                <w:color w:val="000000"/>
                <w:u w:color="000000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81EC5" w14:textId="77777777" w:rsidR="00DA2713" w:rsidRPr="001E0D00" w:rsidRDefault="00DA2713" w:rsidP="00DA2713">
            <w:pPr>
              <w:rPr>
                <w:rFonts w:eastAsia="Times New Roman"/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>ГИМС МЧС России по Иркутской области Куйтунская ГПС</w:t>
            </w:r>
          </w:p>
          <w:p w14:paraId="1411323A" w14:textId="77777777" w:rsidR="00DA2713" w:rsidRPr="001E0D00" w:rsidRDefault="00DA2713" w:rsidP="00DA2713">
            <w:pPr>
              <w:rPr>
                <w:color w:val="000000"/>
                <w:u w:color="000000"/>
                <w:lang w:val="ru-RU"/>
              </w:rPr>
            </w:pPr>
          </w:p>
          <w:p w14:paraId="3D051821" w14:textId="77777777" w:rsidR="00DA2713" w:rsidRDefault="00DA2713" w:rsidP="00DA2713">
            <w:pPr>
              <w:rPr>
                <w:color w:val="000000"/>
                <w:u w:color="000000"/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>Главы поселений</w:t>
            </w:r>
          </w:p>
          <w:p w14:paraId="28776DF3" w14:textId="77777777" w:rsidR="00DA2713" w:rsidRDefault="00DA2713" w:rsidP="00DA2713">
            <w:pPr>
              <w:rPr>
                <w:color w:val="000000"/>
                <w:u w:color="000000"/>
                <w:lang w:val="ru-RU"/>
              </w:rPr>
            </w:pPr>
          </w:p>
          <w:p w14:paraId="08C1BE8D" w14:textId="77777777" w:rsidR="00DA2713" w:rsidRDefault="00DA2713" w:rsidP="00DA2713">
            <w:pPr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ОКДН </w:t>
            </w:r>
          </w:p>
          <w:p w14:paraId="352283B0" w14:textId="077B83AE" w:rsidR="00DA2713" w:rsidRPr="001E0D00" w:rsidRDefault="00DA2713" w:rsidP="00DA2713">
            <w:pPr>
              <w:rPr>
                <w:color w:val="000000"/>
                <w:u w:color="000000"/>
                <w:lang w:val="ru-RU"/>
              </w:rPr>
            </w:pPr>
          </w:p>
        </w:tc>
      </w:tr>
      <w:tr w:rsidR="00F622BD" w:rsidRPr="002119A9" w14:paraId="5DE56CBF" w14:textId="77777777" w:rsidTr="00C9469B">
        <w:trPr>
          <w:trHeight w:val="164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443F5" w14:textId="38F9A7A4" w:rsidR="00F622BD" w:rsidRPr="001E0D00" w:rsidRDefault="00DA2713" w:rsidP="00816EE2">
            <w:pPr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FF3AE" w14:textId="2A6C224D" w:rsidR="00F622BD" w:rsidRPr="001E0D00" w:rsidRDefault="00F622BD" w:rsidP="00DA2713">
            <w:pPr>
              <w:jc w:val="both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Организовать проведение</w:t>
            </w:r>
            <w:r w:rsidR="00DA2713">
              <w:rPr>
                <w:color w:val="000000"/>
                <w:u w:color="000000"/>
                <w:lang w:val="ru-RU"/>
              </w:rPr>
              <w:t xml:space="preserve"> открытых уроков, </w:t>
            </w:r>
            <w:r>
              <w:rPr>
                <w:color w:val="000000"/>
                <w:u w:color="000000"/>
                <w:lang w:val="ru-RU"/>
              </w:rPr>
              <w:t xml:space="preserve">бесед, инструктажей с детьми в дошкольных и общеобразовательных организациях </w:t>
            </w:r>
            <w:r w:rsidR="00DA2713">
              <w:rPr>
                <w:color w:val="000000"/>
                <w:u w:color="000000"/>
                <w:lang w:val="ru-RU"/>
              </w:rPr>
              <w:t>на тему: «Ч</w:t>
            </w:r>
            <w:r w:rsidR="003D5FFB">
              <w:rPr>
                <w:color w:val="000000"/>
                <w:u w:color="000000"/>
                <w:lang w:val="ru-RU"/>
              </w:rPr>
              <w:t>ем опасен лед в зимнее время года</w:t>
            </w:r>
            <w:r>
              <w:rPr>
                <w:color w:val="000000"/>
                <w:u w:color="000000"/>
                <w:lang w:val="ru-RU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AD8C6" w14:textId="77777777" w:rsidR="00F757D0" w:rsidRDefault="00F757D0" w:rsidP="00F757D0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с 21 ноября</w:t>
            </w:r>
          </w:p>
          <w:p w14:paraId="6FDB0170" w14:textId="77777777" w:rsidR="00F757D0" w:rsidRDefault="00F757D0" w:rsidP="00F757D0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2022 </w:t>
            </w:r>
            <w:proofErr w:type="gramStart"/>
            <w:r>
              <w:rPr>
                <w:color w:val="000000"/>
                <w:u w:color="000000"/>
                <w:lang w:val="ru-RU"/>
              </w:rPr>
              <w:t>года  по</w:t>
            </w:r>
            <w:proofErr w:type="gramEnd"/>
            <w:r>
              <w:rPr>
                <w:color w:val="000000"/>
                <w:u w:color="000000"/>
                <w:lang w:val="ru-RU"/>
              </w:rPr>
              <w:t xml:space="preserve"> </w:t>
            </w:r>
          </w:p>
          <w:p w14:paraId="3FD319E7" w14:textId="77777777" w:rsidR="00F757D0" w:rsidRDefault="00F757D0" w:rsidP="00F757D0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02 апреля 2023 года </w:t>
            </w:r>
          </w:p>
          <w:p w14:paraId="7BE446C7" w14:textId="13BFF4BF" w:rsidR="00F622BD" w:rsidRPr="001E0D00" w:rsidRDefault="00F622BD" w:rsidP="003D5FFB">
            <w:pPr>
              <w:jc w:val="center"/>
              <w:rPr>
                <w:color w:val="000000"/>
                <w:u w:color="000000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473DD" w14:textId="77777777" w:rsidR="00F622BD" w:rsidRPr="001E0D00" w:rsidRDefault="00F622BD" w:rsidP="00F622BD">
            <w:pPr>
              <w:rPr>
                <w:rFonts w:eastAsia="Times New Roman"/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>ГИМС МЧС России по Иркутской области Куйтунская ГПС</w:t>
            </w:r>
          </w:p>
          <w:p w14:paraId="7F7C480F" w14:textId="77777777" w:rsidR="00F622BD" w:rsidRPr="001E0D00" w:rsidRDefault="00F622BD" w:rsidP="006D3936">
            <w:pPr>
              <w:rPr>
                <w:color w:val="000000"/>
                <w:u w:color="000000"/>
                <w:lang w:val="ru-RU"/>
              </w:rPr>
            </w:pPr>
          </w:p>
        </w:tc>
      </w:tr>
      <w:tr w:rsidR="00CF6AE0" w:rsidRPr="001E0D00" w14:paraId="73AFDC4D" w14:textId="77777777" w:rsidTr="00C9469B">
        <w:trPr>
          <w:trHeight w:val="288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646DE" w14:textId="689080FE" w:rsidR="00CF6AE0" w:rsidRPr="001E0D00" w:rsidRDefault="006F2749" w:rsidP="00816EE2">
            <w:r>
              <w:rPr>
                <w:color w:val="000000"/>
                <w:u w:color="000000"/>
                <w:lang w:val="ru-RU"/>
              </w:rPr>
              <w:t>4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97424" w14:textId="3B664F7A" w:rsidR="00CF6AE0" w:rsidRPr="00F622BD" w:rsidRDefault="00CF6AE0" w:rsidP="00F622BD">
            <w:pPr>
              <w:jc w:val="both"/>
              <w:rPr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 xml:space="preserve">Организация и проведение профилактических бесед с несовершеннолетними детьми, их родителями (законными представителями) о запрете нахождения детей на водоемах в зимний период без сопровождения взрослых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8E43B" w14:textId="77777777" w:rsidR="00824636" w:rsidRDefault="00824636" w:rsidP="00824636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с 21 ноября</w:t>
            </w:r>
          </w:p>
          <w:p w14:paraId="67088306" w14:textId="48718CA7" w:rsidR="00824636" w:rsidRDefault="00824636" w:rsidP="00824636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2022 года по </w:t>
            </w:r>
          </w:p>
          <w:p w14:paraId="4C9763FB" w14:textId="77777777" w:rsidR="00824636" w:rsidRDefault="00824636" w:rsidP="00824636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02 апреля 2023 года </w:t>
            </w:r>
          </w:p>
          <w:p w14:paraId="6E39331C" w14:textId="51E39F73" w:rsidR="003D5FFB" w:rsidRPr="003D5FFB" w:rsidRDefault="003D5FFB" w:rsidP="00816EE2">
            <w:pPr>
              <w:jc w:val="center"/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7A01A" w14:textId="7051305C" w:rsidR="00824636" w:rsidRDefault="00824636" w:rsidP="00816EE2">
            <w:pPr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КДН и ЗП в МО </w:t>
            </w:r>
            <w:proofErr w:type="spellStart"/>
            <w:r>
              <w:rPr>
                <w:color w:val="000000"/>
                <w:u w:color="000000"/>
                <w:lang w:val="ru-RU"/>
              </w:rPr>
              <w:t>Куйтунский</w:t>
            </w:r>
            <w:proofErr w:type="spellEnd"/>
            <w:r>
              <w:rPr>
                <w:color w:val="000000"/>
                <w:u w:color="000000"/>
                <w:lang w:val="ru-RU"/>
              </w:rPr>
              <w:t xml:space="preserve"> район </w:t>
            </w:r>
          </w:p>
          <w:p w14:paraId="75B933A1" w14:textId="77777777" w:rsidR="00824636" w:rsidRDefault="00824636" w:rsidP="00816EE2">
            <w:pPr>
              <w:rPr>
                <w:color w:val="000000"/>
                <w:u w:color="000000"/>
                <w:lang w:val="ru-RU"/>
              </w:rPr>
            </w:pPr>
          </w:p>
          <w:p w14:paraId="236AB58F" w14:textId="5F03D036" w:rsidR="00CF6AE0" w:rsidRPr="001E0D00" w:rsidRDefault="00CF6AE0" w:rsidP="00816EE2">
            <w:pPr>
              <w:rPr>
                <w:rFonts w:eastAsia="Times New Roman"/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>ГИМС МЧС России по Иркутской области Куйтунская ГПС</w:t>
            </w:r>
          </w:p>
          <w:p w14:paraId="4FC3E738" w14:textId="77777777" w:rsidR="00CF6AE0" w:rsidRPr="001E0D00" w:rsidRDefault="00CF6AE0" w:rsidP="00816EE2">
            <w:pPr>
              <w:rPr>
                <w:rFonts w:eastAsia="Times New Roman"/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 xml:space="preserve"> </w:t>
            </w:r>
          </w:p>
          <w:p w14:paraId="298A38FF" w14:textId="77777777" w:rsidR="00CF6AE0" w:rsidRPr="001E0D00" w:rsidRDefault="00CF6AE0" w:rsidP="00816EE2">
            <w:pPr>
              <w:rPr>
                <w:rFonts w:eastAsia="Times New Roman"/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 xml:space="preserve">ОП (дислокация р.п. Куйтун) МО МВД России «Тулунский» </w:t>
            </w:r>
          </w:p>
          <w:p w14:paraId="36B94676" w14:textId="77777777" w:rsidR="00CF6AE0" w:rsidRPr="001E0D00" w:rsidRDefault="00CF6AE0" w:rsidP="00816EE2">
            <w:pPr>
              <w:rPr>
                <w:lang w:val="ru-RU"/>
              </w:rPr>
            </w:pPr>
          </w:p>
          <w:p w14:paraId="7CD0DCB4" w14:textId="77777777" w:rsidR="00CF6AE0" w:rsidRPr="001E0D00" w:rsidRDefault="00CF6AE0" w:rsidP="00816EE2">
            <w:r w:rsidRPr="001E0D00">
              <w:rPr>
                <w:color w:val="000000"/>
                <w:u w:color="000000"/>
                <w:lang w:val="ru-RU"/>
              </w:rPr>
              <w:t xml:space="preserve">Главы поселений </w:t>
            </w:r>
          </w:p>
        </w:tc>
      </w:tr>
      <w:tr w:rsidR="00CF6AE0" w:rsidRPr="001E0D00" w14:paraId="42582031" w14:textId="77777777" w:rsidTr="00C9469B">
        <w:trPr>
          <w:trHeight w:val="96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F8750" w14:textId="5767E058" w:rsidR="00CF6AE0" w:rsidRPr="001E0D00" w:rsidRDefault="006F2749" w:rsidP="00816EE2">
            <w:r>
              <w:rPr>
                <w:color w:val="000000"/>
                <w:u w:color="000000"/>
                <w:lang w:val="ru-RU"/>
              </w:rPr>
              <w:lastRenderedPageBreak/>
              <w:t>5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6F769" w14:textId="10CC2C8C" w:rsidR="00CF6AE0" w:rsidRPr="001E0D00" w:rsidRDefault="00CF6AE0" w:rsidP="00C9469B">
            <w:pPr>
              <w:jc w:val="both"/>
              <w:rPr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>Установка аншлагов «</w:t>
            </w:r>
            <w:r w:rsidR="00F622BD">
              <w:rPr>
                <w:color w:val="000000"/>
                <w:u w:color="000000"/>
                <w:lang w:val="ru-RU"/>
              </w:rPr>
              <w:t>Выезд на лед запрещен</w:t>
            </w:r>
            <w:r w:rsidRPr="001E0D00">
              <w:rPr>
                <w:color w:val="000000"/>
                <w:u w:color="000000"/>
                <w:lang w:val="ru-RU"/>
              </w:rPr>
              <w:t xml:space="preserve">» по береговым участкам </w:t>
            </w:r>
            <w:r w:rsidR="00C9469B">
              <w:rPr>
                <w:color w:val="000000"/>
                <w:u w:color="000000"/>
                <w:lang w:val="ru-RU"/>
              </w:rPr>
              <w:t>опасных мест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71FE2" w14:textId="77777777" w:rsidR="00824636" w:rsidRDefault="00824636" w:rsidP="00824636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с 21 ноября</w:t>
            </w:r>
          </w:p>
          <w:p w14:paraId="40CF09C7" w14:textId="598DE29E" w:rsidR="00824636" w:rsidRDefault="00824636" w:rsidP="00824636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2022 года по </w:t>
            </w:r>
          </w:p>
          <w:p w14:paraId="61B6E79D" w14:textId="77777777" w:rsidR="00824636" w:rsidRDefault="00824636" w:rsidP="00824636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02 апреля 2023 года </w:t>
            </w:r>
          </w:p>
          <w:p w14:paraId="519D2CDD" w14:textId="66E3761D" w:rsidR="00CF6AE0" w:rsidRPr="00824636" w:rsidRDefault="00CF6AE0" w:rsidP="00816EE2">
            <w:pPr>
              <w:jc w:val="center"/>
              <w:rPr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D245E" w14:textId="77777777" w:rsidR="00CF6AE0" w:rsidRDefault="00CF6AE0" w:rsidP="00816EE2">
            <w:pPr>
              <w:rPr>
                <w:lang w:val="ru-RU"/>
              </w:rPr>
            </w:pPr>
            <w:r w:rsidRPr="001E0D00">
              <w:rPr>
                <w:lang w:val="ru-RU"/>
              </w:rPr>
              <w:t xml:space="preserve">Главы поселений </w:t>
            </w:r>
          </w:p>
          <w:p w14:paraId="15CF074F" w14:textId="1B8182A1" w:rsidR="00C9469B" w:rsidRPr="001E0D00" w:rsidRDefault="00C9469B" w:rsidP="00816EE2"/>
        </w:tc>
      </w:tr>
      <w:tr w:rsidR="00CF6AE0" w:rsidRPr="002119A9" w14:paraId="2F336A63" w14:textId="77777777" w:rsidTr="00C9469B">
        <w:trPr>
          <w:trHeight w:val="240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7BE02" w14:textId="42F9EF75" w:rsidR="00CF6AE0" w:rsidRPr="001E0D00" w:rsidRDefault="006F2749" w:rsidP="00816EE2">
            <w:r>
              <w:rPr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13421" w14:textId="613CE0C6" w:rsidR="00CF6AE0" w:rsidRPr="00F622BD" w:rsidRDefault="00CF6AE0" w:rsidP="00F622BD">
            <w:pPr>
              <w:jc w:val="both"/>
              <w:rPr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>Информирования населения через СМИ, а также через социальные сети «Одноклассники», через мессенджеры в приложениях «</w:t>
            </w:r>
            <w:r w:rsidRPr="001E0D00">
              <w:rPr>
                <w:color w:val="000000"/>
                <w:u w:color="000000"/>
              </w:rPr>
              <w:t>Viber</w:t>
            </w:r>
            <w:r w:rsidRPr="001E0D00">
              <w:rPr>
                <w:color w:val="000000"/>
                <w:u w:color="000000"/>
                <w:lang w:val="ru-RU"/>
              </w:rPr>
              <w:t xml:space="preserve">, </w:t>
            </w:r>
            <w:r w:rsidRPr="001E0D00">
              <w:rPr>
                <w:color w:val="000000"/>
                <w:u w:color="000000"/>
              </w:rPr>
              <w:t>WhatsApp</w:t>
            </w:r>
            <w:r w:rsidRPr="001E0D00">
              <w:rPr>
                <w:color w:val="000000"/>
                <w:u w:color="000000"/>
                <w:lang w:val="ru-RU"/>
              </w:rPr>
              <w:t xml:space="preserve">» о правилах поведения на водоемах в </w:t>
            </w:r>
            <w:r w:rsidR="00F622BD">
              <w:rPr>
                <w:color w:val="000000"/>
                <w:u w:color="000000"/>
                <w:lang w:val="ru-RU"/>
              </w:rPr>
              <w:t>зимний период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D7274" w14:textId="77777777" w:rsidR="00824636" w:rsidRDefault="00824636" w:rsidP="00824636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с 21 ноября</w:t>
            </w:r>
          </w:p>
          <w:p w14:paraId="5F4CB783" w14:textId="333BA523" w:rsidR="00824636" w:rsidRDefault="00824636" w:rsidP="00824636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2022 года по </w:t>
            </w:r>
          </w:p>
          <w:p w14:paraId="1D2901AC" w14:textId="77777777" w:rsidR="00824636" w:rsidRDefault="00824636" w:rsidP="00824636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02 апреля 2023 года </w:t>
            </w:r>
          </w:p>
          <w:p w14:paraId="7D3E5EC0" w14:textId="40E06773" w:rsidR="003D5FFB" w:rsidRPr="00C9469B" w:rsidRDefault="003D5FFB" w:rsidP="00F757D0">
            <w:pPr>
              <w:jc w:val="center"/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2BF67" w14:textId="77777777" w:rsidR="00CF6AE0" w:rsidRPr="001E0D00" w:rsidRDefault="00CF6AE0" w:rsidP="00816EE2">
            <w:pPr>
              <w:rPr>
                <w:color w:val="000000"/>
                <w:u w:color="000000"/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 xml:space="preserve">Главы поселений </w:t>
            </w:r>
          </w:p>
          <w:p w14:paraId="1BE78FDB" w14:textId="77777777" w:rsidR="00EB4102" w:rsidRPr="001E0D00" w:rsidRDefault="00EB4102" w:rsidP="00816EE2">
            <w:pPr>
              <w:rPr>
                <w:color w:val="000000"/>
                <w:u w:color="000000"/>
                <w:lang w:val="ru-RU"/>
              </w:rPr>
            </w:pPr>
          </w:p>
          <w:p w14:paraId="316FD618" w14:textId="77777777" w:rsidR="00EB4102" w:rsidRPr="001E0D00" w:rsidRDefault="00EB4102" w:rsidP="00EB4102">
            <w:pPr>
              <w:rPr>
                <w:rFonts w:eastAsia="Times New Roman"/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>ГИМС МЧС России по Иркутской области Куйтунская ГПС</w:t>
            </w:r>
          </w:p>
          <w:p w14:paraId="18603F30" w14:textId="77777777" w:rsidR="00EB4102" w:rsidRDefault="00EB4102" w:rsidP="00816EE2">
            <w:pPr>
              <w:rPr>
                <w:lang w:val="ru-RU"/>
              </w:rPr>
            </w:pPr>
          </w:p>
          <w:p w14:paraId="5CC5E6C8" w14:textId="41DEB8B1" w:rsidR="00F757D0" w:rsidRPr="001E0D00" w:rsidRDefault="00F757D0" w:rsidP="00816EE2">
            <w:pPr>
              <w:rPr>
                <w:lang w:val="ru-RU"/>
              </w:rPr>
            </w:pPr>
          </w:p>
        </w:tc>
      </w:tr>
      <w:tr w:rsidR="004E527D" w:rsidRPr="002119A9" w14:paraId="6867945B" w14:textId="77777777" w:rsidTr="00C9469B">
        <w:trPr>
          <w:trHeight w:val="240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35D91" w14:textId="6282181B" w:rsidR="004E527D" w:rsidRPr="001E0D00" w:rsidRDefault="006F2749" w:rsidP="00816EE2">
            <w:pPr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7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2B30D" w14:textId="5CC62851" w:rsidR="004E527D" w:rsidRPr="00DA2713" w:rsidRDefault="004E527D" w:rsidP="004E527D">
            <w:pPr>
              <w:shd w:val="clear" w:color="auto" w:fill="FFFFFF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DA2713">
              <w:rPr>
                <w:color w:val="000000"/>
                <w:u w:color="000000"/>
                <w:lang w:val="ru-RU"/>
              </w:rPr>
              <w:t xml:space="preserve">Проведение классных часов на тему: </w:t>
            </w:r>
            <w:r w:rsidRPr="00DA2713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«Правила поведения на</w:t>
            </w:r>
          </w:p>
          <w:p w14:paraId="62FBBE35" w14:textId="714EE8E7" w:rsidR="004E527D" w:rsidRPr="004E527D" w:rsidRDefault="004E527D" w:rsidP="004E5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E527D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льду водоема</w:t>
            </w:r>
            <w:r w:rsidRPr="00DA2713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в зимний период</w:t>
            </w:r>
            <w:r w:rsidRPr="004E527D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»</w:t>
            </w:r>
          </w:p>
          <w:p w14:paraId="0C7941DF" w14:textId="59BC619B" w:rsidR="004E527D" w:rsidRPr="001E0D00" w:rsidRDefault="004E527D" w:rsidP="00F622BD">
            <w:pPr>
              <w:jc w:val="both"/>
              <w:rPr>
                <w:color w:val="000000"/>
                <w:u w:color="000000"/>
                <w:lang w:val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1D83C" w14:textId="77777777" w:rsidR="00824636" w:rsidRDefault="00824636" w:rsidP="00824636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с 21 ноября</w:t>
            </w:r>
          </w:p>
          <w:p w14:paraId="18414AD8" w14:textId="0F58B7BF" w:rsidR="00824636" w:rsidRDefault="00824636" w:rsidP="00824636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2022 года по </w:t>
            </w:r>
          </w:p>
          <w:p w14:paraId="1BE0FA2B" w14:textId="77777777" w:rsidR="00824636" w:rsidRDefault="00824636" w:rsidP="00824636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02 апреля 2023 года </w:t>
            </w:r>
          </w:p>
          <w:p w14:paraId="22E0B259" w14:textId="77777777" w:rsidR="004E527D" w:rsidRDefault="004E527D" w:rsidP="00824636">
            <w:pPr>
              <w:jc w:val="center"/>
              <w:rPr>
                <w:rFonts w:eastAsia="Calibri"/>
                <w:color w:val="000000"/>
                <w:u w:color="000000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6CBDD" w14:textId="45676E21" w:rsidR="004E527D" w:rsidRPr="001E0D00" w:rsidRDefault="003D5FFB" w:rsidP="00816EE2">
            <w:pPr>
              <w:rPr>
                <w:color w:val="000000"/>
                <w:u w:color="000000"/>
                <w:lang w:val="ru-RU"/>
              </w:rPr>
            </w:pPr>
            <w:r w:rsidRPr="001E0D00">
              <w:rPr>
                <w:lang w:val="ru-RU"/>
              </w:rPr>
              <w:t>Управление образования администрации муниципального образования Куйтунский район, образовательные организации</w:t>
            </w:r>
          </w:p>
        </w:tc>
      </w:tr>
      <w:tr w:rsidR="00CF6AE0" w:rsidRPr="002119A9" w14:paraId="5B6283F3" w14:textId="77777777" w:rsidTr="00C9469B">
        <w:trPr>
          <w:trHeight w:val="120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9327D" w14:textId="674E9C49" w:rsidR="00CF6AE0" w:rsidRPr="001E0D00" w:rsidRDefault="006F2749" w:rsidP="00816EE2">
            <w:r>
              <w:rPr>
                <w:color w:val="000000"/>
                <w:u w:color="000000"/>
                <w:lang w:val="ru-RU"/>
              </w:rPr>
              <w:t>8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2CD43" w14:textId="403C5755" w:rsidR="00CF6AE0" w:rsidRPr="001E0D00" w:rsidRDefault="00CF6AE0" w:rsidP="00816EE2">
            <w:pPr>
              <w:jc w:val="both"/>
              <w:rPr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 xml:space="preserve"> Оформление школьных стендов   на тему</w:t>
            </w:r>
            <w:r w:rsidR="00DA2713">
              <w:rPr>
                <w:color w:val="000000"/>
                <w:u w:color="000000"/>
                <w:lang w:val="ru-RU"/>
              </w:rPr>
              <w:t>:</w:t>
            </w:r>
            <w:r w:rsidRPr="001E0D00">
              <w:rPr>
                <w:color w:val="000000"/>
                <w:u w:color="000000"/>
                <w:lang w:val="ru-RU"/>
              </w:rPr>
              <w:t xml:space="preserve"> «Безопасный лёд</w:t>
            </w:r>
            <w:r w:rsidR="003D5FFB">
              <w:rPr>
                <w:color w:val="000000"/>
                <w:u w:color="000000"/>
                <w:lang w:val="ru-RU"/>
              </w:rPr>
              <w:t xml:space="preserve"> зимой!</w:t>
            </w:r>
            <w:r w:rsidRPr="001E0D00">
              <w:rPr>
                <w:color w:val="000000"/>
                <w:u w:color="000000"/>
                <w:lang w:val="ru-RU"/>
              </w:rPr>
              <w:t>»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0FE42" w14:textId="15812401" w:rsidR="003D5FFB" w:rsidRDefault="00824636" w:rsidP="00F622BD">
            <w:pPr>
              <w:jc w:val="center"/>
              <w:rPr>
                <w:rFonts w:eastAsia="Calibri"/>
                <w:color w:val="000000"/>
                <w:u w:color="000000"/>
                <w:lang w:val="ru-RU"/>
              </w:rPr>
            </w:pPr>
            <w:r>
              <w:rPr>
                <w:rFonts w:eastAsia="Calibri"/>
                <w:color w:val="000000"/>
                <w:u w:color="000000"/>
                <w:lang w:val="ru-RU"/>
              </w:rPr>
              <w:t>Но</w:t>
            </w:r>
            <w:r w:rsidR="001B15BE">
              <w:rPr>
                <w:rFonts w:eastAsia="Calibri"/>
                <w:color w:val="000000"/>
                <w:u w:color="000000"/>
                <w:lang w:val="ru-RU"/>
              </w:rPr>
              <w:t>ябрь</w:t>
            </w:r>
            <w:r>
              <w:rPr>
                <w:rFonts w:eastAsia="Calibri"/>
                <w:color w:val="000000"/>
                <w:u w:color="000000"/>
                <w:lang w:val="ru-RU"/>
              </w:rPr>
              <w:t>-декабрь</w:t>
            </w:r>
          </w:p>
          <w:p w14:paraId="01D816D2" w14:textId="4998CDB0" w:rsidR="00DA2713" w:rsidRDefault="003D5FFB" w:rsidP="00DA2713">
            <w:pPr>
              <w:jc w:val="center"/>
              <w:rPr>
                <w:rFonts w:eastAsia="Calibri"/>
                <w:color w:val="000000"/>
                <w:u w:color="000000"/>
                <w:lang w:val="ru-RU"/>
              </w:rPr>
            </w:pPr>
            <w:r>
              <w:rPr>
                <w:rFonts w:eastAsia="Calibri"/>
                <w:color w:val="000000"/>
                <w:u w:color="000000"/>
                <w:lang w:val="ru-RU"/>
              </w:rPr>
              <w:t>202</w:t>
            </w:r>
            <w:r w:rsidR="00824636">
              <w:rPr>
                <w:rFonts w:eastAsia="Calibri"/>
                <w:color w:val="000000"/>
                <w:u w:color="000000"/>
                <w:lang w:val="ru-RU"/>
              </w:rPr>
              <w:t>2</w:t>
            </w:r>
            <w:r>
              <w:rPr>
                <w:rFonts w:eastAsia="Calibri"/>
                <w:color w:val="000000"/>
                <w:u w:color="000000"/>
                <w:lang w:val="ru-RU"/>
              </w:rPr>
              <w:t xml:space="preserve"> года</w:t>
            </w:r>
          </w:p>
          <w:p w14:paraId="1970D84F" w14:textId="77777777" w:rsidR="003D5FFB" w:rsidRDefault="003D5FFB" w:rsidP="00F622BD">
            <w:pPr>
              <w:jc w:val="center"/>
              <w:rPr>
                <w:rFonts w:eastAsia="Calibri"/>
                <w:color w:val="000000"/>
                <w:u w:color="000000"/>
                <w:lang w:val="ru-RU"/>
              </w:rPr>
            </w:pPr>
          </w:p>
          <w:p w14:paraId="58BE4FAD" w14:textId="325874DF" w:rsidR="00CF6AE0" w:rsidRPr="00824636" w:rsidRDefault="00CF6AE0" w:rsidP="00824636">
            <w:pPr>
              <w:jc w:val="center"/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38DC5" w14:textId="706E1B97" w:rsidR="00CF6AE0" w:rsidRPr="001E0D00" w:rsidRDefault="00CF6AE0" w:rsidP="00816EE2">
            <w:pPr>
              <w:jc w:val="both"/>
              <w:rPr>
                <w:lang w:val="ru-RU"/>
              </w:rPr>
            </w:pPr>
            <w:r w:rsidRPr="001E0D00">
              <w:rPr>
                <w:lang w:val="ru-RU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E0D00">
              <w:rPr>
                <w:lang w:val="ru-RU"/>
              </w:rPr>
              <w:t>Куйтунский</w:t>
            </w:r>
            <w:proofErr w:type="spellEnd"/>
            <w:r w:rsidRPr="001E0D00">
              <w:rPr>
                <w:lang w:val="ru-RU"/>
              </w:rPr>
              <w:t xml:space="preserve"> район, образовательные организации </w:t>
            </w:r>
          </w:p>
        </w:tc>
      </w:tr>
      <w:tr w:rsidR="00CF6AE0" w:rsidRPr="002119A9" w14:paraId="202DD64A" w14:textId="77777777" w:rsidTr="00C9469B">
        <w:trPr>
          <w:trHeight w:val="120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75DEF" w14:textId="23749464" w:rsidR="00CF6AE0" w:rsidRPr="001E0D00" w:rsidRDefault="006F2749" w:rsidP="00816EE2">
            <w:pPr>
              <w:jc w:val="both"/>
            </w:pPr>
            <w:r>
              <w:rPr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B4F07" w14:textId="303DF43B" w:rsidR="00CF6AE0" w:rsidRPr="001E0D00" w:rsidRDefault="00CF6AE0" w:rsidP="004E527D">
            <w:pPr>
              <w:jc w:val="both"/>
              <w:rPr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 xml:space="preserve">Изготовление и раздача листовок, </w:t>
            </w:r>
            <w:proofErr w:type="gramStart"/>
            <w:r w:rsidRPr="001E0D00">
              <w:rPr>
                <w:color w:val="000000"/>
                <w:u w:color="000000"/>
                <w:lang w:val="ru-RU"/>
              </w:rPr>
              <w:t>памяток</w:t>
            </w:r>
            <w:r w:rsidR="00F622BD">
              <w:rPr>
                <w:color w:val="000000"/>
                <w:u w:color="000000"/>
                <w:lang w:val="ru-RU"/>
              </w:rPr>
              <w:t xml:space="preserve">, </w:t>
            </w:r>
            <w:r w:rsidRPr="001E0D00">
              <w:rPr>
                <w:color w:val="000000"/>
                <w:u w:color="000000"/>
                <w:lang w:val="ru-RU"/>
              </w:rPr>
              <w:t xml:space="preserve"> для</w:t>
            </w:r>
            <w:proofErr w:type="gramEnd"/>
            <w:r w:rsidRPr="001E0D00">
              <w:rPr>
                <w:color w:val="000000"/>
                <w:u w:color="000000"/>
                <w:lang w:val="ru-RU"/>
              </w:rPr>
              <w:t xml:space="preserve"> детей и родителей «</w:t>
            </w:r>
            <w:r w:rsidR="00F622BD">
              <w:rPr>
                <w:color w:val="000000"/>
                <w:u w:color="000000"/>
                <w:lang w:val="ru-RU"/>
              </w:rPr>
              <w:t>Безопасность на льду в зимний период</w:t>
            </w:r>
            <w:r w:rsidRPr="001E0D00">
              <w:rPr>
                <w:color w:val="000000"/>
                <w:u w:color="000000"/>
                <w:lang w:val="ru-RU"/>
              </w:rPr>
              <w:t xml:space="preserve">»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37D2D" w14:textId="03F05F0A" w:rsidR="00CF6AE0" w:rsidRPr="00824636" w:rsidRDefault="00824636" w:rsidP="00816EE2">
            <w:pPr>
              <w:jc w:val="center"/>
              <w:rPr>
                <w:lang w:val="ru-RU"/>
              </w:rPr>
            </w:pPr>
            <w:r>
              <w:rPr>
                <w:rFonts w:eastAsia="Calibri"/>
                <w:color w:val="000000"/>
                <w:u w:color="000000"/>
                <w:lang w:val="ru-RU"/>
              </w:rPr>
              <w:t>Ноябрь-декабрь</w:t>
            </w:r>
          </w:p>
          <w:p w14:paraId="248CAEEE" w14:textId="77D1B70D" w:rsidR="00CF6AE0" w:rsidRPr="00824636" w:rsidRDefault="00CF6AE0" w:rsidP="00816EE2">
            <w:pPr>
              <w:jc w:val="center"/>
              <w:rPr>
                <w:rFonts w:eastAsia="Calibri"/>
                <w:color w:val="000000"/>
                <w:u w:color="000000"/>
                <w:lang w:val="ru-RU"/>
              </w:rPr>
            </w:pPr>
            <w:r w:rsidRPr="00824636">
              <w:rPr>
                <w:rFonts w:eastAsia="Calibri"/>
                <w:color w:val="000000"/>
                <w:u w:color="000000"/>
                <w:lang w:val="ru-RU"/>
              </w:rPr>
              <w:t>202</w:t>
            </w:r>
            <w:r w:rsidR="00824636">
              <w:rPr>
                <w:rFonts w:eastAsia="Calibri"/>
                <w:color w:val="000000"/>
                <w:u w:color="000000"/>
                <w:lang w:val="ru-RU"/>
              </w:rPr>
              <w:t>2</w:t>
            </w:r>
            <w:r w:rsidRPr="00824636">
              <w:rPr>
                <w:rFonts w:eastAsia="Calibri"/>
                <w:color w:val="000000"/>
                <w:u w:color="000000"/>
                <w:lang w:val="ru-RU"/>
              </w:rPr>
              <w:t xml:space="preserve"> года</w:t>
            </w:r>
          </w:p>
          <w:p w14:paraId="7875D6F6" w14:textId="43685ECA" w:rsidR="00DA2713" w:rsidRPr="00DA2713" w:rsidRDefault="00DA2713" w:rsidP="00816EE2">
            <w:pPr>
              <w:jc w:val="center"/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CF795" w14:textId="77777777" w:rsidR="00CF6AE0" w:rsidRDefault="00CF6AE0" w:rsidP="00816EE2">
            <w:pPr>
              <w:jc w:val="both"/>
              <w:rPr>
                <w:lang w:val="ru-RU"/>
              </w:rPr>
            </w:pPr>
            <w:r w:rsidRPr="001E0D00">
              <w:rPr>
                <w:lang w:val="ru-RU"/>
              </w:rPr>
              <w:t xml:space="preserve">Управление образования администрации муниципального образования Куйтунский район, образовательные организации </w:t>
            </w:r>
          </w:p>
          <w:p w14:paraId="11688E43" w14:textId="777D4CBC" w:rsidR="00F622BD" w:rsidRDefault="00F622BD" w:rsidP="00816EE2">
            <w:pPr>
              <w:jc w:val="both"/>
              <w:rPr>
                <w:lang w:val="ru-RU"/>
              </w:rPr>
            </w:pPr>
          </w:p>
          <w:p w14:paraId="5BC498FC" w14:textId="0EF2BDD0" w:rsidR="00F622BD" w:rsidRPr="001E0D00" w:rsidRDefault="00F622BD" w:rsidP="004E527D">
            <w:pPr>
              <w:jc w:val="both"/>
              <w:rPr>
                <w:lang w:val="ru-RU"/>
              </w:rPr>
            </w:pPr>
          </w:p>
        </w:tc>
      </w:tr>
      <w:tr w:rsidR="00CF6AE0" w:rsidRPr="006F2749" w14:paraId="131830A4" w14:textId="77777777" w:rsidTr="00C9469B">
        <w:trPr>
          <w:trHeight w:val="120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28716" w14:textId="67FA09B9" w:rsidR="00CF6AE0" w:rsidRPr="001E0D00" w:rsidRDefault="00C9469B" w:rsidP="00816EE2">
            <w:pPr>
              <w:jc w:val="both"/>
            </w:pPr>
            <w:r>
              <w:rPr>
                <w:color w:val="000000"/>
                <w:u w:color="000000"/>
                <w:lang w:val="ru-RU"/>
              </w:rPr>
              <w:t>1</w:t>
            </w:r>
            <w:r w:rsidR="006F2749">
              <w:rPr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5254B" w14:textId="32CA8751" w:rsidR="00CF6AE0" w:rsidRPr="001E0D00" w:rsidRDefault="00CF6AE0" w:rsidP="004E527D">
            <w:pPr>
              <w:jc w:val="both"/>
              <w:rPr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>Просмотр</w:t>
            </w:r>
            <w:r w:rsidR="000F787F">
              <w:rPr>
                <w:color w:val="000000"/>
                <w:u w:color="000000"/>
                <w:lang w:val="ru-RU"/>
              </w:rPr>
              <w:t xml:space="preserve"> </w:t>
            </w:r>
            <w:r w:rsidR="006F2749">
              <w:rPr>
                <w:color w:val="000000"/>
                <w:u w:color="000000"/>
                <w:lang w:val="ru-RU"/>
              </w:rPr>
              <w:t xml:space="preserve">информационно-просветительского видеоролика </w:t>
            </w:r>
            <w:r w:rsidRPr="001E0D00">
              <w:rPr>
                <w:color w:val="000000"/>
                <w:u w:color="000000"/>
                <w:lang w:val="ru-RU"/>
              </w:rPr>
              <w:t>«</w:t>
            </w:r>
            <w:r w:rsidR="006F2749">
              <w:rPr>
                <w:color w:val="000000"/>
                <w:u w:color="000000"/>
                <w:lang w:val="ru-RU"/>
              </w:rPr>
              <w:t>Безопасный</w:t>
            </w:r>
            <w:r w:rsidR="004E527D">
              <w:rPr>
                <w:color w:val="000000"/>
                <w:u w:color="000000"/>
                <w:lang w:val="ru-RU"/>
              </w:rPr>
              <w:t xml:space="preserve"> лед</w:t>
            </w:r>
            <w:r w:rsidR="003D5FFB">
              <w:rPr>
                <w:color w:val="000000"/>
                <w:u w:color="000000"/>
                <w:lang w:val="ru-RU"/>
              </w:rPr>
              <w:t>!</w:t>
            </w:r>
            <w:r w:rsidRPr="001E0D00">
              <w:rPr>
                <w:color w:val="000000"/>
                <w:u w:color="000000"/>
                <w:lang w:val="ru-RU"/>
              </w:rPr>
              <w:t xml:space="preserve">»  </w:t>
            </w:r>
            <w:r w:rsidR="006F2749">
              <w:rPr>
                <w:color w:val="000000"/>
                <w:u w:color="000000"/>
                <w:lang w:val="ru-RU"/>
              </w:rPr>
              <w:t>в кинотеатре СКЦ «</w:t>
            </w:r>
            <w:proofErr w:type="spellStart"/>
            <w:r w:rsidR="006F2749">
              <w:rPr>
                <w:color w:val="000000"/>
                <w:u w:color="000000"/>
                <w:lang w:val="ru-RU"/>
              </w:rPr>
              <w:t>Кадинский</w:t>
            </w:r>
            <w:proofErr w:type="spellEnd"/>
            <w:r w:rsidR="006F2749">
              <w:rPr>
                <w:color w:val="000000"/>
                <w:u w:color="000000"/>
                <w:lang w:val="ru-RU"/>
              </w:rPr>
              <w:t xml:space="preserve">», распространение в мессенджерах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471F3" w14:textId="30067206" w:rsidR="00CF6AE0" w:rsidRPr="004E527D" w:rsidRDefault="006F2749" w:rsidP="006F27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Ноябрь 2022 года-апрель 2023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4589C" w14:textId="0EF3C6B5" w:rsidR="00CF6AE0" w:rsidRPr="001E0D00" w:rsidRDefault="006F2749" w:rsidP="00816EE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МКУК «Социально – культурное объединение»</w:t>
            </w:r>
          </w:p>
        </w:tc>
      </w:tr>
      <w:tr w:rsidR="007B05CE" w:rsidRPr="002119A9" w14:paraId="2C3B6E62" w14:textId="77777777" w:rsidTr="00C9469B">
        <w:trPr>
          <w:trHeight w:val="120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38D0E" w14:textId="771A5666" w:rsidR="007B05CE" w:rsidRPr="007B05CE" w:rsidRDefault="00C9469B" w:rsidP="00816EE2">
            <w:pPr>
              <w:jc w:val="center"/>
              <w:rPr>
                <w:rFonts w:eastAsia="Calibri"/>
                <w:color w:val="000000"/>
                <w:u w:color="000000"/>
                <w:lang w:val="ru-RU"/>
              </w:rPr>
            </w:pPr>
            <w:r>
              <w:rPr>
                <w:rFonts w:eastAsia="Calibri"/>
                <w:color w:val="000000"/>
                <w:u w:color="000000"/>
                <w:lang w:val="ru-RU"/>
              </w:rPr>
              <w:t>1</w:t>
            </w:r>
            <w:r w:rsidR="006F2749">
              <w:rPr>
                <w:rFonts w:eastAsia="Calibri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74925" w14:textId="0CEEC53A" w:rsidR="007B05CE" w:rsidRPr="001E0D00" w:rsidRDefault="007B05CE" w:rsidP="003D5FFB">
            <w:pPr>
              <w:jc w:val="both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Распространение</w:t>
            </w:r>
            <w:r w:rsidR="00EE3BFD">
              <w:rPr>
                <w:color w:val="000000"/>
                <w:u w:color="000000"/>
                <w:lang w:val="ru-RU"/>
              </w:rPr>
              <w:t xml:space="preserve"> </w:t>
            </w:r>
            <w:r w:rsidR="00C06214">
              <w:rPr>
                <w:color w:val="000000"/>
                <w:u w:color="000000"/>
                <w:lang w:val="ru-RU"/>
              </w:rPr>
              <w:t>волонтерами закладок</w:t>
            </w:r>
            <w:r>
              <w:rPr>
                <w:color w:val="000000"/>
                <w:u w:color="000000"/>
                <w:lang w:val="ru-RU"/>
              </w:rPr>
              <w:t xml:space="preserve"> для школьников «Осторожно! </w:t>
            </w:r>
            <w:r w:rsidR="003D5FFB">
              <w:rPr>
                <w:color w:val="000000"/>
                <w:u w:color="000000"/>
                <w:lang w:val="ru-RU"/>
              </w:rPr>
              <w:t xml:space="preserve">Хрупкий </w:t>
            </w:r>
            <w:r>
              <w:rPr>
                <w:color w:val="000000"/>
                <w:u w:color="000000"/>
                <w:lang w:val="ru-RU"/>
              </w:rPr>
              <w:t>лед»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D4956" w14:textId="77777777" w:rsidR="006F2749" w:rsidRDefault="006F2749" w:rsidP="003D5FFB">
            <w:pPr>
              <w:jc w:val="center"/>
              <w:rPr>
                <w:rFonts w:eastAsia="Calibri"/>
                <w:color w:val="000000"/>
                <w:u w:color="000000"/>
                <w:lang w:val="ru-RU"/>
              </w:rPr>
            </w:pPr>
            <w:r>
              <w:rPr>
                <w:rFonts w:eastAsia="Calibri"/>
                <w:color w:val="000000"/>
                <w:u w:color="000000"/>
                <w:lang w:val="ru-RU"/>
              </w:rPr>
              <w:t xml:space="preserve">Ноябрь, </w:t>
            </w:r>
            <w:r w:rsidR="004E527D">
              <w:rPr>
                <w:rFonts w:eastAsia="Calibri"/>
                <w:color w:val="000000"/>
                <w:u w:color="000000"/>
                <w:lang w:val="ru-RU"/>
              </w:rPr>
              <w:t>Декабрь</w:t>
            </w:r>
            <w:r>
              <w:rPr>
                <w:rFonts w:eastAsia="Calibri"/>
                <w:color w:val="000000"/>
                <w:u w:color="000000"/>
                <w:lang w:val="ru-RU"/>
              </w:rPr>
              <w:t xml:space="preserve"> </w:t>
            </w:r>
            <w:r w:rsidR="003D5FFB">
              <w:rPr>
                <w:rFonts w:eastAsia="Calibri"/>
                <w:color w:val="000000"/>
                <w:u w:color="000000"/>
                <w:lang w:val="ru-RU"/>
              </w:rPr>
              <w:t>202</w:t>
            </w:r>
            <w:r w:rsidR="001B15BE">
              <w:rPr>
                <w:rFonts w:eastAsia="Calibri"/>
                <w:color w:val="000000"/>
                <w:u w:color="000000"/>
                <w:lang w:val="ru-RU"/>
              </w:rPr>
              <w:t>2</w:t>
            </w:r>
            <w:r w:rsidR="003D5FFB">
              <w:rPr>
                <w:rFonts w:eastAsia="Calibri"/>
                <w:color w:val="000000"/>
                <w:u w:color="000000"/>
                <w:lang w:val="ru-RU"/>
              </w:rPr>
              <w:t xml:space="preserve"> года   </w:t>
            </w:r>
          </w:p>
          <w:p w14:paraId="6F8E0254" w14:textId="2F5B81BF" w:rsidR="007B05CE" w:rsidRPr="007B05CE" w:rsidRDefault="003D5FFB" w:rsidP="003D5FFB">
            <w:pPr>
              <w:jc w:val="center"/>
              <w:rPr>
                <w:rFonts w:eastAsia="Calibri"/>
                <w:color w:val="000000"/>
                <w:u w:color="000000"/>
                <w:lang w:val="ru-RU"/>
              </w:rPr>
            </w:pPr>
            <w:r>
              <w:rPr>
                <w:rFonts w:eastAsia="Calibri"/>
                <w:color w:val="000000"/>
                <w:u w:color="000000"/>
                <w:lang w:val="ru-RU"/>
              </w:rPr>
              <w:t>Январь</w:t>
            </w:r>
            <w:r w:rsidR="004E527D">
              <w:rPr>
                <w:rFonts w:eastAsia="Calibri"/>
                <w:color w:val="000000"/>
                <w:u w:color="000000"/>
                <w:lang w:val="ru-RU"/>
              </w:rPr>
              <w:t xml:space="preserve"> </w:t>
            </w:r>
            <w:r>
              <w:rPr>
                <w:rFonts w:eastAsia="Calibri"/>
                <w:color w:val="000000"/>
                <w:u w:color="000000"/>
                <w:lang w:val="ru-RU"/>
              </w:rPr>
              <w:t>202</w:t>
            </w:r>
            <w:r w:rsidR="001B15BE">
              <w:rPr>
                <w:rFonts w:eastAsia="Calibri"/>
                <w:color w:val="000000"/>
                <w:u w:color="000000"/>
                <w:lang w:val="ru-RU"/>
              </w:rPr>
              <w:t>3</w:t>
            </w:r>
            <w:r>
              <w:rPr>
                <w:rFonts w:eastAsia="Calibri"/>
                <w:color w:val="000000"/>
                <w:u w:color="000000"/>
                <w:lang w:val="ru-RU"/>
              </w:rPr>
              <w:t xml:space="preserve"> года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C5451" w14:textId="700AF1D4" w:rsidR="007B05CE" w:rsidRPr="001E0D00" w:rsidRDefault="00C379E8" w:rsidP="00816EE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Отдел спорта, молодежной политики и туризма администрации муниципального образования Куйтунский район  </w:t>
            </w:r>
          </w:p>
        </w:tc>
      </w:tr>
    </w:tbl>
    <w:p w14:paraId="500C3E5F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00C19503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1D7E470B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10783842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6F12F0FC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44B3F429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46AAADD3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1CDB44D5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22EC564E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5FB7A748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239950CC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4BBD5B34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3A60C377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2D378373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45BA96BD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2235A0D6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7E67F2DA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74DC8F7A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4C7925F1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5EB17AAC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59BBF671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1AEA44B7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285AD708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3FF80A60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29B2CEC2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4BB29FB3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1EA56AD9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4B00D1FC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79849180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6DCEDD59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340E974B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2ECEEABE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53105456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348054DD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3A447229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6EDC5A7F" w14:textId="77777777" w:rsidR="003B223A" w:rsidRDefault="003B22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16889E8B" w14:textId="77777777" w:rsidR="003B223A" w:rsidRDefault="0038266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07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3B223A" w:rsidSect="00D83DB9">
      <w:headerReference w:type="default" r:id="rId7"/>
      <w:footerReference w:type="default" r:id="rId8"/>
      <w:pgSz w:w="11906" w:h="16838"/>
      <w:pgMar w:top="426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5C14B" w14:textId="77777777" w:rsidR="00AB380F" w:rsidRDefault="00AB380F">
      <w:r>
        <w:separator/>
      </w:r>
    </w:p>
  </w:endnote>
  <w:endnote w:type="continuationSeparator" w:id="0">
    <w:p w14:paraId="062FEF40" w14:textId="77777777" w:rsidR="00AB380F" w:rsidRDefault="00AB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A385E" w14:textId="77777777" w:rsidR="003B223A" w:rsidRDefault="003B22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880AA" w14:textId="77777777" w:rsidR="00AB380F" w:rsidRDefault="00AB380F">
      <w:r>
        <w:separator/>
      </w:r>
    </w:p>
  </w:footnote>
  <w:footnote w:type="continuationSeparator" w:id="0">
    <w:p w14:paraId="6F023EE1" w14:textId="77777777" w:rsidR="00AB380F" w:rsidRDefault="00AB3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5BCD5" w14:textId="77777777" w:rsidR="003B223A" w:rsidRDefault="003B22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23A"/>
    <w:rsid w:val="000751BC"/>
    <w:rsid w:val="000C08A9"/>
    <w:rsid w:val="000F787F"/>
    <w:rsid w:val="001548AD"/>
    <w:rsid w:val="001B15BE"/>
    <w:rsid w:val="001E0D00"/>
    <w:rsid w:val="0020258F"/>
    <w:rsid w:val="002119A9"/>
    <w:rsid w:val="00373390"/>
    <w:rsid w:val="00382666"/>
    <w:rsid w:val="00393E85"/>
    <w:rsid w:val="003B223A"/>
    <w:rsid w:val="003D5FFB"/>
    <w:rsid w:val="004E527D"/>
    <w:rsid w:val="005A314F"/>
    <w:rsid w:val="006D0A02"/>
    <w:rsid w:val="006D3936"/>
    <w:rsid w:val="006E1130"/>
    <w:rsid w:val="006F2749"/>
    <w:rsid w:val="00712FFF"/>
    <w:rsid w:val="007B05CE"/>
    <w:rsid w:val="00824636"/>
    <w:rsid w:val="008410E6"/>
    <w:rsid w:val="00873D6F"/>
    <w:rsid w:val="00922474"/>
    <w:rsid w:val="00947834"/>
    <w:rsid w:val="00AB380F"/>
    <w:rsid w:val="00B067B4"/>
    <w:rsid w:val="00BC17C8"/>
    <w:rsid w:val="00BF7965"/>
    <w:rsid w:val="00C06214"/>
    <w:rsid w:val="00C379E8"/>
    <w:rsid w:val="00C9469B"/>
    <w:rsid w:val="00CF6AE0"/>
    <w:rsid w:val="00D83DB9"/>
    <w:rsid w:val="00DA2713"/>
    <w:rsid w:val="00E51B28"/>
    <w:rsid w:val="00EB4102"/>
    <w:rsid w:val="00EE3BFD"/>
    <w:rsid w:val="00F30D5B"/>
    <w:rsid w:val="00F622BD"/>
    <w:rsid w:val="00F7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91E5"/>
  <w15:docId w15:val="{20C87B73-A346-4C62-AA16-28839245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" w:hAnsi="Helvetica" w:cs="Arial Unicode MS"/>
      <w:color w:val="000000"/>
      <w:sz w:val="22"/>
      <w:szCs w:val="22"/>
    </w:rPr>
  </w:style>
  <w:style w:type="paragraph" w:styleId="a5">
    <w:name w:val="Normal (Web)"/>
    <w:basedOn w:val="a"/>
    <w:uiPriority w:val="99"/>
    <w:unhideWhenUsed/>
    <w:rsid w:val="00BC17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30D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0D5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0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Kuznetsova</cp:lastModifiedBy>
  <cp:revision>2</cp:revision>
  <cp:lastPrinted>2022-11-22T03:24:00Z</cp:lastPrinted>
  <dcterms:created xsi:type="dcterms:W3CDTF">2022-11-24T07:22:00Z</dcterms:created>
  <dcterms:modified xsi:type="dcterms:W3CDTF">2022-11-24T07:22:00Z</dcterms:modified>
</cp:coreProperties>
</file>